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B2EB" w14:textId="5D9E7653" w:rsidR="00BF3E5E" w:rsidRDefault="00BF3E5E">
      <w:pPr>
        <w:pStyle w:val="Corpsdetexte"/>
        <w:rPr>
          <w:sz w:val="20"/>
        </w:rPr>
      </w:pPr>
    </w:p>
    <w:p w14:paraId="37F991CA" w14:textId="7C5AC720" w:rsidR="00BF3E5E" w:rsidRDefault="00BF3E5E">
      <w:pPr>
        <w:pStyle w:val="Corpsdetexte"/>
        <w:rPr>
          <w:sz w:val="20"/>
        </w:rPr>
      </w:pPr>
    </w:p>
    <w:p w14:paraId="4196012C" w14:textId="77777777" w:rsidR="00BF3E5E" w:rsidRDefault="00BF3E5E">
      <w:pPr>
        <w:pStyle w:val="Corpsdetexte"/>
        <w:rPr>
          <w:sz w:val="20"/>
        </w:rPr>
      </w:pPr>
    </w:p>
    <w:p w14:paraId="17169A1A" w14:textId="77777777" w:rsidR="00BF3E5E" w:rsidRDefault="00BF3E5E">
      <w:pPr>
        <w:pStyle w:val="Corpsdetexte"/>
        <w:rPr>
          <w:sz w:val="20"/>
        </w:rPr>
      </w:pPr>
    </w:p>
    <w:p w14:paraId="2C1FABA0" w14:textId="74833044" w:rsidR="007E30D1" w:rsidRPr="00BF3E5E" w:rsidRDefault="00000000">
      <w:pPr>
        <w:pStyle w:val="Titre"/>
        <w:rPr>
          <w:sz w:val="32"/>
          <w:szCs w:val="32"/>
        </w:rPr>
      </w:pPr>
      <w:r>
        <w:pict w14:anchorId="5024ACA5">
          <v:shape id="docshape1" o:spid="_x0000_s1149" style="position:absolute;left:0;text-align:left;margin-left:36.45pt;margin-top:6.05pt;width:21.05pt;height:25.7pt;z-index:-15951360;mso-position-horizontal-relative:page" coordorigin="729,121" coordsize="421,514" path="m747,121l729,620r403,15l1150,135,747,121xe" fillcolor="#c5c6c6" stroked="f">
            <v:path arrowok="t"/>
            <w10:wrap anchorx="page"/>
          </v:shape>
        </w:pict>
      </w:r>
      <w:r>
        <w:pict w14:anchorId="2A000A8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48" type="#_x0000_t136" style="position:absolute;left:0;text-align:left;margin-left:75pt;margin-top:-25.95pt;width:25.7pt;height:14.95pt;rotation:5;z-index:15734784;mso-position-horizontal-relative:page" stroked="f">
            <o:extrusion v:ext="view" autorotationcenter="t"/>
            <v:textpath style="font-family:&quot;Book Antiqua&quot;;font-size:15pt;v-text-kern:t;mso-text-shadow:auto" string="BAC"/>
            <w10:wrap anchorx="page"/>
          </v:shape>
        </w:pict>
      </w:r>
      <w:r>
        <w:rPr>
          <w:rFonts w:ascii="Times New Roman" w:hAnsi="Times New Roman"/>
          <w:b w:val="0"/>
          <w:color w:val="FFFFFF"/>
          <w:spacing w:val="-3"/>
          <w:sz w:val="36"/>
          <w:shd w:val="clear" w:color="auto" w:fill="CE306E"/>
        </w:rPr>
        <w:t xml:space="preserve"> </w:t>
      </w:r>
      <w:r w:rsidR="00BF3E5E">
        <w:rPr>
          <w:rFonts w:ascii="Times New Roman" w:hAnsi="Times New Roman"/>
          <w:b w:val="0"/>
          <w:color w:val="FFFFFF"/>
          <w:spacing w:val="-3"/>
          <w:sz w:val="36"/>
          <w:shd w:val="clear" w:color="auto" w:fill="CE306E"/>
        </w:rPr>
        <w:t xml:space="preserve">Entrainement </w:t>
      </w:r>
      <w:r w:rsidR="009F6DA4">
        <w:rPr>
          <w:rFonts w:ascii="Times New Roman" w:hAnsi="Times New Roman"/>
          <w:b w:val="0"/>
          <w:color w:val="FFFFFF"/>
          <w:spacing w:val="-3"/>
          <w:sz w:val="36"/>
          <w:shd w:val="clear" w:color="auto" w:fill="CE306E"/>
        </w:rPr>
        <w:t>ECE</w:t>
      </w:r>
      <w:r>
        <w:rPr>
          <w:color w:val="FFFFFF"/>
          <w:spacing w:val="21"/>
          <w:sz w:val="36"/>
          <w:shd w:val="clear" w:color="auto" w:fill="CE306E"/>
        </w:rPr>
        <w:t xml:space="preserve"> </w:t>
      </w:r>
      <w:r>
        <w:rPr>
          <w:color w:val="FFFFFF"/>
          <w:spacing w:val="16"/>
          <w:sz w:val="36"/>
        </w:rPr>
        <w:t xml:space="preserve"> </w:t>
      </w:r>
      <w:r w:rsidRPr="00BF3E5E">
        <w:rPr>
          <w:color w:val="009CA6"/>
          <w:w w:val="85"/>
          <w:sz w:val="32"/>
          <w:szCs w:val="32"/>
        </w:rPr>
        <w:t>Étude</w:t>
      </w:r>
      <w:r w:rsidRPr="00BF3E5E">
        <w:rPr>
          <w:color w:val="009CA6"/>
          <w:spacing w:val="-17"/>
          <w:w w:val="85"/>
          <w:sz w:val="32"/>
          <w:szCs w:val="32"/>
        </w:rPr>
        <w:t xml:space="preserve"> </w:t>
      </w:r>
      <w:r w:rsidRPr="00BF3E5E">
        <w:rPr>
          <w:color w:val="009CA6"/>
          <w:w w:val="85"/>
          <w:sz w:val="32"/>
          <w:szCs w:val="32"/>
        </w:rPr>
        <w:t>d’un</w:t>
      </w:r>
      <w:r w:rsidRPr="00BF3E5E">
        <w:rPr>
          <w:color w:val="009CA6"/>
          <w:spacing w:val="-17"/>
          <w:w w:val="85"/>
          <w:sz w:val="32"/>
          <w:szCs w:val="32"/>
        </w:rPr>
        <w:t xml:space="preserve"> </w:t>
      </w:r>
      <w:r w:rsidRPr="00BF3E5E">
        <w:rPr>
          <w:color w:val="009CA6"/>
          <w:w w:val="85"/>
          <w:sz w:val="32"/>
          <w:szCs w:val="32"/>
        </w:rPr>
        <w:t>condensateur</w:t>
      </w:r>
      <w:r w:rsidRPr="00BF3E5E">
        <w:rPr>
          <w:color w:val="009CA6"/>
          <w:spacing w:val="-17"/>
          <w:w w:val="85"/>
          <w:sz w:val="32"/>
          <w:szCs w:val="32"/>
        </w:rPr>
        <w:t xml:space="preserve"> </w:t>
      </w:r>
      <w:r w:rsidRPr="00BF3E5E">
        <w:rPr>
          <w:color w:val="009CA6"/>
          <w:w w:val="85"/>
          <w:sz w:val="32"/>
          <w:szCs w:val="32"/>
        </w:rPr>
        <w:t>avec</w:t>
      </w:r>
      <w:r w:rsidRPr="00BF3E5E">
        <w:rPr>
          <w:color w:val="009CA6"/>
          <w:spacing w:val="-18"/>
          <w:w w:val="85"/>
          <w:sz w:val="32"/>
          <w:szCs w:val="32"/>
        </w:rPr>
        <w:t xml:space="preserve"> </w:t>
      </w:r>
      <w:r w:rsidRPr="00BF3E5E">
        <w:rPr>
          <w:color w:val="009CA6"/>
          <w:w w:val="85"/>
          <w:sz w:val="32"/>
          <w:szCs w:val="32"/>
        </w:rPr>
        <w:t>un</w:t>
      </w:r>
      <w:r w:rsidRPr="00BF3E5E">
        <w:rPr>
          <w:color w:val="009CA6"/>
          <w:spacing w:val="-17"/>
          <w:w w:val="85"/>
          <w:sz w:val="32"/>
          <w:szCs w:val="32"/>
        </w:rPr>
        <w:t xml:space="preserve"> </w:t>
      </w:r>
      <w:r w:rsidRPr="00BF3E5E">
        <w:rPr>
          <w:color w:val="009CA6"/>
          <w:spacing w:val="-2"/>
          <w:w w:val="85"/>
          <w:sz w:val="32"/>
          <w:szCs w:val="32"/>
        </w:rPr>
        <w:t>microcontrôleur</w:t>
      </w:r>
    </w:p>
    <w:p w14:paraId="5607F0CA" w14:textId="107E24D2" w:rsidR="007E30D1" w:rsidRDefault="00000000">
      <w:pPr>
        <w:pStyle w:val="Corpsdetexte"/>
        <w:spacing w:before="9"/>
        <w:rPr>
          <w:rFonts w:ascii="Trebuchet MS"/>
          <w:b/>
          <w:sz w:val="25"/>
        </w:rPr>
      </w:pPr>
      <w:r>
        <w:pict w14:anchorId="5EA10661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147" type="#_x0000_t202" style="position:absolute;margin-left:34.25pt;margin-top:16.15pt;width:456.4pt;height:81.1pt;z-index:-15728640;mso-wrap-distance-left:0;mso-wrap-distance-right:0;mso-position-horizontal-relative:page" fillcolor="#fae2ea" stroked="f">
            <v:textbox inset="0,0,0,0">
              <w:txbxContent>
                <w:p w14:paraId="301067E4" w14:textId="49475BAF" w:rsidR="007E30D1" w:rsidRDefault="00000000">
                  <w:pPr>
                    <w:spacing w:before="169" w:line="288" w:lineRule="auto"/>
                    <w:ind w:left="170" w:right="166"/>
                    <w:jc w:val="both"/>
                    <w:rPr>
                      <w:rFonts w:ascii="Trebuchet MS" w:hAnsi="Trebuchet MS"/>
                      <w:color w:val="000000"/>
                      <w:sz w:val="18"/>
                    </w:rPr>
                  </w:pPr>
                  <w:r>
                    <w:rPr>
                      <w:rFonts w:ascii="Trebuchet MS" w:hAnsi="Trebuchet MS"/>
                      <w:color w:val="6E6E6E"/>
                      <w:sz w:val="18"/>
                    </w:rPr>
                    <w:t>Les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microcontrôleurs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sont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omniprésents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au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quotidien.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Sans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eux,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pas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de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programmation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de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machine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à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laver,</w:t>
                  </w:r>
                  <w:r>
                    <w:rPr>
                      <w:color w:val="6E6E6E"/>
                      <w:spacing w:val="4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de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four,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de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thermostat,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etc.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Le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comportement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d’un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condensateur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peut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être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étudié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avec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un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microcontrôleur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comme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la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carte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Arduino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et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notamment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sa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charge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et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sa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décharge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à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travers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un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 w:rsidR="009F6DA4">
                    <w:rPr>
                      <w:rFonts w:ascii="Trebuchet MS" w:hAnsi="Trebuchet MS"/>
                      <w:color w:val="6E6E6E"/>
                      <w:sz w:val="18"/>
                    </w:rPr>
                    <w:t>conducteur ohmique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en</w:t>
                  </w:r>
                  <w:r>
                    <w:rPr>
                      <w:color w:val="6E6E6E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6E6E6E"/>
                      <w:sz w:val="18"/>
                    </w:rPr>
                    <w:t>série.</w:t>
                  </w:r>
                </w:p>
                <w:p w14:paraId="006E57EB" w14:textId="77777777" w:rsidR="007E30D1" w:rsidRDefault="00000000">
                  <w:pPr>
                    <w:numPr>
                      <w:ilvl w:val="0"/>
                      <w:numId w:val="5"/>
                    </w:numPr>
                    <w:tabs>
                      <w:tab w:val="left" w:pos="397"/>
                    </w:tabs>
                    <w:spacing w:before="100"/>
                    <w:jc w:val="both"/>
                    <w:rPr>
                      <w:rFonts w:ascii="Trebuchet MS" w:hAnsi="Trebuchet MS"/>
                      <w:b/>
                      <w:color w:val="000000"/>
                      <w:sz w:val="18"/>
                    </w:rPr>
                  </w:pPr>
                  <w:r>
                    <w:rPr>
                      <w:rFonts w:ascii="Trebuchet MS" w:hAnsi="Trebuchet MS"/>
                      <w:b/>
                      <w:color w:val="272726"/>
                      <w:sz w:val="18"/>
                    </w:rPr>
                    <w:t>Comment</w:t>
                  </w:r>
                  <w:r>
                    <w:rPr>
                      <w:color w:val="272726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z w:val="18"/>
                    </w:rPr>
                    <w:t>étudier</w:t>
                  </w:r>
                  <w:r>
                    <w:rPr>
                      <w:color w:val="272726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z w:val="18"/>
                    </w:rPr>
                    <w:t>la</w:t>
                  </w:r>
                  <w:r>
                    <w:rPr>
                      <w:color w:val="272726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z w:val="18"/>
                    </w:rPr>
                    <w:t>charge</w:t>
                  </w:r>
                  <w:r>
                    <w:rPr>
                      <w:color w:val="272726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z w:val="18"/>
                    </w:rPr>
                    <w:t>et</w:t>
                  </w:r>
                  <w:r>
                    <w:rPr>
                      <w:color w:val="272726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z w:val="18"/>
                    </w:rPr>
                    <w:t>la</w:t>
                  </w:r>
                  <w:r>
                    <w:rPr>
                      <w:color w:val="272726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z w:val="18"/>
                    </w:rPr>
                    <w:t>décharge</w:t>
                  </w:r>
                  <w:r>
                    <w:rPr>
                      <w:color w:val="272726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z w:val="18"/>
                    </w:rPr>
                    <w:t>d’un</w:t>
                  </w:r>
                  <w:r>
                    <w:rPr>
                      <w:color w:val="272726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z w:val="18"/>
                    </w:rPr>
                    <w:t>condensateur</w:t>
                  </w:r>
                  <w:r>
                    <w:rPr>
                      <w:color w:val="272726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z w:val="18"/>
                    </w:rPr>
                    <w:t>pour</w:t>
                  </w:r>
                  <w:r>
                    <w:rPr>
                      <w:color w:val="272726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z w:val="18"/>
                    </w:rPr>
                    <w:t>mesurer</w:t>
                  </w:r>
                  <w:r>
                    <w:rPr>
                      <w:color w:val="272726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z w:val="18"/>
                    </w:rPr>
                    <w:t>sa</w:t>
                  </w:r>
                  <w:r>
                    <w:rPr>
                      <w:color w:val="272726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z w:val="18"/>
                    </w:rPr>
                    <w:t>capacité</w:t>
                  </w:r>
                  <w:r>
                    <w:rPr>
                      <w:color w:val="272726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z w:val="18"/>
                    </w:rPr>
                    <w:t>avec</w:t>
                  </w:r>
                  <w:r>
                    <w:rPr>
                      <w:color w:val="272726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z w:val="18"/>
                    </w:rPr>
                    <w:t>un</w:t>
                  </w:r>
                  <w:r>
                    <w:rPr>
                      <w:color w:val="272726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pacing w:val="-2"/>
                      <w:sz w:val="18"/>
                    </w:rPr>
                    <w:t>micro-</w:t>
                  </w:r>
                </w:p>
                <w:p w14:paraId="242F8DCB" w14:textId="77777777" w:rsidR="007E30D1" w:rsidRDefault="00000000">
                  <w:pPr>
                    <w:spacing w:before="31"/>
                    <w:ind w:left="396"/>
                    <w:jc w:val="both"/>
                    <w:rPr>
                      <w:rFonts w:ascii="Trebuchet MS" w:hAnsi="Trebuchet MS"/>
                      <w:b/>
                      <w:color w:val="000000"/>
                      <w:sz w:val="18"/>
                    </w:rPr>
                  </w:pPr>
                  <w:r>
                    <w:rPr>
                      <w:rFonts w:ascii="Trebuchet MS" w:hAnsi="Trebuchet MS"/>
                      <w:b/>
                      <w:color w:val="272726"/>
                      <w:w w:val="95"/>
                      <w:sz w:val="18"/>
                    </w:rPr>
                    <w:t>contrôleur</w:t>
                  </w:r>
                  <w:r>
                    <w:rPr>
                      <w:rFonts w:ascii="Trebuchet MS" w:hAnsi="Trebuchet MS"/>
                      <w:b/>
                      <w:color w:val="272726"/>
                      <w:spacing w:val="-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72726"/>
                      <w:spacing w:val="-10"/>
                      <w:sz w:val="18"/>
                    </w:rPr>
                    <w:t>?</w:t>
                  </w:r>
                </w:p>
              </w:txbxContent>
            </v:textbox>
            <w10:wrap type="topAndBottom" anchorx="page"/>
          </v:shape>
        </w:pict>
      </w:r>
    </w:p>
    <w:p w14:paraId="09AD6328" w14:textId="100DCE5E" w:rsidR="007E30D1" w:rsidRDefault="007E30D1">
      <w:pPr>
        <w:pStyle w:val="Corpsdetexte"/>
        <w:spacing w:before="3"/>
        <w:rPr>
          <w:rFonts w:ascii="Trebuchet MS"/>
          <w:b/>
          <w:sz w:val="29"/>
        </w:rPr>
      </w:pPr>
    </w:p>
    <w:p w14:paraId="5BC1ACFA" w14:textId="77777777" w:rsidR="007E30D1" w:rsidRDefault="007E30D1">
      <w:pPr>
        <w:rPr>
          <w:rFonts w:ascii="Trebuchet MS"/>
          <w:sz w:val="29"/>
        </w:rPr>
        <w:sectPr w:rsidR="007E30D1">
          <w:type w:val="continuous"/>
          <w:pgSz w:w="10660" w:h="14750"/>
          <w:pgMar w:top="0" w:right="580" w:bottom="0" w:left="340" w:header="720" w:footer="720" w:gutter="0"/>
          <w:cols w:space="720"/>
        </w:sectPr>
      </w:pPr>
    </w:p>
    <w:p w14:paraId="3015DC8C" w14:textId="71A7997C" w:rsidR="007E30D1" w:rsidRDefault="00000000">
      <w:pPr>
        <w:pStyle w:val="Titre1"/>
        <w:tabs>
          <w:tab w:val="left" w:pos="4648"/>
        </w:tabs>
        <w:ind w:left="1077" w:right="0"/>
        <w:jc w:val="left"/>
        <w:rPr>
          <w:u w:val="none"/>
        </w:rPr>
      </w:pPr>
      <w:r>
        <w:pict w14:anchorId="627EA48F">
          <v:group id="docshapegroup3" o:spid="_x0000_s1144" style="position:absolute;left:0;text-align:left;margin-left:34pt;margin-top:2.85pt;width:34.05pt;height:15.5pt;z-index:15732224;mso-position-horizontal-relative:page" coordorigin="680,57" coordsize="681,310">
            <v:shape id="docshape4" o:spid="_x0000_s1146" style="position:absolute;left:680;top:57;width:681;height:310" coordorigin="680,57" coordsize="681,310" path="m1020,57r-78,8l871,86r-63,34l755,164r-40,52l689,276r-9,65l680,350r1,8l682,366r677,l1360,358r1,-8l1361,341r-9,-65l1326,216r-40,-52l1233,120,1170,86,1098,65r-78,-8xe" fillcolor="#63c0b8" stroked="f">
              <v:path arrowok="t"/>
            </v:shape>
            <v:shape id="docshape5" o:spid="_x0000_s1145" type="#_x0000_t202" style="position:absolute;left:680;top:57;width:681;height:310" filled="f" stroked="f">
              <v:textbox style="mso-next-textbox:#docshape5" inset="0,0,0,0">
                <w:txbxContent>
                  <w:p w14:paraId="6A4EB9CD" w14:textId="77777777" w:rsidR="00A71BCE" w:rsidRPr="00A71BCE" w:rsidRDefault="00A71BCE" w:rsidP="00A71BCE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color w:val="272726"/>
          <w:w w:val="85"/>
          <w:u w:val="thick" w:color="63C0B8"/>
        </w:rPr>
        <w:t>Montage</w:t>
      </w:r>
      <w:r>
        <w:rPr>
          <w:color w:val="272726"/>
          <w:spacing w:val="-1"/>
          <w:w w:val="85"/>
          <w:u w:val="thick" w:color="63C0B8"/>
        </w:rPr>
        <w:t xml:space="preserve"> </w:t>
      </w:r>
      <w:r>
        <w:rPr>
          <w:color w:val="272726"/>
          <w:w w:val="85"/>
          <w:u w:val="thick" w:color="63C0B8"/>
        </w:rPr>
        <w:t>de</w:t>
      </w:r>
      <w:r>
        <w:rPr>
          <w:color w:val="272726"/>
          <w:spacing w:val="-9"/>
          <w:u w:val="thick" w:color="63C0B8"/>
        </w:rPr>
        <w:t xml:space="preserve"> </w:t>
      </w:r>
      <w:r>
        <w:rPr>
          <w:color w:val="272726"/>
          <w:w w:val="85"/>
          <w:u w:val="thick" w:color="63C0B8"/>
        </w:rPr>
        <w:t>charge</w:t>
      </w:r>
      <w:r>
        <w:rPr>
          <w:color w:val="272726"/>
          <w:spacing w:val="-1"/>
          <w:w w:val="85"/>
          <w:u w:val="thick" w:color="63C0B8"/>
        </w:rPr>
        <w:t xml:space="preserve"> </w:t>
      </w:r>
      <w:r>
        <w:rPr>
          <w:color w:val="272726"/>
          <w:w w:val="85"/>
          <w:u w:val="thick" w:color="63C0B8"/>
        </w:rPr>
        <w:t>et</w:t>
      </w:r>
      <w:r>
        <w:rPr>
          <w:color w:val="272726"/>
          <w:spacing w:val="-9"/>
          <w:u w:val="thick" w:color="63C0B8"/>
        </w:rPr>
        <w:t xml:space="preserve"> </w:t>
      </w:r>
      <w:r>
        <w:rPr>
          <w:color w:val="272726"/>
          <w:spacing w:val="-2"/>
          <w:w w:val="85"/>
          <w:u w:val="thick" w:color="63C0B8"/>
        </w:rPr>
        <w:t>décharge</w:t>
      </w:r>
      <w:r>
        <w:rPr>
          <w:color w:val="272726"/>
          <w:u w:val="thick" w:color="63C0B8"/>
        </w:rPr>
        <w:tab/>
      </w:r>
    </w:p>
    <w:p w14:paraId="51BAA5A6" w14:textId="77777777" w:rsidR="007E30D1" w:rsidRDefault="00000000">
      <w:pPr>
        <w:pStyle w:val="Corpsdetexte"/>
        <w:spacing w:before="4"/>
        <w:rPr>
          <w:rFonts w:ascii="Trebuchet MS"/>
          <w:b/>
          <w:sz w:val="2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F7BDC50" wp14:editId="3DBFC526">
            <wp:simplePos x="0" y="0"/>
            <wp:positionH relativeFrom="page">
              <wp:posOffset>432003</wp:posOffset>
            </wp:positionH>
            <wp:positionV relativeFrom="paragraph">
              <wp:posOffset>209527</wp:posOffset>
            </wp:positionV>
            <wp:extent cx="2747602" cy="155447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7602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71B364" w14:textId="7FC864EA" w:rsidR="007E30D1" w:rsidRDefault="00000000">
      <w:pPr>
        <w:pStyle w:val="Corpsdetexte"/>
        <w:spacing w:before="89"/>
        <w:ind w:left="340" w:right="38"/>
        <w:jc w:val="both"/>
      </w:pPr>
      <w:r>
        <w:rPr>
          <w:color w:val="272726"/>
        </w:rPr>
        <w:t>Une</w:t>
      </w:r>
      <w:r>
        <w:rPr>
          <w:color w:val="272726"/>
          <w:spacing w:val="-11"/>
        </w:rPr>
        <w:t xml:space="preserve"> </w:t>
      </w:r>
      <w:r>
        <w:rPr>
          <w:color w:val="272726"/>
        </w:rPr>
        <w:t>borne</w:t>
      </w:r>
      <w:r>
        <w:rPr>
          <w:color w:val="272726"/>
          <w:spacing w:val="-11"/>
        </w:rPr>
        <w:t xml:space="preserve"> </w:t>
      </w:r>
      <w:r>
        <w:rPr>
          <w:color w:val="272726"/>
        </w:rPr>
        <w:t>du</w:t>
      </w:r>
      <w:r>
        <w:rPr>
          <w:color w:val="272726"/>
          <w:spacing w:val="-11"/>
        </w:rPr>
        <w:t xml:space="preserve"> </w:t>
      </w:r>
      <w:r>
        <w:rPr>
          <w:color w:val="272726"/>
        </w:rPr>
        <w:t>condensateur</w:t>
      </w:r>
      <w:r>
        <w:rPr>
          <w:color w:val="272726"/>
          <w:spacing w:val="-11"/>
        </w:rPr>
        <w:t xml:space="preserve"> </w:t>
      </w:r>
      <w:r>
        <w:rPr>
          <w:color w:val="272726"/>
        </w:rPr>
        <w:t>est</w:t>
      </w:r>
      <w:r>
        <w:rPr>
          <w:color w:val="272726"/>
          <w:spacing w:val="-11"/>
        </w:rPr>
        <w:t xml:space="preserve"> </w:t>
      </w:r>
      <w:r>
        <w:rPr>
          <w:color w:val="272726"/>
        </w:rPr>
        <w:t>reliée</w:t>
      </w:r>
      <w:r>
        <w:rPr>
          <w:color w:val="272726"/>
          <w:spacing w:val="-11"/>
        </w:rPr>
        <w:t xml:space="preserve"> </w:t>
      </w:r>
      <w:r>
        <w:rPr>
          <w:color w:val="272726"/>
        </w:rPr>
        <w:t>à</w:t>
      </w:r>
      <w:r>
        <w:rPr>
          <w:color w:val="272726"/>
          <w:spacing w:val="-11"/>
        </w:rPr>
        <w:t xml:space="preserve"> </w:t>
      </w:r>
      <w:r>
        <w:rPr>
          <w:color w:val="272726"/>
        </w:rPr>
        <w:t>la</w:t>
      </w:r>
      <w:r>
        <w:rPr>
          <w:color w:val="272726"/>
          <w:spacing w:val="-11"/>
        </w:rPr>
        <w:t xml:space="preserve"> </w:t>
      </w:r>
      <w:r>
        <w:rPr>
          <w:color w:val="272726"/>
        </w:rPr>
        <w:t>masse</w:t>
      </w:r>
      <w:r>
        <w:rPr>
          <w:color w:val="272726"/>
          <w:spacing w:val="-11"/>
        </w:rPr>
        <w:t xml:space="preserve"> </w:t>
      </w:r>
      <w:r>
        <w:rPr>
          <w:color w:val="272726"/>
        </w:rPr>
        <w:t>(fil</w:t>
      </w:r>
      <w:r>
        <w:rPr>
          <w:color w:val="272726"/>
          <w:spacing w:val="-11"/>
        </w:rPr>
        <w:t xml:space="preserve"> </w:t>
      </w:r>
      <w:r>
        <w:rPr>
          <w:color w:val="272726"/>
        </w:rPr>
        <w:t>noir), l’autre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borne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est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reliée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au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résistor,</w:t>
      </w:r>
      <w:r>
        <w:rPr>
          <w:color w:val="272726"/>
          <w:spacing w:val="-12"/>
        </w:rPr>
        <w:t xml:space="preserve"> </w:t>
      </w:r>
      <w:proofErr w:type="spellStart"/>
      <w:r>
        <w:rPr>
          <w:color w:val="272726"/>
        </w:rPr>
        <w:t>lui­même</w:t>
      </w:r>
      <w:proofErr w:type="spellEnd"/>
      <w:r>
        <w:rPr>
          <w:color w:val="272726"/>
          <w:spacing w:val="-12"/>
        </w:rPr>
        <w:t xml:space="preserve"> </w:t>
      </w:r>
      <w:r>
        <w:rPr>
          <w:color w:val="272726"/>
        </w:rPr>
        <w:t>relié</w:t>
      </w:r>
      <w:r>
        <w:rPr>
          <w:color w:val="272726"/>
          <w:spacing w:val="-11"/>
        </w:rPr>
        <w:t xml:space="preserve"> </w:t>
      </w:r>
      <w:r>
        <w:rPr>
          <w:color w:val="272726"/>
        </w:rPr>
        <w:t>au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pin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 xml:space="preserve">8 de la carte Arduino. En branchant la borne commune du </w:t>
      </w:r>
      <w:r>
        <w:rPr>
          <w:color w:val="272726"/>
          <w:w w:val="95"/>
        </w:rPr>
        <w:t>condensateur</w:t>
      </w:r>
      <w:r>
        <w:rPr>
          <w:color w:val="272726"/>
          <w:spacing w:val="-12"/>
          <w:w w:val="95"/>
        </w:rPr>
        <w:t xml:space="preserve"> </w:t>
      </w:r>
      <w:r>
        <w:rPr>
          <w:color w:val="272726"/>
          <w:w w:val="95"/>
        </w:rPr>
        <w:t>et</w:t>
      </w:r>
      <w:r>
        <w:rPr>
          <w:color w:val="272726"/>
          <w:spacing w:val="-9"/>
          <w:w w:val="95"/>
        </w:rPr>
        <w:t xml:space="preserve"> </w:t>
      </w:r>
      <w:r>
        <w:rPr>
          <w:color w:val="272726"/>
          <w:w w:val="95"/>
        </w:rPr>
        <w:t>du</w:t>
      </w:r>
      <w:r>
        <w:rPr>
          <w:color w:val="272726"/>
          <w:spacing w:val="-10"/>
          <w:w w:val="95"/>
        </w:rPr>
        <w:t xml:space="preserve"> </w:t>
      </w:r>
      <w:r>
        <w:rPr>
          <w:color w:val="272726"/>
          <w:w w:val="95"/>
        </w:rPr>
        <w:t>résistor</w:t>
      </w:r>
      <w:r>
        <w:rPr>
          <w:color w:val="272726"/>
          <w:spacing w:val="-9"/>
          <w:w w:val="95"/>
        </w:rPr>
        <w:t xml:space="preserve"> </w:t>
      </w:r>
      <w:r>
        <w:rPr>
          <w:color w:val="272726"/>
          <w:w w:val="95"/>
        </w:rPr>
        <w:t>à</w:t>
      </w:r>
      <w:r>
        <w:rPr>
          <w:color w:val="272726"/>
          <w:spacing w:val="-10"/>
          <w:w w:val="95"/>
        </w:rPr>
        <w:t xml:space="preserve"> </w:t>
      </w:r>
      <w:r>
        <w:rPr>
          <w:color w:val="272726"/>
          <w:w w:val="95"/>
        </w:rPr>
        <w:t>l’entrée</w:t>
      </w:r>
      <w:r>
        <w:rPr>
          <w:color w:val="272726"/>
          <w:spacing w:val="-9"/>
          <w:w w:val="95"/>
        </w:rPr>
        <w:t xml:space="preserve"> </w:t>
      </w:r>
      <w:r>
        <w:rPr>
          <w:color w:val="272726"/>
          <w:w w:val="95"/>
        </w:rPr>
        <w:t>analogique</w:t>
      </w:r>
      <w:r>
        <w:rPr>
          <w:color w:val="272726"/>
          <w:spacing w:val="-10"/>
          <w:w w:val="95"/>
        </w:rPr>
        <w:t xml:space="preserve"> </w:t>
      </w:r>
      <w:r>
        <w:rPr>
          <w:color w:val="272726"/>
          <w:w w:val="95"/>
        </w:rPr>
        <w:t>A0</w:t>
      </w:r>
      <w:r>
        <w:rPr>
          <w:color w:val="272726"/>
          <w:spacing w:val="-9"/>
          <w:w w:val="95"/>
        </w:rPr>
        <w:t xml:space="preserve"> </w:t>
      </w:r>
      <w:r>
        <w:rPr>
          <w:color w:val="272726"/>
          <w:w w:val="95"/>
        </w:rPr>
        <w:t xml:space="preserve">(mesure </w:t>
      </w:r>
      <w:r>
        <w:rPr>
          <w:color w:val="272726"/>
        </w:rPr>
        <w:t xml:space="preserve">entre 0 V et 5 V) de la carte Arduino (fil jaune), il est </w:t>
      </w:r>
      <w:r>
        <w:rPr>
          <w:color w:val="272726"/>
          <w:w w:val="95"/>
        </w:rPr>
        <w:t>possible</w:t>
      </w:r>
      <w:r>
        <w:rPr>
          <w:color w:val="272726"/>
          <w:spacing w:val="-6"/>
          <w:w w:val="95"/>
        </w:rPr>
        <w:t xml:space="preserve"> </w:t>
      </w:r>
      <w:r>
        <w:rPr>
          <w:color w:val="272726"/>
          <w:w w:val="95"/>
        </w:rPr>
        <w:t>de</w:t>
      </w:r>
      <w:r>
        <w:rPr>
          <w:color w:val="272726"/>
          <w:spacing w:val="-6"/>
          <w:w w:val="95"/>
        </w:rPr>
        <w:t xml:space="preserve"> </w:t>
      </w:r>
      <w:r>
        <w:rPr>
          <w:color w:val="272726"/>
          <w:w w:val="95"/>
        </w:rPr>
        <w:t>mesurer</w:t>
      </w:r>
      <w:r>
        <w:rPr>
          <w:color w:val="272726"/>
          <w:spacing w:val="-6"/>
          <w:w w:val="95"/>
        </w:rPr>
        <w:t xml:space="preserve"> </w:t>
      </w:r>
      <w:r>
        <w:rPr>
          <w:color w:val="272726"/>
          <w:w w:val="95"/>
        </w:rPr>
        <w:t>la</w:t>
      </w:r>
      <w:r>
        <w:rPr>
          <w:color w:val="272726"/>
          <w:spacing w:val="-6"/>
          <w:w w:val="95"/>
        </w:rPr>
        <w:t xml:space="preserve"> </w:t>
      </w:r>
      <w:r>
        <w:rPr>
          <w:color w:val="272726"/>
          <w:w w:val="95"/>
        </w:rPr>
        <w:t>tension</w:t>
      </w:r>
      <w:r>
        <w:rPr>
          <w:color w:val="272726"/>
          <w:spacing w:val="-4"/>
          <w:w w:val="95"/>
        </w:rPr>
        <w:t xml:space="preserve"> </w:t>
      </w:r>
      <w:r>
        <w:rPr>
          <w:color w:val="272726"/>
          <w:w w:val="95"/>
        </w:rPr>
        <w:t>aux</w:t>
      </w:r>
      <w:r>
        <w:rPr>
          <w:color w:val="272726"/>
          <w:spacing w:val="-6"/>
          <w:w w:val="95"/>
        </w:rPr>
        <w:t xml:space="preserve"> </w:t>
      </w:r>
      <w:r>
        <w:rPr>
          <w:color w:val="272726"/>
          <w:w w:val="95"/>
        </w:rPr>
        <w:t>bornes</w:t>
      </w:r>
      <w:r>
        <w:rPr>
          <w:color w:val="272726"/>
          <w:spacing w:val="-6"/>
          <w:w w:val="95"/>
        </w:rPr>
        <w:t xml:space="preserve"> </w:t>
      </w:r>
      <w:r>
        <w:rPr>
          <w:color w:val="272726"/>
          <w:w w:val="95"/>
        </w:rPr>
        <w:t>du</w:t>
      </w:r>
      <w:r>
        <w:rPr>
          <w:color w:val="272726"/>
          <w:spacing w:val="-5"/>
          <w:w w:val="95"/>
        </w:rPr>
        <w:t xml:space="preserve"> </w:t>
      </w:r>
      <w:r>
        <w:rPr>
          <w:color w:val="272726"/>
          <w:spacing w:val="-2"/>
          <w:w w:val="95"/>
        </w:rPr>
        <w:t>condensateur.</w:t>
      </w:r>
    </w:p>
    <w:p w14:paraId="24FBADE4" w14:textId="77777777" w:rsidR="007E30D1" w:rsidRDefault="007E30D1">
      <w:pPr>
        <w:pStyle w:val="Corpsdetexte"/>
        <w:rPr>
          <w:sz w:val="20"/>
        </w:rPr>
      </w:pPr>
    </w:p>
    <w:p w14:paraId="664ABDE6" w14:textId="7C6D44F9" w:rsidR="007E30D1" w:rsidRDefault="007E30D1">
      <w:pPr>
        <w:pStyle w:val="Corpsdetexte"/>
        <w:spacing w:before="6" w:after="1"/>
        <w:rPr>
          <w:sz w:val="11"/>
        </w:rPr>
      </w:pPr>
    </w:p>
    <w:p w14:paraId="5C63FD21" w14:textId="06FC0EDA" w:rsidR="007E30D1" w:rsidRDefault="00E76F1A">
      <w:pPr>
        <w:pStyle w:val="Corpsdetexte"/>
        <w:ind w:left="289" w:right="-58"/>
        <w:rPr>
          <w:sz w:val="20"/>
        </w:rPr>
      </w:pPr>
      <w:r w:rsidRPr="00E76F1A">
        <w:rPr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4AAFCA2" wp14:editId="25F19E62">
                <wp:simplePos x="0" y="0"/>
                <wp:positionH relativeFrom="column">
                  <wp:posOffset>171278</wp:posOffset>
                </wp:positionH>
                <wp:positionV relativeFrom="paragraph">
                  <wp:posOffset>167915</wp:posOffset>
                </wp:positionV>
                <wp:extent cx="2790139" cy="1657917"/>
                <wp:effectExtent l="19050" t="19050" r="10795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39" cy="1657917"/>
                        </a:xfrm>
                        <a:prstGeom prst="rect">
                          <a:avLst/>
                        </a:prstGeom>
                        <a:solidFill>
                          <a:srgbClr val="FFFFD9"/>
                        </a:solidFill>
                        <a:ln w="285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5EAAB648" w14:textId="197C3E0C" w:rsidR="00E76F1A" w:rsidRDefault="00E76F1A" w:rsidP="00E76F1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76F1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Microcontrôleur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  <w:r w:rsidRPr="00E76F1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rduino UNO</w:t>
                            </w:r>
                          </w:p>
                          <w:p w14:paraId="4E65175E" w14:textId="1FB52E06" w:rsidR="00E76F1A" w:rsidRDefault="00E76F1A" w:rsidP="00E76F1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Condensateur de capacité C</w:t>
                            </w:r>
                            <w:r w:rsidR="004C10E9" w:rsidRPr="004C10E9"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inconnue, de l’ordre de 10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sym w:font="Symbol" w:char="F06D"/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  <w:p w14:paraId="03A8E21D" w14:textId="7386244B" w:rsidR="00E76F1A" w:rsidRDefault="00E76F1A" w:rsidP="00E76F1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Trois fils et une plaque pour connexions</w:t>
                            </w:r>
                          </w:p>
                          <w:p w14:paraId="7C2B40E3" w14:textId="04B34E76" w:rsidR="00E76F1A" w:rsidRDefault="00E76F1A" w:rsidP="00E76F1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Conducteur ohmique de résistance R</w:t>
                            </w:r>
                            <w:r w:rsidR="004C10E9" w:rsidRPr="004C10E9"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de l’ordre de 10 k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sym w:font="Symbol" w:char="F057"/>
                            </w:r>
                          </w:p>
                          <w:p w14:paraId="59CB9EA7" w14:textId="3CF1FB39" w:rsidR="00E76F1A" w:rsidRPr="00E76F1A" w:rsidRDefault="00E76F1A" w:rsidP="00E76F1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Ordinateur avec le logiciel Arduino IDE et tableur-grapheur Regressi avec la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AFCA2" id="Zone de texte 2" o:spid="_x0000_s1026" type="#_x0000_t202" style="position:absolute;left:0;text-align:left;margin-left:13.5pt;margin-top:13.2pt;width:219.7pt;height:130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ShKQIAAEQEAAAOAAAAZHJzL2Uyb0RvYy54bWysU9uO0zAQfUfiHyy/0ySll23UdLW0KkJa&#10;FqSFD3Acp7FwPMZ2m5SvZ+yk3S68IfJgeWacM2fOzKzv+1aRk7BOgi5oNkkpEZpDJfWhoN+/7d/d&#10;UeI80xVToEVBz8LR+83bN+vO5GIKDahKWIIg2uWdKWjjvcmTxPFGtMxNwAiNwRpsyzya9pBUlnWI&#10;3qpkmqaLpANbGQtcOIfe3RCkm4hf14L7L3XthCeqoMjNx9PGswxnslmz/GCZaSQfabB/YNEyqTHp&#10;FWrHPCNHK/+CaiW34KD2Ew5tAnUtuYg1YDVZ+kc1zw0zItaC4jhzlcn9P1j+dHo2Xy3x/QfosYGx&#10;CGcegf9wRMO2YfogHqyFrhGswsRZkCzpjMvHX4PULncBpOw+Q4VNZkcPEaivbRtUwToJomMDzlfR&#10;Re8JR+d0uUqz9ytKOMayxXy5ypYxB8svvxvr/EcBLQmXglrsaoRnp0fnAx2WX56EbA6UrPZSqWjY&#10;Q7lVlpwYTsAev91qRH/1TGnSIZe7+XI+SPAKI0yjuKIwzoX2g1Tq2GLNA/osxW+YKHTj3A3uxcWN&#10;NONcB6RI+oYBxpQehQ1aDqr6vuyJrAo6i6SD0CVUZ5TawjDKuHp4acD+oqTDMS6o+3lkVlCiPmls&#10;1yqbzcLcR2M2X07RsLeR8jbCNEeognpKhuvWD7tyNFYeGsw0VK3hAVtcyyj+C6uRP45qLG9cq7AL&#10;t3Z89bL8m98AAAD//wMAUEsDBBQABgAIAAAAIQASi+xi3AAAAAkBAAAPAAAAZHJzL2Rvd25yZXYu&#10;eG1sTI/LboMwEEX3lfIP1kTKJmpMUQoRxUQ0UpddNOkHTPDwULGNsEng7ztZtat53NGdc/PjbHpx&#10;o9F3zip42UUgyFZOd7ZR8H35eD6A8AGtxt5ZUrCQh2Oxesox0+5uv+h2Do1gE+szVNCGMGRS+qol&#10;g37nBrKs1W40GHgcG6lHvLO56WUcRYk02Fn+0OJAp5aqn/NkFKSezPu0LSOUn/UlrstFb5dOqc16&#10;Lt9ABJrD3zE88BkdCma6uslqL3oFccpRAtdkD4L1ffJorrw4pK8gi1z+T1D8AgAA//8DAFBLAQIt&#10;ABQABgAIAAAAIQC2gziS/gAAAOEBAAATAAAAAAAAAAAAAAAAAAAAAABbQ29udGVudF9UeXBlc10u&#10;eG1sUEsBAi0AFAAGAAgAAAAhADj9If/WAAAAlAEAAAsAAAAAAAAAAAAAAAAALwEAAF9yZWxzLy5y&#10;ZWxzUEsBAi0AFAAGAAgAAAAhAGpcFKEpAgAARAQAAA4AAAAAAAAAAAAAAAAALgIAAGRycy9lMm9E&#10;b2MueG1sUEsBAi0AFAAGAAgAAAAhABKL7GLcAAAACQEAAA8AAAAAAAAAAAAAAAAAgwQAAGRycy9k&#10;b3ducmV2LnhtbFBLBQYAAAAABAAEAPMAAACMBQAAAAA=&#10;" fillcolor="#ffffd9" strokecolor="#b8cce4 [1300]" strokeweight="2.25pt">
                <v:textbox>
                  <w:txbxContent>
                    <w:p w14:paraId="5EAAB648" w14:textId="197C3E0C" w:rsidR="00E76F1A" w:rsidRDefault="00E76F1A" w:rsidP="00E76F1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76F1A">
                        <w:rPr>
                          <w:i/>
                          <w:iCs/>
                          <w:sz w:val="18"/>
                          <w:szCs w:val="18"/>
                        </w:rPr>
                        <w:t xml:space="preserve">Microcontrôleur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</w:t>
                      </w:r>
                      <w:r w:rsidRPr="00E76F1A">
                        <w:rPr>
                          <w:i/>
                          <w:iCs/>
                          <w:sz w:val="18"/>
                          <w:szCs w:val="18"/>
                        </w:rPr>
                        <w:t>rduino UNO</w:t>
                      </w:r>
                    </w:p>
                    <w:p w14:paraId="4E65175E" w14:textId="1FB52E06" w:rsidR="00E76F1A" w:rsidRDefault="00E76F1A" w:rsidP="00E76F1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Condensateur de capacité C</w:t>
                      </w:r>
                      <w:r w:rsidR="004C10E9" w:rsidRPr="004C10E9">
                        <w:rPr>
                          <w:i/>
                          <w:iCs/>
                          <w:sz w:val="18"/>
                          <w:szCs w:val="18"/>
                          <w:vertAlign w:val="subscript"/>
                        </w:rPr>
                        <w:t>1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inconnue, de l’ordre de 10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sym w:font="Symbol" w:char="F06D"/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F</w:t>
                      </w:r>
                    </w:p>
                    <w:p w14:paraId="03A8E21D" w14:textId="7386244B" w:rsidR="00E76F1A" w:rsidRDefault="00E76F1A" w:rsidP="00E76F1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Trois fils et une plaque pour connexions</w:t>
                      </w:r>
                    </w:p>
                    <w:p w14:paraId="7C2B40E3" w14:textId="04B34E76" w:rsidR="00E76F1A" w:rsidRDefault="00E76F1A" w:rsidP="00E76F1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Conducteur ohmique de résistance R</w:t>
                      </w:r>
                      <w:r w:rsidR="004C10E9" w:rsidRPr="004C10E9">
                        <w:rPr>
                          <w:i/>
                          <w:iCs/>
                          <w:sz w:val="18"/>
                          <w:szCs w:val="18"/>
                          <w:vertAlign w:val="subscript"/>
                        </w:rPr>
                        <w:t>1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de l’ordre de 10 k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sym w:font="Symbol" w:char="F057"/>
                      </w:r>
                    </w:p>
                    <w:p w14:paraId="59CB9EA7" w14:textId="3CF1FB39" w:rsidR="00E76F1A" w:rsidRPr="00E76F1A" w:rsidRDefault="00E76F1A" w:rsidP="00E76F1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Ordinateur avec le logiciel Arduino IDE et tableur-grapheur Regressi avec la notice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20"/>
        </w:rPr>
      </w:r>
      <w:r w:rsidR="00000000">
        <w:rPr>
          <w:sz w:val="20"/>
        </w:rPr>
        <w:pict w14:anchorId="3DE287F7">
          <v:group id="docshapegroup6" o:spid="_x0000_s1099" style="width:220.6pt;height:127.9pt;mso-position-horizontal-relative:char;mso-position-vertical-relative:line" coordsize="4412,2558">
            <v:rect id="docshape7" o:spid="_x0000_s1143" style="position:absolute;top:272;width:4412;height:2285" fillcolor="#272726" stroked="f">
              <v:fill opacity="13107f"/>
            </v:rect>
            <v:rect id="docshape8" o:spid="_x0000_s1142" style="position:absolute;left:50;top:323;width:4309;height:2185" fillcolor="#fffcf6" stroked="f"/>
            <v:shape id="docshape9" o:spid="_x0000_s1141" style="position:absolute;left:50;top:323;width:4309;height:2185" coordorigin="51,323" coordsize="4309,2185" o:spt="100" adj="0,,0" path="m78,2040r-4,l74,2043r4,l78,2040xm260,2415r-5,l255,2507r5,l260,2415xm436,2113r-176,l260,2043r,l260,2040r-5,l255,2043r,l255,2113r,4l255,2262r,4l255,2412r-177,l78,2266r177,l255,2262r-177,l78,2117r177,l255,2113r-177,l78,2043r-4,l74,2113r-23,l51,2117r23,l74,2262r-23,l51,2266r23,l74,2412r-23,l51,2415r23,l74,2507r4,l78,2415r358,l436,2412r-176,l260,2266r176,l436,2262r-176,l260,2117r176,l436,2113xm436,1217r-176,l260,1147r,l260,1144r,-73l255,1071r,73l255,1147r,l255,1217r-177,l78,1147r-4,l74,1217r-23,l51,1220r23,l74,1366r-23,l51,1370r23,l74,1515r-23,l51,1519r23,l74,1665r-23,l51,1668r23,l74,1814r-23,l51,1818r23,l74,1963r-23,l51,1967r23,l74,2039r4,l78,1967r177,l255,2040r5,l260,1967r176,l436,1963r-176,l260,1818r176,l436,1814r-176,l260,1669r-5,l255,1814r,4l255,1963r-177,l78,1818r177,l255,1814r-177,l78,1668r358,l436,1665r-176,l260,1519r-5,l255,1665r-177,l78,1519r358,l436,1515r-176,l260,1370r176,l436,1366r-181,l255,1370r,145l78,1515r,-145l255,1370r,-4l78,1366r,-146l255,1220r,146l260,1366r,-146l436,1220r,-3xm436,323r-181,l255,324r,146l255,474r,145l255,623r,146l78,769r,-146l255,623r,-4l78,619r,-145l255,474r,-4l78,470r,-146l255,324r,-1l78,323r,l74,323r,l51,323r,1l74,324r,146l51,470r,4l74,474r,145l51,619r,4l74,623r,146l51,769r,3l74,772r,146l51,918r,4l74,922r,145l51,1067r,4l74,1071r,73l74,1147r4,l78,1144r,-73l436,1071r,-4l260,1067r,-145l436,922r,-4l260,918r,-146l255,772r,146l255,922r,145l78,1067r,-145l255,922r,-4l78,918r,-146l436,772r,-3l260,769r,-146l436,623r,-4l260,619r,-145l436,474r,-4l260,470r,-146l436,324r,-1xm441,2040r-5,l436,2043r5,l441,2040xm622,2415r-4,l618,2507r4,l622,2415xm803,2043r-4,l799,2113r,4l799,2412r-266,l533,2412r-4,l441,2412r,-146l529,2266r4,l533,2262r-4,l441,2262r,-145l529,2117r4,l618,2117r,145l622,2262r,-145l799,2117r,-4l622,2113r,-70l622,2040r-4,l618,2043r,70l533,2113r,l529,2113r-88,l441,2043r-5,l436,2113r,394l441,2507r,-92l529,2415r4,l799,2415r,92l803,2507r,-394l803,2043xm803,1147r-4,l799,1217r,3l799,1515r,4l799,1665r,3l799,1814r,4l799,1963r-177,l622,1818r177,l799,1814r-177,l622,1669r-4,l618,1814r,4l618,1963r-85,l529,1963r-88,l441,1818r88,l529,1818r4,l533,1818r85,l618,1814r-85,l533,1814r-4,l441,1814r,-146l529,1668r4,l799,1668r,-3l622,1665r,-146l618,1519r,146l533,1665r,l529,1665r-88,l441,1519r88,l533,1519r266,l799,1515r-266,l529,1515r-88,l441,1220r88,l533,1220r85,l618,1366r4,l622,1220r177,l799,1217r-177,l622,1147r,-3l622,1071r-4,l618,1144r,3l618,1217r-85,l533,1217r-4,l441,1217r,-70l436,1147r,70l436,2039r5,l441,1967r88,l533,1967r85,l618,2040r4,l622,1967r177,l799,2039r4,l803,1217r,-70xm803,2040r-4,l799,2043r4,l803,2040xm803,1144r,l803,323r-4,l799,323r,l799,324r,146l799,474r,145l799,623r,146l799,772r,146l799,922r,145l622,1067r,-145l799,922r,-4l622,918r,-146l618,772r,146l618,922r,145l533,1067r-4,l441,1067r,-145l529,922r4,l618,922r,-4l533,918r,l529,918r-88,l441,772r88,l533,772r266,l799,769r-177,l622,623r177,l799,619r-177,l622,474r177,l799,470r-177,l622,324r177,l799,323r-181,l618,324r,146l618,474r,145l618,623r,146l533,769r,l529,769r-88,l441,623r88,l533,623r85,l618,619r-85,l529,619r-88,l441,474r88,l533,474r85,l618,470r-85,l533,470r-4,l441,470r,-146l529,324r4,l618,324r,-1l533,323r-4,l441,323r,l436,323r,821l436,1144r,3l441,1147r,-3l441,1071r88,l533,1071r266,l799,1144r,l799,1147r4,l803,1144xm985,2415r-5,l980,2507r5,l985,2415xm1166,2040r-4,l1162,2043r4,l1166,2040xm1347,2415r-4,l1343,2507r4,l1347,2415xm1529,2040r-5,l1524,2043r5,l1529,2040xm1529,323r-5,l1524,470r,4l1524,619r,4l1524,769r,3l1524,918r,4l1524,1067r-177,l1347,922r177,l1524,918r-177,l1347,772r-4,l1343,918r,4l1343,1067r-177,l1166,922r177,l1343,918r-177,l1166,772r358,l1524,769r-177,l1347,623r177,l1524,619r-177,l1347,474r177,l1524,470r-177,l1347,324r177,l1524,323r-181,l1343,324r,146l1343,474r,145l1343,623r,146l1166,769r,-146l1343,623r,-4l1166,619r,-145l1343,474r,-4l1166,470r,-146l1343,324r,-1l1166,323r,l1162,323r,1l1162,470r,4l1162,619r,4l1162,769r-177,l985,623r177,l1162,619r-177,l985,474r177,l1162,470r-177,l985,324r177,l1162,323r,l803,323r,1l980,324r,146l803,470r,4l980,474r,145l803,619r,4l980,623r,146l803,769r,3l1162,772r,146l1162,922r,145l985,1067r,-145l1162,922r,-4l985,918r,-146l980,772r,146l803,918r,4l980,922r,145l803,1067r,4l1162,1071r,73l1162,1147r4,l1166,1144r,l1166,1071r358,l1524,1144r,3l1529,1147r,-3l1529,323xm1710,2415r-4,l1706,2507r4,l1710,2415xm1891,2040r-4,l1887,2043r4,l1891,2040xm1891,323r-4,l1887,324r,146l1887,474r,145l1887,623r,146l1710,769r,-146l1887,623r,-4l1710,619r,-145l1887,474r,-4l1710,470r,-146l1887,324r,-1l1887,323r-266,l1617,323r,l1529,323r,1l1617,324r,l1621,324r84,l1705,470r-84,l1621,470r-4,l1617,470r-88,l1529,474r88,l1617,474r4,l1705,474r,145l1621,619r-4,l1617,619r-88,l1529,623r88,l1617,623r4,l1705,623r,146l1621,769r,l1617,769r,l1529,769r,3l1617,772r,l1621,772r266,l1887,918r,4l1887,1067r-177,l1710,922r177,l1887,918r-177,l1710,772r-5,l1705,918r-84,l1621,918r-4,l1617,918r-88,l1529,922r88,l1617,922r4,l1705,922r,145l1621,1067r-4,l1617,1067r-88,l1529,1071r88,l1617,1071r4,l1887,1071r,73l1887,1147r4,l1891,1144r,-821xm2073,2415r-5,l2068,2507r5,l2073,2415xm2254,2040r-5,l2249,2043r5,l2254,2040xm2435,2415r-4,l2431,2507r4,l2435,2415xm2617,2040r-5,l2612,2043r5,l2617,2040xm2617,323r-5,l2612,470r,4l2612,619r,4l2612,769r,3l2612,918r,4l2612,1067r-177,l2435,922r177,l2612,918r-181,l2431,922r,145l2254,1067r,-145l2431,922r,-4l2254,918r,-146l2612,772r,-3l2435,769r,-146l2612,623r,-4l2431,619r,4l2431,769r-177,l2254,623r177,l2431,619r-177,l2254,474r358,l2612,470r-177,l2435,324r177,l2612,323r-181,l2431,324r,146l2254,470r,-146l2431,324r,-1l2254,323r,l2249,323r,l2249,323r,1l2249,470r,4l2249,619r,4l2249,769r-176,l2073,623r176,l2249,619r-176,l2073,474r176,l2249,470r-176,l2073,324r176,l2249,323r-358,l1891,324r177,l2068,470r-177,l1891,474r177,l2068,619r-177,l1891,623r177,l2068,769r-177,l1891,772r358,l2249,918r,4l2249,1067r-176,l2073,922r176,l2249,918r-176,l2073,772r-5,l2068,918r-177,l1891,922r177,l2068,1067r-177,l1891,1071r358,l2249,1144r,l2249,1147r5,l2254,1144r,-73l2612,1071r,73l2612,1147r5,l2617,1144r,-821xm2709,2113r-4,l2617,2113r,-70l2612,2043r,70l2612,2117r,145l2612,2266r,146l2435,2412r,-146l2612,2266r,-4l2435,2262r,-145l2612,2117r,-4l2435,2113r,-70l2435,2040r-4,l2431,2043r,70l2431,2117r,145l2431,2266r,146l2254,2412r,-146l2431,2266r,-4l2254,2262r,-145l2431,2117r,-4l2254,2113r,-70l2249,2043r,70l2249,2117r,145l2249,2266r,146l1891,2412r,-146l2249,2266r,-4l2073,2262r,-145l2249,2117r,-4l2073,2113r,-70l2073,2043r,-3l2068,2040r,3l2068,2113r,4l2068,2262r-177,l1891,2117r177,l2068,2113r-177,l1891,2043r-4,l1887,2113r,4l1887,2262r,4l1887,2412r-177,l1710,2266r177,l1887,2262r-177,l1710,2117r177,l1887,2113r-177,l1710,2043r,l1710,2040r-5,l1705,2043r1,l1706,2113r,4l1706,2262r,4l1706,2412r-85,l1621,2412r-4,l1617,2412r-88,l1529,2266r88,l1617,2266r4,l1706,2266r,-4l1621,2262r,l1617,2262r,l1529,2262r,-145l1617,2117r,l1621,2117r85,l1706,2113r-85,l1621,2113r-4,l1617,2113r-88,l1529,2043r-5,l1524,2113r,4l1524,2262r,4l1524,2412r-177,l1347,2266r177,l1524,2262r-177,l1347,2117r177,l1524,2113r-177,l1347,2043r,-3l1343,2040r,3l1343,2113r,4l1343,2262r,4l1343,2412r-177,l1166,2266r177,l1343,2262r-177,l1166,2117r177,l1343,2113r-177,l1166,2043r-4,l1162,2113r,4l1162,2262r,4l1162,2412r-177,l985,2266r177,l1162,2262r-177,l985,2117r177,l1162,2113r-177,l985,2043r,l985,2040r-5,l980,2043r,l980,2113r-177,l803,2117r177,l980,2262r-177,l803,2266r177,l980,2412r-177,l803,2415r359,l1162,2507r4,l1166,2415r358,l1524,2507r5,l1529,2415r88,l1617,2415r4,l1887,2415r,92l1891,2507r,-92l2249,2415r,92l2254,2507r,-92l2612,2415r,92l2617,2507r,-92l2705,2415r4,l2709,2412r-4,l2617,2412r,-146l2705,2266r4,l2709,2262r-4,l2617,2262r,-145l2705,2117r4,l2709,2113xm2709,1217r-4,l2617,1217r,-70l2612,1147r,70l2612,1220r,146l2612,1370r,145l2612,1519r,146l2612,1668r,146l2612,1818r,145l2435,1963r,-145l2612,1818r,-4l2435,1814r,-145l2431,1669r,145l2431,1818r,145l2254,1963r,-145l2431,1818r,-4l2254,1814r,-146l2612,1668r,-3l2435,1665r,-146l2431,1519r,146l2254,1665r,-146l2612,1519r,-4l2435,1515r,-145l2612,1370r,-4l2431,1366r,4l2431,1515r-177,l2254,1370r177,l2431,1366r-177,l2254,1220r177,l2431,1366r4,l2435,1220r177,l2612,1217r-177,l2435,1147r,-3l2435,1071r-4,l2431,1144r,3l2431,1217r-177,l2254,1147r-5,l2249,1217r,3l2249,1366r,4l2249,1515r,4l2249,1665r,3l2249,1814r,4l2249,1963r-176,l2073,1818r176,l2249,1814r-176,l2073,1669r-5,l2068,1814r,4l2068,1963r-177,l1891,1818r177,l2068,1814r-177,l1891,1668r358,l2249,1665r-176,l2073,1519r-5,l2068,1665r-177,l1891,1519r358,l2249,1515r-358,l1891,1370r358,l2249,1366r-358,l1891,1220r177,l2068,1366r5,l2073,1220r176,l2249,1217r-176,l2073,1147r,l2073,1144r,-73l2068,1071r,73l2068,1147r,70l1891,1217r,-70l1887,1147r,70l1887,1220r,146l1887,1370r,145l1887,1519r,146l1887,1668r,146l1710,1814r,-145l1706,1669r,145l1621,1814r,l1617,1814r,l1529,1814r,-146l1617,1668r,l1621,1668r266,l1887,1665r-177,l1710,1519r-4,l1706,1665r-85,l1621,1665r-4,l1617,1665r-88,l1529,1519r88,l1617,1519r4,l1887,1519r,-4l1710,1515r,-145l1887,1370r,-4l1706,1366r,4l1706,1515r-85,l1617,1515r,l1529,1515r,-145l1617,1370r,l1621,1370r,l1706,1370r,-4l1621,1366r-4,l1617,1366r-88,l1529,1220r88,l1617,1220r4,l1706,1220r,146l1710,1366r,-146l1887,1220r,-3l1710,1217r,-70l1710,1147r,-3l1710,1071r-5,l1705,1144r,3l1706,1147r,70l1621,1217r,l1617,1217r,l1529,1217r,-70l1524,1147r,70l1524,1220r,146l1524,1370r,145l1524,1519r,146l1524,1668r,146l1524,1818r,145l1347,1963r,-145l1524,1818r,-4l1347,1814r,-145l1343,1669r,145l1343,1818r,145l1166,1963r,-145l1343,1818r,-4l1166,1814r,-146l1524,1668r,-3l1347,1665r,-146l1343,1519r,146l1166,1665r,-146l1524,1519r,-4l1347,1515r,-145l1524,1370r,-4l1343,1366r,4l1343,1515r-177,l1166,1370r177,l1343,1366r-177,l1166,1220r177,l1343,1366r4,l1347,1220r177,l1524,1217r-177,l1347,1147r,-3l1347,1071r-4,l1343,1144r,3l1343,1217r-177,l1166,1147r-4,l1162,1217r-177,l985,1147r,l985,1144r,-73l980,1071r,73l980,1147r,l980,1217r-177,l803,1220r177,l980,1366r5,l985,1220r177,l1162,1366r-359,l803,1370r359,l1162,1515r-359,l803,1519r359,l1162,1665r-177,l985,1519r-5,l980,1665r-177,l803,1668r359,l1162,1814r,4l1162,1963r-177,l985,1818r177,l1162,1814r-359,l803,1818r177,l980,1963r-177,l803,1967r177,l980,2040r5,l985,1967r177,l1162,2039r4,l1166,1967r358,l1524,2039r5,l1529,1818r88,l1617,1818r4,l1621,1818r85,l1706,1963r4,l1710,1818r177,l1887,2039r4,l1891,1967r177,l2068,2040r5,l2073,1967r176,l2249,2039r5,l2254,1967r177,l2431,2040r4,l2435,1967r177,l2612,2039r5,l2617,1967r88,l2709,1967r,-4l2705,1963r-88,l2617,1818r88,l2705,1818r4,l2709,1814r-4,l2617,1814r,-146l2705,1668r4,l2709,1665r-4,l2617,1665r,-146l2705,1519r4,l2709,1515r-4,l2617,1515r,-145l2705,1370r,l2709,1370r,-4l2705,1366r-88,l2617,1220r88,l2709,1220r,-3xm2709,1067r-4,l2617,1067r,4l2705,1071r4,l2709,1067xm2709,918r-4,l2617,918r,4l2705,922r4,l2709,918xm2709,619r-4,l2617,619r,4l2705,623r4,l2709,619xm2709,470r-4,l2617,470r,4l2705,474r4,l2709,470xm2709,323r-4,l2617,323r,1l2705,324r4,l2709,323xm2798,2415r-5,l2793,2507r5,l2798,2415xm2975,2113r-177,l2798,2043r,l2798,2040r-5,l2793,2043r,70l2709,2113r,4l2793,2117r,145l2709,2262r,4l2793,2266r,146l2709,2412r,3l2975,2415r,-3l2798,2412r,-146l2975,2266r,-4l2798,2262r,-145l2975,2117r,-4xm2975,1814r-177,l2798,1669r-5,l2793,1814r-84,l2709,1818r84,l2793,1963r-84,l2709,1967r84,l2793,2040r5,l2798,1967r177,l2975,1963r-177,l2798,1818r177,l2975,1814xm2975,1665r-177,l2798,1519r-5,l2793,1665r-84,l2709,1668r266,l2975,1665xm2975,1366r-266,l2709,1370r84,l2793,1515r-84,l2709,1519r266,l2975,1515r-177,l2798,1370r177,l2975,1366xm2975,1217r-177,l2798,1147r,l2798,1144r,-73l2793,1071r,73l2793,1147r,70l2709,1217r,3l2793,1220r,146l2798,1366r,-146l2975,1220r,-3xm2975,918r-266,l2709,922r84,l2793,1067r-84,l2709,1071r266,l2975,1067r-177,l2798,922r177,l2975,918xm2975,323r-266,l2709,324r84,l2793,470r-84,l2709,474r84,l2793,619r-84,l2709,623r84,l2793,769r5,l2798,623r177,l2975,619r-177,l2798,474r177,l2975,470r-177,l2798,324r177,l2975,323xm2979,2040r-4,l2975,2043r4,l2979,2040xm3160,2415r-4,l3156,2507r4,l3160,2415xm3342,2040r-5,l3337,2043r5,l3342,2040xm3342,323r-5,l3337,470r,4l3337,619r,4l3337,769r,3l3337,918r,4l3337,1067r-177,l3160,922r177,l3337,918r-177,l3160,772r-4,l3156,918r,4l3156,1067r-177,l2979,922r177,l3156,918r-177,l2979,772r358,l3337,769r-177,l3160,623r177,l3337,619r-177,l3160,474r177,l3337,470r-177,l3160,324r177,l3337,323r-181,l3156,324r,146l3156,474r,145l3156,623r,146l2979,769r,-146l3156,623r,-4l2979,619r,-145l3156,474r,-4l2979,470r,-146l3156,324r,-1l2979,323r,l2975,323r,821l2975,1144r,3l2979,1147r,-3l2979,1144r,-73l3337,1071r,73l3337,1147r5,l3342,1144r,-821xm3523,2415r-4,l3519,2507r4,l3523,2415xm3704,2040r-4,l3700,2043r4,l3704,2040xm3704,1144r,l3704,323r-4,l3700,324r,146l3700,474r,145l3700,623r,146l3523,769r,-146l3700,623r,-4l3523,619r,-145l3700,474r,-4l3523,470r,-146l3700,324r,-1l3700,323r-358,l3342,324r177,l3519,470r-177,l3342,474r177,l3519,619r-177,l3342,623r177,l3519,769r-177,l3342,772r358,l3700,918r,4l3700,1067r-177,l3523,922r177,l3700,918r-177,l3523,772r-4,l3519,918r-177,l3342,922r177,l3519,1067r-177,l3342,1071r358,l3700,1144r,3l3704,1147r,-3xm3797,2113r-4,l3704,2113r,-70l3700,2043r,70l3700,2117r,145l3700,2266r,146l3523,2412r,-146l3700,2266r,-4l3523,2262r,-145l3700,2117r,-4l3523,2113r,-70l3523,2043r,-3l3519,2040r,3l3519,2113r,4l3519,2262r,4l3519,2412r-177,l3342,2266r177,l3519,2262r-177,l3342,2117r177,l3519,2113r-177,l3342,2043r-5,l3337,2113r,4l3337,2262r,4l3337,2412r-177,l3160,2266r177,l3337,2262r-177,l3160,2117r177,l3337,2113r-176,l3161,2043r-1,l3160,2040r-4,l3156,2043r,70l3156,2117r,145l3156,2266r,146l2979,2412r,-146l3156,2266r,-4l2979,2262r,-145l3156,2117r,-4l2979,2113r,-70l2975,2043r,70l2975,2507r4,l2979,2415r358,l3337,2507r5,l3342,2415r358,l3700,2507r4,l3704,2415r89,l3797,2415r,-3l3793,2412r-89,l3704,2266r89,l3797,2266r,-4l3793,2262r-89,l3704,2117r89,l3797,2117r,-4xm3797,1217r-4,l3704,1217r,-70l3700,1147r,70l3700,1220r,146l3700,1370r,145l3700,1519r,146l3700,1668r,146l3700,1818r,145l3523,1963r,-145l3700,1818r,-4l3523,1814r,-145l3519,1669r,145l3519,1818r,145l3342,1963r,-145l3519,1818r,-4l3342,1814r,-146l3700,1668r,-3l3523,1665r,-146l3519,1519r,146l3342,1665r,-146l3700,1519r,-4l3523,1515r,-145l3700,1370r,-4l3519,1366r,4l3519,1515r-177,l3342,1370r177,l3519,1366r-177,l3342,1220r177,l3519,1366r4,l3523,1220r177,l3700,1217r-177,l3523,1147r,l3523,1144r,-73l3519,1071r,73l3519,1147r,70l3342,1217r,-70l3337,1147r,70l3337,1220r,146l3337,1370r,145l3337,1519r,146l3337,1668r,146l3337,1818r,145l3160,1963r,-145l3337,1818r,-4l3156,1814r,4l3156,1963r-177,l2979,1818r177,l3156,1814r-177,l2979,1668r358,l3337,1665r-177,l3160,1519r-4,l3156,1665r-177,l2979,1519r358,l3337,1515r-358,l2979,1370r358,l3337,1366r-358,l2979,1220r177,l3156,1366r4,l3160,1220r177,l3337,1217r-176,l3161,1147r-1,l3160,1144r,-73l3156,1071r,73l3156,1147r,70l2979,1217r,-70l2975,1147r,70l2975,2039r4,l2979,1967r358,l3337,2039r5,l3342,1967r358,l3700,2039r4,l3704,1967r89,l3797,1967r,-4l3793,1963r-89,l3704,1818r89,l3793,1818r4,l3797,1814r-4,l3704,1814r,-146l3793,1668r4,l3797,1665r-4,l3704,1665r,-146l3793,1519r4,l3797,1515r-4,l3704,1515r,-145l3793,1370r,l3797,1370r,-4l3793,1366r-89,l3704,1220r89,l3797,1220r,-3xm3797,1067r-4,l3704,1067r,4l3793,1071r4,l3797,1067xm3797,918r-4,l3704,918r,4l3793,922r4,l3797,918xm3797,619r-4,l3704,619r,4l3793,623r4,l3797,619xm3797,470r-4,l3704,470r,4l3793,474r4,l3797,470xm3797,323r-4,l3704,323r,1l3793,324r4,l3797,323xm3886,2040r-5,l3881,2043r5,l3886,2040xm3886,1144r-5,l3881,1147r5,l3886,1144xm3895,2412r-98,l3797,2415r98,l3895,2412xm3895,2262r-98,l3797,2266r98,l3895,2262xm3895,2113r-98,l3797,2117r98,l3895,2113xm3895,1963r-98,l3797,1967r98,l3895,1963xm3895,1814r-98,l3797,1818r98,l3895,1814xm3895,1665r-98,l3797,1668r98,l3895,1665xm3895,1515r-98,l3797,1519r98,l3895,1515xm3895,1366r-98,l3797,1370r98,l3895,1366xm3895,1217r-98,l3797,1220r98,l3895,1217xm3895,1067r-98,l3797,1071r98,l3895,1067xm3895,918r-98,l3797,922r98,l3895,918xm3895,619r-98,l3797,623r98,l3895,619xm3895,470r-98,l3797,474r98,l3895,470xm3895,323r-98,l3797,324r98,l3895,323xm3899,2040r-4,l3895,2043r4,l3899,2040xm4081,2415r-5,l4076,2507r5,l4081,2415xm4262,2040r-5,l4257,2043r5,l4262,2040xm4262,323r-5,l4257,324r,146l4257,474r,145l4257,623r,146l4257,772r,146l4257,922r,145l4081,1067r,-145l4257,922r,-4l4081,918r,-146l4076,772r,146l4076,922r,145l3899,1067r,-145l4076,922r,-4l3899,918r,-146l4257,772r,-3l4081,769r,-146l4257,623r,-4l4081,619r,-145l4257,474r,-4l4081,470r,-146l4257,324r,-1l4257,323r-181,l4076,324r,146l4076,474r,145l4076,623r,146l3899,769r,-146l4076,623r,-4l3899,619r,-145l4076,474r,-4l3899,470r,-146l4076,324r,-1l3899,323r,l3895,323r,821l3895,1147r4,l3899,1144r,-73l4257,1071r,73l4257,1147r5,l4262,1144r,-821xm4359,2113r-5,l4350,2113r-88,l4262,2043r-5,l4257,2113r,4l4257,2262r,4l4257,2412r-176,l4081,2266r176,l4257,2262r-176,l4081,2117r176,l4257,2113r-176,l4081,2043r,l4081,2040r-5,l4076,2043r,70l4076,2117r,145l4076,2266r,146l3899,2412r,-146l4076,2266r,-4l3899,2262r,-145l4076,2117r,-4l3899,2113r,-70l3895,2043r,70l3895,2507r4,l3899,2415r358,l4257,2507r5,l4262,2415r88,l4354,2415r5,l4359,2412r-5,l4350,2412r-88,l4262,2266r88,l4354,2266r5,l4359,2262r-5,l4350,2262r-88,l4262,2117r88,l4354,2117r5,l4359,2113xm4359,1217r-5,l4350,1217r-88,l4262,1147r-5,l4257,1217r,3l4257,1366r,4l4257,1515r,4l4257,1665r,3l4257,1814r,4l4257,1963r-176,l4081,1818r176,l4257,1814r-176,l4081,1669r-5,l4076,1814r,4l4076,1963r-177,l3899,1818r177,l4076,1814r-177,l3899,1668r358,l4257,1665r-176,l4081,1519r-5,l4076,1665r-177,l3899,1519r358,l4257,1515r-176,l4081,1370r176,l4257,1366r-181,l4076,1370r,145l3899,1515r,-145l4076,1370r,-4l3899,1366r,-146l4076,1220r,146l4081,1366r,-146l4257,1220r,-3l4081,1217r,-70l4081,1147r,-3l4081,1071r-5,l4076,1144r,3l4076,1217r-177,l3899,1147r-4,l3895,1217r,822l3899,2039r,-72l4076,1967r,73l4081,2040r,-73l4257,1967r,72l4262,2039r,-72l4350,1967r4,l4359,1967r,-4l4354,1963r-4,l4262,1963r,-145l4350,1818r,l4354,1818r,l4359,1818r,-4l4354,1814r-4,l4262,1814r,-146l4350,1668r4,l4359,1668r,-3l4354,1665r-4,l4262,1665r,-146l4350,1519r4,l4359,1519r,-4l4354,1515r-4,l4262,1515r,-145l4350,1370r,l4354,1370r,l4359,1370r,-4l4354,1366r-4,l4262,1366r,-146l4350,1220r4,l4359,1220r,-3xm4359,1067r-5,l4350,1067r-88,l4262,1071r88,l4354,1071r5,l4359,1067xm4359,918r-5,l4350,918r-88,l4262,922r88,l4354,922r5,l4359,918xm4359,769r-5,l4350,769r-88,l4262,772r88,l4354,772r5,l4359,769xm4359,619r-5,l4350,619r-88,l4262,623r88,l4354,623r5,l4359,619xm4359,470r-5,l4350,470r-88,l4262,474r88,l4354,474r5,l4359,470xm4359,323r-5,l4350,323r-88,l4262,324r88,l4354,324r5,l4359,323xe" fillcolor="#c5c6c6" stroked="f">
              <v:stroke joinstyle="round"/>
              <v:formulas/>
              <v:path arrowok="t" o:connecttype="segments"/>
            </v:shape>
            <v:shape id="docshape10" o:spid="_x0000_s1140" style="position:absolute;left:270;top:254;width:89;height:49" coordorigin="270,254" coordsize="89,49" path="m270,254r41,47l312,302r2,1l315,303r2,l318,302r1,-1l359,254e" filled="f" strokecolor="white" strokeweight=".5pt">
              <v:path arrowok="t"/>
            </v:shape>
            <v:shape id="docshape11" o:spid="_x0000_s1139" style="position:absolute;left:50;width:681;height:310" coordorigin="51" coordsize="681,310" path="m391,l313,8,241,29,178,62r-53,45l85,159,60,219r-9,65l51,293r,8l52,309r678,l730,301r1,-8l731,284r-9,-65l696,159,656,107,604,62,540,29,469,8,391,xe" fillcolor="#63c0b8" stroked="f">
              <v:path arrowok="t"/>
            </v:shape>
            <v:line id="_x0000_s1138" style="position:absolute" from="4359,308" to="51,308" strokecolor="#63c0b8" strokeweight="1.5pt"/>
            <v:shape id="docshape12" o:spid="_x0000_s1137" type="#_x0000_t202" style="position:absolute;left:158;top:43;width:2413;height:1178" filled="f" stroked="f">
              <v:textbox style="mso-next-textbox:#docshape12" inset="0,0,0,0">
                <w:txbxContent>
                  <w:p w14:paraId="276DFF20" w14:textId="77777777" w:rsidR="007E30D1" w:rsidRDefault="00000000">
                    <w:pPr>
                      <w:spacing w:before="1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95"/>
                        <w:position w:val="-1"/>
                        <w:sz w:val="16"/>
                      </w:rPr>
                      <w:t>Doc.</w:t>
                    </w:r>
                    <w:r>
                      <w:rPr>
                        <w:color w:val="FFFFFF"/>
                        <w:spacing w:val="-8"/>
                        <w:w w:val="95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95"/>
                        <w:position w:val="-1"/>
                        <w:sz w:val="16"/>
                      </w:rPr>
                      <w:t>3</w:t>
                    </w:r>
                    <w:r>
                      <w:rPr>
                        <w:color w:val="FFFFFF"/>
                        <w:spacing w:val="61"/>
                        <w:w w:val="150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72726"/>
                        <w:w w:val="95"/>
                        <w:sz w:val="20"/>
                      </w:rPr>
                      <w:t>Matériel</w:t>
                    </w:r>
                    <w:r>
                      <w:rPr>
                        <w:rFonts w:ascii="Trebuchet MS" w:hAnsi="Trebuchet MS"/>
                        <w:b/>
                        <w:color w:val="272726"/>
                        <w:spacing w:val="-1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72726"/>
                        <w:w w:val="95"/>
                        <w:sz w:val="20"/>
                      </w:rPr>
                      <w:t>à</w:t>
                    </w:r>
                    <w:r>
                      <w:rPr>
                        <w:rFonts w:ascii="Trebuchet MS" w:hAnsi="Trebuchet MS"/>
                        <w:b/>
                        <w:color w:val="272726"/>
                        <w:spacing w:val="-1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72726"/>
                        <w:spacing w:val="-2"/>
                        <w:w w:val="90"/>
                        <w:sz w:val="20"/>
                      </w:rPr>
                      <w:t>disposition</w:t>
                    </w:r>
                  </w:p>
                  <w:p w14:paraId="41E13B0D" w14:textId="77777777" w:rsidR="007E30D1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177"/>
                      </w:tabs>
                      <w:spacing w:before="124"/>
                      <w:rPr>
                        <w:rFonts w:ascii="Arial Narrow" w:hAnsi="Arial Narrow"/>
                        <w:i/>
                        <w:sz w:val="21"/>
                      </w:rPr>
                    </w:pPr>
                    <w:r>
                      <w:rPr>
                        <w:rFonts w:ascii="Arial Narrow" w:hAnsi="Arial Narrow"/>
                        <w:i/>
                        <w:color w:val="272726"/>
                        <w:sz w:val="21"/>
                      </w:rPr>
                      <w:t>Microcontrôleur</w:t>
                    </w:r>
                    <w:r>
                      <w:rPr>
                        <w:color w:val="272726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272726"/>
                        <w:spacing w:val="-2"/>
                        <w:w w:val="105"/>
                        <w:sz w:val="21"/>
                      </w:rPr>
                      <w:t>Arduino</w:t>
                    </w:r>
                  </w:p>
                  <w:p w14:paraId="78A3460C" w14:textId="77777777" w:rsidR="007E30D1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177"/>
                      </w:tabs>
                      <w:spacing w:before="63" w:line="252" w:lineRule="auto"/>
                      <w:ind w:right="126"/>
                      <w:rPr>
                        <w:rFonts w:ascii="Segoe UI Symbol" w:hAnsi="Segoe UI Symbol"/>
                        <w:sz w:val="11"/>
                      </w:rPr>
                    </w:pPr>
                    <w:r>
                      <w:rPr>
                        <w:rFonts w:ascii="Arial Narrow" w:hAnsi="Arial Narrow"/>
                        <w:i/>
                        <w:color w:val="272726"/>
                        <w:w w:val="95"/>
                        <w:sz w:val="21"/>
                      </w:rPr>
                      <w:t>Condensateur</w:t>
                    </w:r>
                    <w:r>
                      <w:rPr>
                        <w:color w:val="272726"/>
                        <w:spacing w:val="-6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272726"/>
                        <w:w w:val="95"/>
                        <w:sz w:val="21"/>
                      </w:rPr>
                      <w:t>de</w:t>
                    </w:r>
                    <w:r>
                      <w:rPr>
                        <w:color w:val="272726"/>
                        <w:spacing w:val="-6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272726"/>
                        <w:w w:val="95"/>
                        <w:sz w:val="21"/>
                      </w:rPr>
                      <w:t>capacité</w:t>
                    </w:r>
                    <w:r>
                      <w:rPr>
                        <w:color w:val="272726"/>
                        <w:spacing w:val="-6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272726"/>
                        <w:w w:val="95"/>
                        <w:sz w:val="21"/>
                      </w:rPr>
                      <w:t>C</w:t>
                    </w:r>
                    <w:r>
                      <w:rPr>
                        <w:color w:val="272726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272726"/>
                        <w:sz w:val="21"/>
                      </w:rPr>
                      <w:t>de</w:t>
                    </w:r>
                    <w:r>
                      <w:rPr>
                        <w:color w:val="272726"/>
                        <w:sz w:val="21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272726"/>
                        <w:w w:val="39"/>
                        <w:sz w:val="21"/>
                      </w:rPr>
                      <w:t>1</w:t>
                    </w:r>
                    <w:r>
                      <w:rPr>
                        <w:rFonts w:ascii="Arial Narrow" w:hAnsi="Arial Narrow"/>
                        <w:i/>
                        <w:color w:val="272726"/>
                        <w:spacing w:val="-1"/>
                        <w:w w:val="96"/>
                        <w:sz w:val="21"/>
                      </w:rPr>
                      <w:t>0</w:t>
                    </w:r>
                    <w:r>
                      <w:rPr>
                        <w:rFonts w:ascii="Segoe UI Symbol" w:hAnsi="Segoe UI Symbol"/>
                        <w:color w:val="272726"/>
                        <w:w w:val="163"/>
                        <w:position w:val="7"/>
                        <w:sz w:val="11"/>
                      </w:rPr>
                      <w:t>-</w:t>
                    </w:r>
                  </w:p>
                </w:txbxContent>
              </v:textbox>
            </v:shape>
            <v:shape id="docshape13" o:spid="_x0000_s1136" type="#_x0000_t202" style="position:absolute;left:3078;top:755;width:661;height:214" filled="f" stroked="f">
              <v:textbox style="mso-next-textbox:#docshape13" inset="0,0,0,0">
                <w:txbxContent>
                  <w:p w14:paraId="1FE989C8" w14:textId="77777777" w:rsidR="007E30D1" w:rsidRDefault="00000000">
                    <w:pPr>
                      <w:spacing w:line="206" w:lineRule="exact"/>
                      <w:rPr>
                        <w:rFonts w:ascii="Arial Narrow" w:hAnsi="Arial Narrow"/>
                        <w:i/>
                        <w:sz w:val="21"/>
                      </w:rPr>
                    </w:pPr>
                    <w:r>
                      <w:rPr>
                        <w:rFonts w:ascii="Arial Narrow" w:hAnsi="Arial Narrow"/>
                        <w:i/>
                        <w:color w:val="272726"/>
                        <w:w w:val="95"/>
                        <w:sz w:val="21"/>
                      </w:rPr>
                      <w:t>e,</w:t>
                    </w:r>
                    <w:r>
                      <w:rPr>
                        <w:color w:val="272726"/>
                        <w:spacing w:val="-10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272726"/>
                        <w:w w:val="95"/>
                        <w:sz w:val="21"/>
                      </w:rPr>
                      <w:t>de</w:t>
                    </w:r>
                    <w:r>
                      <w:rPr>
                        <w:color w:val="272726"/>
                        <w:spacing w:val="-10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272726"/>
                        <w:spacing w:val="-4"/>
                        <w:w w:val="95"/>
                        <w:sz w:val="21"/>
                      </w:rPr>
                      <w:t>l’or</w:t>
                    </w:r>
                  </w:p>
                </w:txbxContent>
              </v:textbox>
            </v:shape>
            <v:shape id="docshape14" o:spid="_x0000_s1135" type="#_x0000_t202" style="position:absolute;left:222;top:1301;width:969;height:847" filled="f" stroked="f">
              <v:textbox style="mso-next-textbox:#docshape14" inset="0,0,0,0">
                <w:txbxContent>
                  <w:p w14:paraId="01117AB5" w14:textId="77777777" w:rsidR="007E30D1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114"/>
                      </w:tabs>
                      <w:spacing w:line="221" w:lineRule="exact"/>
                      <w:rPr>
                        <w:rFonts w:ascii="Arial Narrow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w w:val="101"/>
                        <w:sz w:val="21"/>
                      </w:rPr>
                      <w:t>T</w:t>
                    </w:r>
                  </w:p>
                  <w:p w14:paraId="169D10A1" w14:textId="77777777" w:rsidR="007E30D1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114"/>
                      </w:tabs>
                      <w:spacing w:before="67"/>
                      <w:rPr>
                        <w:rFonts w:ascii="Arial Narrow" w:hAnsi="Arial Narrow"/>
                        <w:i/>
                        <w:sz w:val="21"/>
                      </w:rPr>
                    </w:pPr>
                    <w:r>
                      <w:rPr>
                        <w:rFonts w:ascii="Arial Narrow" w:hAnsi="Arial Narrow"/>
                        <w:i/>
                        <w:color w:val="272726"/>
                        <w:spacing w:val="-2"/>
                        <w:sz w:val="21"/>
                      </w:rPr>
                      <w:t>Résistor</w:t>
                    </w:r>
                  </w:p>
                  <w:p w14:paraId="22939DAC" w14:textId="77777777" w:rsidR="007E30D1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114"/>
                      </w:tabs>
                      <w:spacing w:before="68"/>
                      <w:rPr>
                        <w:rFonts w:ascii="Arial Narrow"/>
                        <w:i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2"/>
                        <w:w w:val="105"/>
                        <w:sz w:val="21"/>
                      </w:rPr>
                      <w:t>Ordinateur</w:t>
                    </w:r>
                  </w:p>
                </w:txbxContent>
              </v:textbox>
            </v:shape>
            <v:shape id="docshape15" o:spid="_x0000_s1134" type="#_x0000_t202" style="position:absolute;left:1238;top:1316;width:830;height:214" filled="f" stroked="f">
              <v:textbox style="mso-next-textbox:#docshape15" inset="0,0,0,0">
                <w:txbxContent>
                  <w:p w14:paraId="76B52223" w14:textId="77777777" w:rsidR="007E30D1" w:rsidRDefault="00000000">
                    <w:pPr>
                      <w:spacing w:line="206" w:lineRule="exact"/>
                      <w:rPr>
                        <w:rFonts w:ascii="Arial Narrow"/>
                        <w:i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w w:val="95"/>
                        <w:sz w:val="21"/>
                      </w:rPr>
                      <w:t>une</w:t>
                    </w:r>
                    <w:r>
                      <w:rPr>
                        <w:color w:val="272726"/>
                        <w:spacing w:val="-6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72726"/>
                        <w:spacing w:val="-2"/>
                        <w:w w:val="95"/>
                        <w:sz w:val="21"/>
                      </w:rPr>
                      <w:t>plaque</w:t>
                    </w:r>
                  </w:p>
                </w:txbxContent>
              </v:textbox>
            </v:shape>
            <v:shape id="docshape16" o:spid="_x0000_s1133" type="#_x0000_t202" style="position:absolute;left:2493;top:1316;width:658;height:214" filled="f" stroked="f">
              <v:textbox style="mso-next-textbox:#docshape16" inset="0,0,0,0">
                <w:txbxContent>
                  <w:p w14:paraId="71B0F884" w14:textId="77777777" w:rsidR="007E30D1" w:rsidRDefault="00000000">
                    <w:pPr>
                      <w:spacing w:line="206" w:lineRule="exact"/>
                      <w:rPr>
                        <w:rFonts w:ascii="Arial Narrow"/>
                        <w:i/>
                        <w:sz w:val="21"/>
                      </w:rPr>
                    </w:pPr>
                    <w:proofErr w:type="spellStart"/>
                    <w:r>
                      <w:rPr>
                        <w:rFonts w:ascii="Arial Narrow"/>
                        <w:i/>
                        <w:color w:val="272726"/>
                        <w:spacing w:val="-2"/>
                        <w:w w:val="95"/>
                        <w:sz w:val="21"/>
                      </w:rPr>
                      <w:t>connexio</w:t>
                    </w:r>
                    <w:proofErr w:type="spellEnd"/>
                  </w:p>
                </w:txbxContent>
              </v:textbox>
            </v:shape>
            <v:shape id="docshape17" o:spid="_x0000_s1132" type="#_x0000_t202" style="position:absolute;left:1445;top:1625;width:1495;height:523" filled="f" stroked="f">
              <v:textbox style="mso-next-textbox:#docshape17" inset="0,0,0,0">
                <w:txbxContent>
                  <w:p w14:paraId="426F01A0" w14:textId="77777777" w:rsidR="007E30D1" w:rsidRDefault="00000000">
                    <w:pPr>
                      <w:spacing w:line="206" w:lineRule="exact"/>
                      <w:ind w:right="22"/>
                      <w:jc w:val="right"/>
                      <w:rPr>
                        <w:rFonts w:ascii="Arial Narrow" w:hAnsi="Arial Narrow"/>
                        <w:i/>
                        <w:sz w:val="21"/>
                      </w:rPr>
                    </w:pPr>
                    <w:proofErr w:type="spellStart"/>
                    <w:r>
                      <w:rPr>
                        <w:rFonts w:ascii="Arial Narrow" w:hAnsi="Arial Narrow"/>
                        <w:i/>
                        <w:color w:val="272726"/>
                        <w:w w:val="95"/>
                        <w:sz w:val="21"/>
                      </w:rPr>
                      <w:t>istance</w:t>
                    </w:r>
                    <w:proofErr w:type="spellEnd"/>
                    <w:r>
                      <w:rPr>
                        <w:color w:val="272726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272726"/>
                        <w:w w:val="95"/>
                        <w:sz w:val="21"/>
                      </w:rPr>
                      <w:t>R</w:t>
                    </w:r>
                    <w:r>
                      <w:rPr>
                        <w:color w:val="272726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272726"/>
                        <w:w w:val="95"/>
                        <w:sz w:val="21"/>
                      </w:rPr>
                      <w:t>de</w:t>
                    </w:r>
                    <w:r>
                      <w:rPr>
                        <w:color w:val="272726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i/>
                        <w:color w:val="272726"/>
                        <w:spacing w:val="-2"/>
                        <w:w w:val="95"/>
                        <w:sz w:val="21"/>
                      </w:rPr>
                      <w:t>l’ordre</w:t>
                    </w:r>
                  </w:p>
                  <w:p w14:paraId="379E3BAE" w14:textId="77777777" w:rsidR="007E30D1" w:rsidRDefault="00000000">
                    <w:pPr>
                      <w:spacing w:before="67"/>
                      <w:ind w:right="18"/>
                      <w:jc w:val="right"/>
                      <w:rPr>
                        <w:rFonts w:ascii="Arial Narrow"/>
                        <w:i/>
                        <w:sz w:val="21"/>
                      </w:rPr>
                    </w:pPr>
                    <w:proofErr w:type="spellStart"/>
                    <w:r>
                      <w:rPr>
                        <w:rFonts w:ascii="Arial Narrow"/>
                        <w:i/>
                        <w:color w:val="272726"/>
                        <w:w w:val="95"/>
                        <w:sz w:val="21"/>
                      </w:rPr>
                      <w:t>giciel</w:t>
                    </w:r>
                    <w:proofErr w:type="spellEnd"/>
                    <w:r>
                      <w:rPr>
                        <w:color w:val="27272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72726"/>
                        <w:spacing w:val="-2"/>
                        <w:w w:val="95"/>
                        <w:sz w:val="21"/>
                      </w:rPr>
                      <w:t>Arduino</w:t>
                    </w:r>
                  </w:p>
                </w:txbxContent>
              </v:textbox>
            </v:shape>
            <v:shape id="docshape18" o:spid="_x0000_s1131" type="#_x0000_t202" style="position:absolute;left:3347;top:1582;width:287;height:210" filled="f" stroked="f">
              <v:textbox style="mso-next-textbox:#docshape18" inset="0,0,0,0">
                <w:txbxContent>
                  <w:p w14:paraId="3FCD802C" w14:textId="77777777" w:rsidR="007E30D1" w:rsidRDefault="00000000">
                    <w:pPr>
                      <w:spacing w:line="210" w:lineRule="exact"/>
                      <w:rPr>
                        <w:rFonts w:ascii="Segoe UI" w:hAnsi="Segoe UI"/>
                        <w:sz w:val="21"/>
                      </w:rPr>
                    </w:pPr>
                    <w:r>
                      <w:rPr>
                        <w:rFonts w:ascii="Arial Narrow" w:hAnsi="Arial Narrow"/>
                        <w:i/>
                        <w:color w:val="272726"/>
                        <w:w w:val="105"/>
                        <w:sz w:val="11"/>
                      </w:rPr>
                      <w:t>4</w:t>
                    </w:r>
                    <w:r>
                      <w:rPr>
                        <w:color w:val="272726"/>
                        <w:spacing w:val="23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272726"/>
                        <w:spacing w:val="-10"/>
                        <w:w w:val="105"/>
                        <w:position w:val="-6"/>
                        <w:sz w:val="21"/>
                      </w:rPr>
                      <w:t>Ω</w:t>
                    </w:r>
                  </w:p>
                </w:txbxContent>
              </v:textbox>
            </v:shape>
            <v:shape id="docshape19" o:spid="_x0000_s1130" type="#_x0000_t202" style="position:absolute;left:335;top:2185;width:2426;height:214" filled="f" stroked="f">
              <v:textbox style="mso-next-textbox:#docshape19" inset="0,0,0,0">
                <w:txbxContent>
                  <w:p w14:paraId="2465F71E" w14:textId="77777777" w:rsidR="007E30D1" w:rsidRDefault="00000000">
                    <w:pPr>
                      <w:tabs>
                        <w:tab w:val="left" w:pos="551"/>
                        <w:tab w:val="left" w:pos="2197"/>
                      </w:tabs>
                      <w:spacing w:line="206" w:lineRule="exact"/>
                      <w:rPr>
                        <w:rFonts w:ascii="Arial Narrow"/>
                        <w:i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5"/>
                        <w:w w:val="105"/>
                        <w:sz w:val="21"/>
                      </w:rPr>
                      <w:t>tab</w:t>
                    </w:r>
                    <w:r>
                      <w:rPr>
                        <w:color w:val="272726"/>
                        <w:sz w:val="21"/>
                      </w:rPr>
                      <w:tab/>
                    </w:r>
                    <w:r>
                      <w:rPr>
                        <w:rFonts w:ascii="Arial Narrow"/>
                        <w:i/>
                        <w:color w:val="272726"/>
                        <w:spacing w:val="-2"/>
                        <w:w w:val="105"/>
                        <w:sz w:val="21"/>
                      </w:rPr>
                      <w:t>-grapheur</w:t>
                    </w:r>
                    <w:r>
                      <w:rPr>
                        <w:color w:val="27272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72726"/>
                        <w:spacing w:val="-4"/>
                        <w:w w:val="105"/>
                        <w:sz w:val="21"/>
                      </w:rPr>
                      <w:t>avec</w:t>
                    </w:r>
                    <w:r>
                      <w:rPr>
                        <w:color w:val="272726"/>
                        <w:sz w:val="21"/>
                      </w:rPr>
                      <w:tab/>
                    </w:r>
                    <w:proofErr w:type="spellStart"/>
                    <w:r>
                      <w:rPr>
                        <w:rFonts w:ascii="Arial Narrow"/>
                        <w:i/>
                        <w:color w:val="272726"/>
                        <w:spacing w:val="-6"/>
                        <w:w w:val="105"/>
                        <w:sz w:val="21"/>
                      </w:rPr>
                      <w:t>ice</w:t>
                    </w:r>
                    <w:proofErr w:type="spellEnd"/>
                  </w:p>
                </w:txbxContent>
              </v:textbox>
            </v:shape>
            <v:shape id="docshape20" o:spid="_x0000_s1129" type="#_x0000_t202" style="position:absolute;left:2251;top:2264;width:182;height:150" fillcolor="#fffcf6" strokecolor="#c5c6c6" strokeweight=".08006mm">
              <v:textbox style="mso-next-textbox:#docshape20" inset="0,0,0,0">
                <w:txbxContent>
                  <w:p w14:paraId="26F8D675" w14:textId="77777777" w:rsidR="007E30D1" w:rsidRDefault="00000000">
                    <w:pPr>
                      <w:spacing w:line="125" w:lineRule="exact"/>
                      <w:ind w:left="35" w:right="-116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5"/>
                        <w:sz w:val="21"/>
                      </w:rPr>
                      <w:t>not</w:t>
                    </w:r>
                  </w:p>
                </w:txbxContent>
              </v:textbox>
            </v:shape>
            <v:shape id="docshape21" o:spid="_x0000_s1128" type="#_x0000_t202" style="position:absolute;left:2070;top:2264;width:182;height:150" fillcolor="#fffcf6" strokecolor="#c5c6c6" strokeweight=".08008mm">
              <v:textbox style="mso-next-textbox:#docshape21" inset="0,0,0,0">
                <w:txbxContent>
                  <w:p w14:paraId="6C9B54DA" w14:textId="77777777" w:rsidR="007E30D1" w:rsidRDefault="00000000">
                    <w:pPr>
                      <w:spacing w:line="125" w:lineRule="exact"/>
                      <w:ind w:left="26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5"/>
                        <w:w w:val="105"/>
                        <w:sz w:val="21"/>
                      </w:rPr>
                      <w:t>la</w:t>
                    </w:r>
                  </w:p>
                </w:txbxContent>
              </v:textbox>
            </v:shape>
            <v:shape id="docshape22" o:spid="_x0000_s1127" type="#_x0000_t202" style="position:absolute;left:619;top:2264;width:182;height:150" fillcolor="#fffcf6" strokecolor="#c5c6c6" strokeweight=".08006mm">
              <v:textbox style="mso-next-textbox:#docshape22" inset="0,0,0,0">
                <w:txbxContent>
                  <w:p w14:paraId="5E568D19" w14:textId="77777777" w:rsidR="007E30D1" w:rsidRDefault="00000000">
                    <w:pPr>
                      <w:spacing w:line="125" w:lineRule="exact"/>
                      <w:ind w:left="-33" w:right="-101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4"/>
                        <w:w w:val="105"/>
                        <w:sz w:val="21"/>
                      </w:rPr>
                      <w:t>leur</w:t>
                    </w:r>
                  </w:p>
                </w:txbxContent>
              </v:textbox>
            </v:shape>
            <v:shape id="docshape23" o:spid="_x0000_s1126" type="#_x0000_t202" style="position:absolute;left:3520;top:1965;width:182;height:150" fillcolor="#fffcf6" strokecolor="#c5c6c6" strokeweight=".08019mm">
              <v:textbox style="mso-next-textbox:#docshape23" inset="0,0,0,0">
                <w:txbxContent>
                  <w:p w14:paraId="12C9716B" w14:textId="77777777" w:rsidR="007E30D1" w:rsidRDefault="00000000">
                    <w:pPr>
                      <w:spacing w:line="145" w:lineRule="exact"/>
                      <w:ind w:left="-14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7"/>
                        <w:sz w:val="21"/>
                      </w:rPr>
                      <w:t>un</w:t>
                    </w:r>
                  </w:p>
                </w:txbxContent>
              </v:textbox>
            </v:shape>
            <v:shape id="docshape24" o:spid="_x0000_s1125" type="#_x0000_t202" style="position:absolute;left:3339;top:1965;width:182;height:150" fillcolor="#fffcf6" strokecolor="#c5c6c6" strokeweight=".08006mm">
              <v:textbox style="mso-next-textbox:#docshape24" inset="0,0,0,0">
                <w:txbxContent>
                  <w:p w14:paraId="7F375671" w14:textId="77777777" w:rsidR="007E30D1" w:rsidRDefault="00000000">
                    <w:pPr>
                      <w:spacing w:line="145" w:lineRule="exact"/>
                      <w:ind w:left="-33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5"/>
                        <w:w w:val="115"/>
                        <w:sz w:val="21"/>
                      </w:rPr>
                      <w:t>et</w:t>
                    </w:r>
                  </w:p>
                </w:txbxContent>
              </v:textbox>
            </v:shape>
            <v:shape id="docshape25" o:spid="_x0000_s1124" type="#_x0000_t202" style="position:absolute;left:3158;top:1965;width:182;height:150" fillcolor="#fffcf6" strokecolor="#c5c6c6" strokeweight=".08008mm">
              <v:textbox style="mso-next-textbox:#docshape25" inset="0,0,0,0">
                <w:txbxContent>
                  <w:p w14:paraId="4C66D389" w14:textId="77777777" w:rsidR="007E30D1" w:rsidRDefault="00000000">
                    <w:pPr>
                      <w:spacing w:line="145" w:lineRule="exact"/>
                      <w:ind w:left="-6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w w:val="89"/>
                        <w:sz w:val="21"/>
                      </w:rPr>
                      <w:t>E</w:t>
                    </w:r>
                  </w:p>
                </w:txbxContent>
              </v:textbox>
            </v:shape>
            <v:shape id="docshape26" o:spid="_x0000_s1123" type="#_x0000_t202" style="position:absolute;left:2976;top:1965;width:182;height:150" fillcolor="#fffcf6" strokecolor="#c5c6c6" strokeweight=".07964mm">
              <v:textbox style="mso-next-textbox:#docshape26" inset="0,0,0,0">
                <w:txbxContent>
                  <w:p w14:paraId="4018A43B" w14:textId="77777777" w:rsidR="007E30D1" w:rsidRDefault="00000000">
                    <w:pPr>
                      <w:spacing w:line="145" w:lineRule="exact"/>
                      <w:ind w:left="-7" w:right="-15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10"/>
                        <w:w w:val="200"/>
                        <w:sz w:val="21"/>
                      </w:rPr>
                      <w:t>I</w:t>
                    </w:r>
                    <w:r>
                      <w:rPr>
                        <w:rFonts w:ascii="Arial Narrow"/>
                        <w:i/>
                        <w:color w:val="272726"/>
                        <w:w w:val="80"/>
                        <w:sz w:val="21"/>
                      </w:rPr>
                      <w:t>D</w:t>
                    </w:r>
                  </w:p>
                </w:txbxContent>
              </v:textbox>
            </v:shape>
            <v:shape id="docshape27" o:spid="_x0000_s1122" type="#_x0000_t202" style="position:absolute;left:1707;top:1965;width:182;height:150" fillcolor="#fffcf6" strokecolor="#c5c6c6" strokeweight=".08008mm">
              <v:textbox style="mso-next-textbox:#docshape27" inset="0,0,0,0">
                <w:txbxContent>
                  <w:p w14:paraId="087AD953" w14:textId="77777777" w:rsidR="007E30D1" w:rsidRDefault="00000000">
                    <w:pPr>
                      <w:spacing w:line="145" w:lineRule="exact"/>
                      <w:ind w:left="69" w:right="-15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8"/>
                        <w:w w:val="95"/>
                        <w:sz w:val="21"/>
                      </w:rPr>
                      <w:t>lo</w:t>
                    </w:r>
                  </w:p>
                </w:txbxContent>
              </v:textbox>
            </v:shape>
            <v:shape id="docshape28" o:spid="_x0000_s1121" type="#_x0000_t202" style="position:absolute;left:1526;top:1965;width:182;height:150" fillcolor="#fffcf6" strokecolor="#c5c6c6" strokeweight=".08042mm">
              <v:textbox style="mso-next-textbox:#docshape28" inset="0,0,0,0">
                <w:txbxContent>
                  <w:p w14:paraId="6FC32E6D" w14:textId="77777777" w:rsidR="007E30D1" w:rsidRDefault="00000000">
                    <w:pPr>
                      <w:spacing w:line="145" w:lineRule="exact"/>
                      <w:ind w:left="78" w:right="-29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9"/>
                        <w:sz w:val="21"/>
                      </w:rPr>
                      <w:t>le</w:t>
                    </w:r>
                  </w:p>
                </w:txbxContent>
              </v:textbox>
            </v:shape>
            <v:shape id="docshape29" o:spid="_x0000_s1120" type="#_x0000_t202" style="position:absolute;left:1345;top:1965;width:182;height:150" fillcolor="#fffcf6" strokecolor="#c5c6c6" strokeweight=".08008mm">
              <v:textbox style="mso-next-textbox:#docshape29" inset="0,0,0,0">
                <w:txbxContent>
                  <w:p w14:paraId="77FA67FF" w14:textId="77777777" w:rsidR="007E30D1" w:rsidRDefault="00000000">
                    <w:pPr>
                      <w:spacing w:line="145" w:lineRule="exact"/>
                      <w:ind w:left="-32" w:right="-44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proofErr w:type="spellStart"/>
                    <w:r>
                      <w:rPr>
                        <w:rFonts w:ascii="Arial Narrow"/>
                        <w:i/>
                        <w:color w:val="272726"/>
                        <w:spacing w:val="-10"/>
                        <w:sz w:val="21"/>
                      </w:rPr>
                      <w:t>vec</w:t>
                    </w:r>
                    <w:proofErr w:type="spellEnd"/>
                  </w:p>
                </w:txbxContent>
              </v:textbox>
            </v:shape>
            <v:shape id="docshape30" o:spid="_x0000_s1119" type="#_x0000_t202" style="position:absolute;left:1163;top:1965;width:182;height:150" fillcolor="#fffcf6" strokecolor="#c5c6c6" strokeweight=".07964mm">
              <v:textbox style="mso-next-textbox:#docshape30" inset="0,0,0,0">
                <w:txbxContent>
                  <w:p w14:paraId="7FED783C" w14:textId="77777777" w:rsidR="007E30D1" w:rsidRDefault="00000000">
                    <w:pPr>
                      <w:spacing w:line="145" w:lineRule="exact"/>
                      <w:ind w:left="56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w w:val="101"/>
                        <w:sz w:val="21"/>
                      </w:rPr>
                      <w:t>a</w:t>
                    </w:r>
                  </w:p>
                </w:txbxContent>
              </v:textbox>
            </v:shape>
            <v:shape id="docshape31" o:spid="_x0000_s1118" type="#_x0000_t202" style="position:absolute;left:3158;top:1666;width:182;height:150" fillcolor="#fffcf6" strokecolor="#c5c6c6" strokeweight=".08008mm">
              <v:textbox style="mso-next-textbox:#docshape31" inset="0,0,0,0">
                <w:txbxContent>
                  <w:p w14:paraId="7DDB1193" w14:textId="77777777" w:rsidR="007E30D1" w:rsidRDefault="00000000">
                    <w:pPr>
                      <w:spacing w:line="145" w:lineRule="exact"/>
                      <w:ind w:left="39" w:right="-15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11"/>
                        <w:w w:val="85"/>
                        <w:sz w:val="21"/>
                      </w:rPr>
                      <w:t>10</w:t>
                    </w:r>
                  </w:p>
                </w:txbxContent>
              </v:textbox>
            </v:shape>
            <v:shape id="docshape32" o:spid="_x0000_s1117" type="#_x0000_t202" style="position:absolute;left:2976;top:1666;width:182;height:150" fillcolor="#fffcf6" strokecolor="#c5c6c6" strokeweight=".07964mm">
              <v:textbox style="mso-next-textbox:#docshape32" inset="0,0,0,0">
                <w:txbxContent>
                  <w:p w14:paraId="61F1389C" w14:textId="77777777" w:rsidR="007E30D1" w:rsidRDefault="00000000">
                    <w:pPr>
                      <w:spacing w:line="145" w:lineRule="exact"/>
                      <w:ind w:left="-11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8"/>
                        <w:sz w:val="21"/>
                      </w:rPr>
                      <w:t>de</w:t>
                    </w:r>
                  </w:p>
                </w:txbxContent>
              </v:textbox>
            </v:shape>
            <v:shape id="docshape33" o:spid="_x0000_s1116" type="#_x0000_t202" style="position:absolute;left:1163;top:1666;width:182;height:150" fillcolor="#fffcf6" strokecolor="#c5c6c6" strokeweight=".07964mm">
              <v:textbox style="mso-next-textbox:#docshape33" inset="0,0,0,0">
                <w:txbxContent>
                  <w:p w14:paraId="1C7D1EF2" w14:textId="77777777" w:rsidR="007E30D1" w:rsidRDefault="00000000">
                    <w:pPr>
                      <w:spacing w:line="145" w:lineRule="exact"/>
                      <w:ind w:left="45" w:right="-116"/>
                      <w:rPr>
                        <w:rFonts w:ascii="Arial Narrow" w:hAnsi="Arial Narrow"/>
                        <w:i/>
                        <w:color w:val="000000"/>
                        <w:sz w:val="21"/>
                      </w:rPr>
                    </w:pPr>
                    <w:proofErr w:type="spellStart"/>
                    <w:r>
                      <w:rPr>
                        <w:rFonts w:ascii="Arial Narrow" w:hAnsi="Arial Narrow"/>
                        <w:i/>
                        <w:color w:val="272726"/>
                        <w:spacing w:val="-5"/>
                        <w:sz w:val="21"/>
                      </w:rPr>
                      <w:t>rés</w:t>
                    </w:r>
                    <w:proofErr w:type="spellEnd"/>
                  </w:p>
                </w:txbxContent>
              </v:textbox>
            </v:shape>
            <v:shape id="docshape34" o:spid="_x0000_s1115" type="#_x0000_t202" style="position:absolute;left:982;top:1666;width:182;height:150" fillcolor="#fffcf6" strokecolor="#c5c6c6" strokeweight=".08022mm">
              <v:textbox style="mso-next-textbox:#docshape34" inset="0,0,0,0">
                <w:txbxContent>
                  <w:p w14:paraId="622B3D64" w14:textId="77777777" w:rsidR="007E30D1" w:rsidRDefault="00000000">
                    <w:pPr>
                      <w:spacing w:line="145" w:lineRule="exact"/>
                      <w:ind w:left="-5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11"/>
                        <w:sz w:val="21"/>
                      </w:rPr>
                      <w:t>de</w:t>
                    </w:r>
                  </w:p>
                </w:txbxContent>
              </v:textbox>
            </v:shape>
            <v:shape id="docshape35" o:spid="_x0000_s1114" type="#_x0000_t202" style="position:absolute;left:3158;top:1367;width:182;height:150" fillcolor="#fffcf6" strokecolor="#c5c6c6" strokeweight=".08008mm">
              <v:textbox style="mso-next-textbox:#docshape35" inset="0,0,0,0">
                <w:txbxContent>
                  <w:p w14:paraId="1D11B6B4" w14:textId="77777777" w:rsidR="007E30D1" w:rsidRDefault="00000000">
                    <w:pPr>
                      <w:spacing w:line="145" w:lineRule="exact"/>
                      <w:ind w:left="-32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5"/>
                        <w:sz w:val="21"/>
                      </w:rPr>
                      <w:t>ns</w:t>
                    </w:r>
                  </w:p>
                </w:txbxContent>
              </v:textbox>
            </v:shape>
            <v:shape id="docshape36" o:spid="_x0000_s1113" type="#_x0000_t202" style="position:absolute;left:2251;top:1367;width:182;height:150" fillcolor="#fffcf6" strokecolor="#c5c6c6" strokeweight=".08006mm">
              <v:textbox style="mso-next-textbox:#docshape36" inset="0,0,0,0">
                <w:txbxContent>
                  <w:p w14:paraId="0F061A10" w14:textId="77777777" w:rsidR="007E30D1" w:rsidRDefault="00000000">
                    <w:pPr>
                      <w:spacing w:line="145" w:lineRule="exact"/>
                      <w:ind w:left="105" w:right="-15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w w:val="143"/>
                        <w:sz w:val="21"/>
                      </w:rPr>
                      <w:t>r</w:t>
                    </w:r>
                  </w:p>
                </w:txbxContent>
              </v:textbox>
            </v:shape>
            <v:shape id="docshape37" o:spid="_x0000_s1112" type="#_x0000_t202" style="position:absolute;left:2070;top:1367;width:182;height:150" fillcolor="#fffcf6" strokecolor="#c5c6c6" strokeweight=".08008mm">
              <v:textbox style="mso-next-textbox:#docshape37" inset="0,0,0,0">
                <w:txbxContent>
                  <w:p w14:paraId="5F6BF162" w14:textId="77777777" w:rsidR="007E30D1" w:rsidRDefault="00000000">
                    <w:pPr>
                      <w:spacing w:line="145" w:lineRule="exact"/>
                      <w:ind w:left="28" w:right="-116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7"/>
                        <w:w w:val="95"/>
                        <w:sz w:val="21"/>
                      </w:rPr>
                      <w:t>pou</w:t>
                    </w:r>
                  </w:p>
                </w:txbxContent>
              </v:textbox>
            </v:shape>
            <v:shape id="docshape38" o:spid="_x0000_s1111" type="#_x0000_t202" style="position:absolute;left:982;top:1367;width:182;height:150" fillcolor="#fffcf6" strokecolor="#c5c6c6" strokeweight=".08022mm">
              <v:textbox style="mso-next-textbox:#docshape38" inset="0,0,0,0">
                <w:txbxContent>
                  <w:p w14:paraId="7707B460" w14:textId="77777777" w:rsidR="007E30D1" w:rsidRDefault="00000000">
                    <w:pPr>
                      <w:spacing w:line="145" w:lineRule="exact"/>
                      <w:ind w:left="54" w:right="-29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5"/>
                        <w:w w:val="105"/>
                        <w:sz w:val="21"/>
                      </w:rPr>
                      <w:t>et</w:t>
                    </w:r>
                  </w:p>
                </w:txbxContent>
              </v:textbox>
            </v:shape>
            <v:shape id="docshape39" o:spid="_x0000_s1110" type="#_x0000_t202" style="position:absolute;left:801;top:1367;width:182;height:150" fillcolor="#fffcf6" strokecolor="#c5c6c6" strokeweight=".08006mm">
              <v:textbox style="mso-next-textbox:#docshape39" inset="0,0,0,0">
                <w:txbxContent>
                  <w:p w14:paraId="722A041A" w14:textId="77777777" w:rsidR="007E30D1" w:rsidRDefault="00000000">
                    <w:pPr>
                      <w:spacing w:line="145" w:lineRule="exact"/>
                      <w:ind w:left="70" w:right="-15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7"/>
                        <w:sz w:val="21"/>
                      </w:rPr>
                      <w:t>ls</w:t>
                    </w:r>
                  </w:p>
                </w:txbxContent>
              </v:textbox>
            </v:shape>
            <v:shape id="docshape40" o:spid="_x0000_s1109" type="#_x0000_t202" style="position:absolute;left:619;top:1367;width:182;height:150" fillcolor="#fffcf6" strokecolor="#c5c6c6" strokeweight=".08006mm">
              <v:textbox style="mso-next-textbox:#docshape40" inset="0,0,0,0">
                <w:txbxContent>
                  <w:p w14:paraId="132FE9F9" w14:textId="77777777" w:rsidR="007E30D1" w:rsidRDefault="00000000">
                    <w:pPr>
                      <w:spacing w:line="145" w:lineRule="exact"/>
                      <w:ind w:right="-87"/>
                      <w:jc w:val="right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5"/>
                        <w:w w:val="145"/>
                        <w:sz w:val="21"/>
                      </w:rPr>
                      <w:t>fi</w:t>
                    </w:r>
                  </w:p>
                </w:txbxContent>
              </v:textbox>
            </v:shape>
            <v:shape id="docshape41" o:spid="_x0000_s1108" type="#_x0000_t202" style="position:absolute;left:438;top:1367;width:182;height:150" fillcolor="#fffcf6" strokecolor="#c5c6c6" strokeweight=".08006mm">
              <v:textbox style="mso-next-textbox:#docshape41" inset="0,0,0,0">
                <w:txbxContent>
                  <w:p w14:paraId="30707EFD" w14:textId="77777777" w:rsidR="007E30D1" w:rsidRDefault="00000000">
                    <w:pPr>
                      <w:spacing w:line="145" w:lineRule="exact"/>
                      <w:ind w:left="-15" w:right="-87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4"/>
                        <w:sz w:val="21"/>
                      </w:rPr>
                      <w:t>rois</w:t>
                    </w:r>
                  </w:p>
                </w:txbxContent>
              </v:textbox>
            </v:shape>
            <v:shape id="docshape42" o:spid="_x0000_s1107" type="#_x0000_t202" style="position:absolute;left:801;top:1069;width:182;height:150" fillcolor="#fffcf6" strokecolor="#c5c6c6" strokeweight=".08006mm">
              <v:textbox style="mso-next-textbox:#docshape42" inset="0,0,0,0">
                <w:txbxContent>
                  <w:p w14:paraId="199B2251" w14:textId="77777777" w:rsidR="007E30D1" w:rsidRDefault="00000000">
                    <w:pPr>
                      <w:spacing w:line="145" w:lineRule="exact"/>
                      <w:ind w:left="-14" w:right="-29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w w:val="105"/>
                        <w:sz w:val="11"/>
                      </w:rPr>
                      <w:t>4</w:t>
                    </w:r>
                    <w:r>
                      <w:rPr>
                        <w:color w:val="272726"/>
                        <w:spacing w:val="23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color w:val="272726"/>
                        <w:spacing w:val="-10"/>
                        <w:w w:val="105"/>
                        <w:position w:val="-6"/>
                        <w:sz w:val="21"/>
                      </w:rPr>
                      <w:t>F</w:t>
                    </w:r>
                  </w:p>
                </w:txbxContent>
              </v:textbox>
            </v:shape>
            <v:shape id="docshape43" o:spid="_x0000_s1106" type="#_x0000_t202" style="position:absolute;left:3897;top:770;width:182;height:150" fillcolor="#fffcf6" strokecolor="#c5c6c6" strokeweight=".08006mm">
              <v:textbox style="mso-next-textbox:#docshape43" inset="0,0,0,0">
                <w:txbxContent>
                  <w:p w14:paraId="268A20F1" w14:textId="77777777" w:rsidR="007E30D1" w:rsidRDefault="00000000">
                    <w:pPr>
                      <w:spacing w:line="145" w:lineRule="exact"/>
                      <w:ind w:left="-7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w w:val="83"/>
                        <w:sz w:val="21"/>
                      </w:rPr>
                      <w:t>e</w:t>
                    </w:r>
                  </w:p>
                </w:txbxContent>
              </v:textbox>
            </v:shape>
            <v:shape id="docshape44" o:spid="_x0000_s1105" type="#_x0000_t202" style="position:absolute;left:3702;top:770;width:195;height:150" fillcolor="#fffcf6" strokecolor="#c5c6c6" strokeweight=".08006mm">
              <v:textbox style="mso-next-textbox:#docshape44" inset="0,0,0,0">
                <w:txbxContent>
                  <w:p w14:paraId="59F0C809" w14:textId="77777777" w:rsidR="007E30D1" w:rsidRDefault="00000000">
                    <w:pPr>
                      <w:spacing w:line="145" w:lineRule="exact"/>
                      <w:ind w:left="9" w:right="-15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proofErr w:type="spellStart"/>
                    <w:r>
                      <w:rPr>
                        <w:rFonts w:ascii="Arial Narrow"/>
                        <w:i/>
                        <w:color w:val="272726"/>
                        <w:spacing w:val="-5"/>
                        <w:w w:val="120"/>
                        <w:sz w:val="21"/>
                      </w:rPr>
                      <w:t>dr</w:t>
                    </w:r>
                    <w:proofErr w:type="spellEnd"/>
                  </w:p>
                </w:txbxContent>
              </v:textbox>
            </v:shape>
            <v:shape id="docshape45" o:spid="_x0000_s1104" type="#_x0000_t202" style="position:absolute;left:2795;top:770;width:182;height:150" fillcolor="#fffcf6" strokecolor="#c5c6c6" strokeweight=".08006mm">
              <v:textbox style="mso-next-textbox:#docshape45" inset="0,0,0,0">
                <w:txbxContent>
                  <w:p w14:paraId="28ED1FE4" w14:textId="77777777" w:rsidR="007E30D1" w:rsidRDefault="00000000">
                    <w:pPr>
                      <w:spacing w:line="145" w:lineRule="exact"/>
                      <w:ind w:left="-6" w:right="-116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proofErr w:type="spellStart"/>
                    <w:r>
                      <w:rPr>
                        <w:rFonts w:ascii="Arial Narrow"/>
                        <w:i/>
                        <w:color w:val="272726"/>
                        <w:spacing w:val="-5"/>
                        <w:sz w:val="21"/>
                      </w:rPr>
                      <w:t>nnu</w:t>
                    </w:r>
                    <w:proofErr w:type="spellEnd"/>
                  </w:p>
                </w:txbxContent>
              </v:textbox>
            </v:shape>
            <v:shape id="docshape46" o:spid="_x0000_s1103" type="#_x0000_t202" style="position:absolute;left:2614;top:770;width:182;height:150" fillcolor="#fffcf6" strokecolor="#c5c6c6" strokeweight=".08006mm">
              <v:textbox style="mso-next-textbox:#docshape46" inset="0,0,0,0">
                <w:txbxContent>
                  <w:p w14:paraId="46F4D309" w14:textId="77777777" w:rsidR="007E30D1" w:rsidRDefault="00000000">
                    <w:pPr>
                      <w:spacing w:line="145" w:lineRule="exact"/>
                      <w:ind w:left="103" w:right="-15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w w:val="78"/>
                        <w:sz w:val="21"/>
                      </w:rPr>
                      <w:t>o</w:t>
                    </w:r>
                  </w:p>
                </w:txbxContent>
              </v:textbox>
            </v:shape>
            <v:shape id="docshape47" o:spid="_x0000_s1102" type="#_x0000_t202" style="position:absolute;left:2433;top:770;width:182;height:150" fillcolor="#fffcf6" strokecolor="#c5c6c6" strokeweight=".08006mm">
              <v:textbox style="mso-next-textbox:#docshape47" inset="0,0,0,0">
                <w:txbxContent>
                  <w:p w14:paraId="70785710" w14:textId="77777777" w:rsidR="007E30D1" w:rsidRDefault="00000000">
                    <w:pPr>
                      <w:spacing w:line="145" w:lineRule="exact"/>
                      <w:ind w:left="59" w:right="-116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proofErr w:type="spellStart"/>
                    <w:r>
                      <w:rPr>
                        <w:rFonts w:ascii="Arial Narrow"/>
                        <w:i/>
                        <w:color w:val="272726"/>
                        <w:spacing w:val="-5"/>
                        <w:sz w:val="21"/>
                      </w:rPr>
                      <w:t>inc</w:t>
                    </w:r>
                    <w:proofErr w:type="spellEnd"/>
                  </w:p>
                </w:txbxContent>
              </v:textbox>
            </v:shape>
            <v:shape id="docshape48" o:spid="_x0000_s1101" type="#_x0000_t202" style="position:absolute;left:2433;top:471;width:182;height:150" fillcolor="#fffcf6" strokecolor="#c5c6c6" strokeweight=".08006mm">
              <v:textbox style="mso-next-textbox:#docshape48" inset="0,0,0,0">
                <w:txbxContent>
                  <w:p w14:paraId="452DEE7B" w14:textId="77777777" w:rsidR="007E30D1" w:rsidRDefault="00000000">
                    <w:pPr>
                      <w:spacing w:line="145" w:lineRule="exact"/>
                      <w:ind w:left="25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w w:val="79"/>
                        <w:sz w:val="21"/>
                      </w:rPr>
                      <w:t>O</w:t>
                    </w:r>
                  </w:p>
                </w:txbxContent>
              </v:textbox>
            </v:shape>
            <v:shape id="docshape49" o:spid="_x0000_s1100" type="#_x0000_t202" style="position:absolute;left:2251;top:471;width:182;height:150" fillcolor="#fffcf6" strokecolor="#c5c6c6" strokeweight=".08019mm">
              <v:textbox style="mso-next-textbox:#docshape49" inset="0,0,0,0">
                <w:txbxContent>
                  <w:p w14:paraId="65C30E8C" w14:textId="77777777" w:rsidR="007E30D1" w:rsidRDefault="00000000">
                    <w:pPr>
                      <w:spacing w:line="145" w:lineRule="exact"/>
                      <w:ind w:left="-24" w:right="-44"/>
                      <w:rPr>
                        <w:rFonts w:ascii="Arial Narrow"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 Narrow"/>
                        <w:i/>
                        <w:color w:val="272726"/>
                        <w:spacing w:val="-8"/>
                        <w:sz w:val="21"/>
                      </w:rPr>
                      <w:t>UN</w:t>
                    </w:r>
                  </w:p>
                </w:txbxContent>
              </v:textbox>
            </v:shape>
            <w10:anchorlock/>
          </v:group>
        </w:pict>
      </w:r>
    </w:p>
    <w:p w14:paraId="02F2B19C" w14:textId="78CC8D96" w:rsidR="007E30D1" w:rsidRDefault="002B6D98">
      <w:pPr>
        <w:pStyle w:val="Titre1"/>
        <w:tabs>
          <w:tab w:val="left" w:pos="3571"/>
        </w:tabs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272726"/>
          <w:w w:val="85"/>
          <w:u w:val="thick" w:color="63C0B8"/>
        </w:rPr>
        <w:t>Carte</w:t>
      </w:r>
      <w:r>
        <w:rPr>
          <w:color w:val="272726"/>
          <w:spacing w:val="-2"/>
          <w:w w:val="95"/>
          <w:u w:val="thick" w:color="63C0B8"/>
        </w:rPr>
        <w:t xml:space="preserve"> Arduino</w:t>
      </w:r>
      <w:r>
        <w:rPr>
          <w:color w:val="272726"/>
          <w:u w:val="thick" w:color="63C0B8"/>
        </w:rPr>
        <w:tab/>
      </w:r>
    </w:p>
    <w:p w14:paraId="33946040" w14:textId="1E5E6D59" w:rsidR="007E30D1" w:rsidRDefault="00000000">
      <w:pPr>
        <w:pStyle w:val="Corpsdetexte"/>
        <w:spacing w:before="172"/>
        <w:ind w:left="348" w:right="261"/>
        <w:jc w:val="both"/>
      </w:pPr>
      <w:r>
        <w:pict w14:anchorId="3686E832">
          <v:group id="docshapegroup50" o:spid="_x0000_s1096" style="position:absolute;left:0;text-align:left;margin-left:274.95pt;margin-top:-13.85pt;width:34.05pt;height:15.5pt;z-index:15732736;mso-position-horizontal-relative:page" coordorigin="5499,-277" coordsize="681,310">
            <v:shape id="docshape51" o:spid="_x0000_s1098" style="position:absolute;left:5499;top:-278;width:681;height:310" coordorigin="5499,-277" coordsize="681,310" path="m5839,-277r-78,7l5690,-248r-63,33l5574,-171r-40,53l5508,-58r-9,65l5499,16r1,8l5501,32r677,l6179,24r1,-8l6180,7r-9,-65l6145,-118r-40,-53l6052,-215r-63,-33l5917,-270r-78,-7xe" fillcolor="#63c0b8" stroked="f">
              <v:path arrowok="t"/>
            </v:shape>
            <v:shape id="docshape52" o:spid="_x0000_s1097" type="#_x0000_t202" style="position:absolute;left:5499;top:-278;width:681;height:310" filled="f" stroked="f">
              <v:textbox style="mso-next-textbox:#docshape52" inset="0,0,0,0">
                <w:txbxContent>
                  <w:p w14:paraId="5A1450C5" w14:textId="77777777" w:rsidR="007E30D1" w:rsidRDefault="00000000">
                    <w:pPr>
                      <w:spacing w:before="103"/>
                      <w:ind w:right="-58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62"/>
                        <w:sz w:val="16"/>
                        <w:u w:val="thick" w:color="63C0B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sz w:val="16"/>
                        <w:u w:val="thick" w:color="63C0B8"/>
                      </w:rPr>
                      <w:t>Doc.</w:t>
                    </w:r>
                    <w:r>
                      <w:rPr>
                        <w:color w:val="FFFFFF"/>
                        <w:spacing w:val="-2"/>
                        <w:w w:val="95"/>
                        <w:sz w:val="16"/>
                        <w:u w:val="thick" w:color="63C0B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sz w:val="16"/>
                        <w:u w:val="thick" w:color="63C0B8"/>
                      </w:rPr>
                      <w:t>2</w:t>
                    </w:r>
                    <w:r>
                      <w:rPr>
                        <w:color w:val="FFFFFF"/>
                        <w:spacing w:val="40"/>
                        <w:sz w:val="16"/>
                        <w:u w:val="thick" w:color="63C0B8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72726"/>
        </w:rPr>
        <w:t xml:space="preserve">La carte Arduino est utilisée ici comme générateur de tension. Il est possible de régler la tension </w:t>
      </w:r>
      <w:r>
        <w:rPr>
          <w:rFonts w:ascii="Gill Sans MT" w:hAnsi="Gill Sans MT"/>
          <w:i/>
          <w:color w:val="272726"/>
        </w:rPr>
        <w:t>E</w:t>
      </w:r>
      <w:r>
        <w:rPr>
          <w:color w:val="272726"/>
        </w:rPr>
        <w:t xml:space="preserve"> sortant de</w:t>
      </w:r>
      <w:r>
        <w:rPr>
          <w:color w:val="272726"/>
          <w:spacing w:val="80"/>
        </w:rPr>
        <w:t xml:space="preserve"> </w:t>
      </w:r>
      <w:r>
        <w:rPr>
          <w:color w:val="272726"/>
        </w:rPr>
        <w:t xml:space="preserve">la carte afin </w:t>
      </w:r>
      <w:r>
        <w:rPr>
          <w:color w:val="272726"/>
          <w:w w:val="104"/>
        </w:rPr>
        <w:t>d</w:t>
      </w:r>
      <w:r>
        <w:rPr>
          <w:color w:val="272726"/>
          <w:w w:val="53"/>
        </w:rPr>
        <w:t>’</w:t>
      </w:r>
      <w:r>
        <w:rPr>
          <w:color w:val="272726"/>
          <w:w w:val="106"/>
        </w:rPr>
        <w:t>étudier</w:t>
      </w:r>
      <w:r>
        <w:rPr>
          <w:color w:val="272726"/>
          <w:w w:val="99"/>
        </w:rPr>
        <w:t xml:space="preserve"> </w:t>
      </w:r>
      <w:r>
        <w:rPr>
          <w:color w:val="272726"/>
        </w:rPr>
        <w:t>sur le même circuit la charge et la décharge du condensateur. La décharge s’effectue en prenant une alimentation issue de l’Arduino nulle.</w:t>
      </w:r>
    </w:p>
    <w:p w14:paraId="5E3D4207" w14:textId="39FF5887" w:rsidR="007E30D1" w:rsidRDefault="00000000">
      <w:pPr>
        <w:pStyle w:val="Corpsdetexte"/>
        <w:spacing w:before="8"/>
        <w:rPr>
          <w:sz w:val="15"/>
        </w:rPr>
      </w:pPr>
      <w:r>
        <w:rPr>
          <w:noProof/>
        </w:rPr>
        <w:drawing>
          <wp:anchor distT="0" distB="0" distL="0" distR="0" simplePos="0" relativeHeight="251637248" behindDoc="0" locked="0" layoutInCell="1" allowOverlap="1" wp14:anchorId="7086A6D2" wp14:editId="1220E87D">
            <wp:simplePos x="0" y="0"/>
            <wp:positionH relativeFrom="page">
              <wp:posOffset>3915774</wp:posOffset>
            </wp:positionH>
            <wp:positionV relativeFrom="paragraph">
              <wp:posOffset>129999</wp:posOffset>
            </wp:positionV>
            <wp:extent cx="2014949" cy="133816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949" cy="1338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1B0206" w14:textId="50C8D0C1" w:rsidR="007E30D1" w:rsidRDefault="007E30D1">
      <w:pPr>
        <w:pStyle w:val="Corpsdetexte"/>
        <w:rPr>
          <w:sz w:val="24"/>
        </w:rPr>
      </w:pPr>
    </w:p>
    <w:p w14:paraId="7A298734" w14:textId="77777777" w:rsidR="007E30D1" w:rsidRDefault="00000000">
      <w:pPr>
        <w:pStyle w:val="Titre1"/>
        <w:tabs>
          <w:tab w:val="left" w:pos="3571"/>
        </w:tabs>
        <w:spacing w:before="189"/>
        <w:ind w:right="246"/>
        <w:rPr>
          <w:u w:val="none"/>
        </w:rPr>
      </w:pPr>
      <w:r>
        <w:pict w14:anchorId="2C6F8EC9">
          <v:group id="docshapegroup53" o:spid="_x0000_s1093" style="position:absolute;left:0;text-align:left;margin-left:276.05pt;margin-top:7.2pt;width:34.05pt;height:15.5pt;z-index:15733760;mso-position-horizontal-relative:page" coordorigin="5521,144" coordsize="681,310">
            <v:shape id="docshape54" o:spid="_x0000_s1095" style="position:absolute;left:5521;top:144;width:681;height:310" coordorigin="5521,144" coordsize="681,310" path="m5861,144r-78,8l5712,173r-63,34l5596,251r-40,52l5530,363r-9,65l5521,437r1,8l5523,453r677,l6201,445r1,-8l6202,428r-9,-65l6167,303r-40,-52l6074,207r-63,-34l5939,152r-78,-8xe" fillcolor="#63c0b8" stroked="f">
              <v:path arrowok="t"/>
            </v:shape>
            <v:shape id="docshape55" o:spid="_x0000_s1094" type="#_x0000_t202" style="position:absolute;left:5521;top:144;width:681;height:310" filled="f" stroked="f">
              <v:textbox inset="0,0,0,0">
                <w:txbxContent>
                  <w:p w14:paraId="2DBA4DA7" w14:textId="77777777" w:rsidR="007E30D1" w:rsidRDefault="00000000">
                    <w:pPr>
                      <w:spacing w:before="103"/>
                      <w:ind w:right="-58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62"/>
                        <w:sz w:val="16"/>
                        <w:u w:val="thick" w:color="63C0B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sz w:val="16"/>
                        <w:u w:val="thick" w:color="63C0B8"/>
                      </w:rPr>
                      <w:t>Doc.</w:t>
                    </w:r>
                    <w:r>
                      <w:rPr>
                        <w:color w:val="FFFFFF"/>
                        <w:spacing w:val="-2"/>
                        <w:w w:val="95"/>
                        <w:sz w:val="16"/>
                        <w:u w:val="thick" w:color="63C0B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sz w:val="16"/>
                        <w:u w:val="thick" w:color="63C0B8"/>
                      </w:rPr>
                      <w:t>4</w:t>
                    </w:r>
                    <w:r>
                      <w:rPr>
                        <w:color w:val="FFFFFF"/>
                        <w:spacing w:val="40"/>
                        <w:sz w:val="16"/>
                        <w:u w:val="thick" w:color="63C0B8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72726"/>
          <w:w w:val="85"/>
          <w:u w:val="thick" w:color="63C0B8"/>
        </w:rPr>
        <w:t>Récupération</w:t>
      </w:r>
      <w:r>
        <w:rPr>
          <w:color w:val="272726"/>
          <w:spacing w:val="-6"/>
          <w:w w:val="85"/>
          <w:u w:val="thick" w:color="63C0B8"/>
        </w:rPr>
        <w:t xml:space="preserve"> </w:t>
      </w:r>
      <w:r>
        <w:rPr>
          <w:color w:val="272726"/>
          <w:w w:val="85"/>
          <w:u w:val="thick" w:color="63C0B8"/>
        </w:rPr>
        <w:t>des</w:t>
      </w:r>
      <w:r>
        <w:rPr>
          <w:color w:val="272726"/>
          <w:spacing w:val="-5"/>
          <w:w w:val="85"/>
          <w:u w:val="thick" w:color="63C0B8"/>
        </w:rPr>
        <w:t xml:space="preserve"> </w:t>
      </w:r>
      <w:r>
        <w:rPr>
          <w:color w:val="272726"/>
          <w:w w:val="85"/>
          <w:u w:val="thick" w:color="63C0B8"/>
        </w:rPr>
        <w:t>données</w:t>
      </w:r>
      <w:r>
        <w:rPr>
          <w:color w:val="272726"/>
          <w:spacing w:val="-5"/>
          <w:w w:val="85"/>
          <w:u w:val="thick" w:color="63C0B8"/>
        </w:rPr>
        <w:t xml:space="preserve"> </w:t>
      </w:r>
      <w:r>
        <w:rPr>
          <w:color w:val="272726"/>
          <w:w w:val="85"/>
          <w:u w:val="thick" w:color="63C0B8"/>
        </w:rPr>
        <w:t>de</w:t>
      </w:r>
      <w:r>
        <w:rPr>
          <w:color w:val="272726"/>
          <w:spacing w:val="-5"/>
          <w:w w:val="85"/>
          <w:u w:val="thick" w:color="63C0B8"/>
        </w:rPr>
        <w:t xml:space="preserve"> </w:t>
      </w:r>
      <w:r>
        <w:rPr>
          <w:color w:val="272726"/>
          <w:w w:val="85"/>
          <w:u w:val="thick" w:color="63C0B8"/>
        </w:rPr>
        <w:t>la</w:t>
      </w:r>
      <w:r>
        <w:rPr>
          <w:color w:val="272726"/>
          <w:spacing w:val="-5"/>
          <w:w w:val="85"/>
          <w:u w:val="thick" w:color="63C0B8"/>
        </w:rPr>
        <w:t xml:space="preserve"> </w:t>
      </w:r>
      <w:r>
        <w:rPr>
          <w:color w:val="272726"/>
          <w:spacing w:val="-4"/>
          <w:w w:val="85"/>
          <w:u w:val="thick" w:color="63C0B8"/>
        </w:rPr>
        <w:t>carte</w:t>
      </w:r>
      <w:r>
        <w:rPr>
          <w:color w:val="272726"/>
          <w:u w:val="thick" w:color="63C0B8"/>
        </w:rPr>
        <w:tab/>
      </w:r>
    </w:p>
    <w:p w14:paraId="2634CCCE" w14:textId="69DB8FC4" w:rsidR="007E30D1" w:rsidRDefault="00000000">
      <w:pPr>
        <w:pStyle w:val="Corpsdetexte"/>
        <w:spacing w:before="172"/>
        <w:ind w:left="370" w:right="245"/>
        <w:jc w:val="both"/>
      </w:pPr>
      <w:r>
        <w:rPr>
          <w:color w:val="272726"/>
          <w:spacing w:val="-2"/>
          <w:w w:val="95"/>
        </w:rPr>
        <w:t xml:space="preserve">Le logiciel Arduino permet d’afficher les données renvoyées </w:t>
      </w:r>
      <w:r>
        <w:rPr>
          <w:color w:val="272726"/>
        </w:rPr>
        <w:t>par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la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carte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grâce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au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moniteur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série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qui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affiche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la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liste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des valeurs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renvoyées</w:t>
      </w:r>
      <w:r>
        <w:rPr>
          <w:color w:val="272726"/>
          <w:spacing w:val="-9"/>
        </w:rPr>
        <w:t xml:space="preserve"> </w:t>
      </w:r>
      <w:r>
        <w:rPr>
          <w:color w:val="272726"/>
        </w:rPr>
        <w:t>accessibles</w:t>
      </w:r>
      <w:r>
        <w:rPr>
          <w:color w:val="272726"/>
          <w:spacing w:val="-9"/>
        </w:rPr>
        <w:t xml:space="preserve"> </w:t>
      </w:r>
      <w:r>
        <w:rPr>
          <w:color w:val="272726"/>
        </w:rPr>
        <w:t>via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le</w:t>
      </w:r>
      <w:r>
        <w:rPr>
          <w:color w:val="272726"/>
          <w:spacing w:val="-9"/>
        </w:rPr>
        <w:t xml:space="preserve"> </w:t>
      </w:r>
      <w:r>
        <w:rPr>
          <w:color w:val="272726"/>
        </w:rPr>
        <w:t>menu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«</w:t>
      </w:r>
      <w:r>
        <w:rPr>
          <w:color w:val="272726"/>
          <w:spacing w:val="-9"/>
        </w:rPr>
        <w:t xml:space="preserve"> </w:t>
      </w:r>
      <w:r>
        <w:rPr>
          <w:color w:val="272726"/>
        </w:rPr>
        <w:t>Outils</w:t>
      </w:r>
      <w:r>
        <w:rPr>
          <w:color w:val="272726"/>
          <w:spacing w:val="-9"/>
        </w:rPr>
        <w:t xml:space="preserve"> </w:t>
      </w:r>
      <w:r>
        <w:rPr>
          <w:color w:val="272726"/>
        </w:rPr>
        <w:t>»</w:t>
      </w:r>
      <w:r w:rsidR="000D0427">
        <w:rPr>
          <w:color w:val="272726"/>
        </w:rPr>
        <w:t xml:space="preserve"> ou en cliquant sur </w:t>
      </w:r>
      <w:r w:rsidR="000D0427">
        <w:rPr>
          <w:noProof/>
        </w:rPr>
        <w:drawing>
          <wp:inline distT="0" distB="0" distL="0" distR="0" wp14:anchorId="7CC5A5B0" wp14:editId="4ABA5855">
            <wp:extent cx="167425" cy="175035"/>
            <wp:effectExtent l="0" t="0" r="4445" b="0"/>
            <wp:docPr id="316" name="Imag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836" cy="17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427">
        <w:rPr>
          <w:color w:val="272726"/>
        </w:rPr>
        <w:t xml:space="preserve"> en haut à droite.</w:t>
      </w:r>
    </w:p>
    <w:p w14:paraId="52A1B880" w14:textId="77777777" w:rsidR="007E30D1" w:rsidRDefault="00000000">
      <w:pPr>
        <w:pStyle w:val="Corpsdetexte"/>
        <w:spacing w:before="88" w:line="208" w:lineRule="auto"/>
        <w:ind w:left="370" w:right="246"/>
        <w:jc w:val="both"/>
      </w:pPr>
      <w:r>
        <w:rPr>
          <w:color w:val="272726"/>
        </w:rPr>
        <w:t xml:space="preserve">Ces données seront ensuite sélectionnées (Ctrl </w:t>
      </w:r>
      <w:r>
        <w:rPr>
          <w:rFonts w:ascii="Segoe UI" w:hAnsi="Segoe UI"/>
          <w:color w:val="272726"/>
        </w:rPr>
        <w:t xml:space="preserve">+ </w:t>
      </w:r>
      <w:r>
        <w:rPr>
          <w:color w:val="272726"/>
        </w:rPr>
        <w:t>A), copiées</w:t>
      </w:r>
      <w:r>
        <w:rPr>
          <w:color w:val="272726"/>
          <w:spacing w:val="-2"/>
        </w:rPr>
        <w:t xml:space="preserve"> </w:t>
      </w:r>
      <w:r>
        <w:rPr>
          <w:color w:val="272726"/>
        </w:rPr>
        <w:t xml:space="preserve">(Ctrl </w:t>
      </w:r>
      <w:r>
        <w:rPr>
          <w:rFonts w:ascii="Segoe UI" w:hAnsi="Segoe UI"/>
          <w:color w:val="272726"/>
        </w:rPr>
        <w:t xml:space="preserve">+ </w:t>
      </w:r>
      <w:r>
        <w:rPr>
          <w:color w:val="272726"/>
        </w:rPr>
        <w:t>C)</w:t>
      </w:r>
      <w:r>
        <w:rPr>
          <w:color w:val="272726"/>
          <w:spacing w:val="-2"/>
        </w:rPr>
        <w:t xml:space="preserve"> </w:t>
      </w:r>
      <w:r>
        <w:rPr>
          <w:color w:val="272726"/>
        </w:rPr>
        <w:t>et</w:t>
      </w:r>
      <w:r>
        <w:rPr>
          <w:color w:val="272726"/>
          <w:spacing w:val="-2"/>
        </w:rPr>
        <w:t xml:space="preserve"> </w:t>
      </w:r>
      <w:r>
        <w:rPr>
          <w:color w:val="272726"/>
        </w:rPr>
        <w:t>collées</w:t>
      </w:r>
      <w:r>
        <w:rPr>
          <w:color w:val="272726"/>
          <w:spacing w:val="-2"/>
        </w:rPr>
        <w:t xml:space="preserve"> </w:t>
      </w:r>
      <w:r>
        <w:rPr>
          <w:color w:val="272726"/>
        </w:rPr>
        <w:t xml:space="preserve">(Ctrl </w:t>
      </w:r>
      <w:r>
        <w:rPr>
          <w:rFonts w:ascii="Segoe UI" w:hAnsi="Segoe UI"/>
          <w:color w:val="272726"/>
        </w:rPr>
        <w:t xml:space="preserve">+ </w:t>
      </w:r>
      <w:r>
        <w:rPr>
          <w:color w:val="272726"/>
        </w:rPr>
        <w:t>V)</w:t>
      </w:r>
      <w:r>
        <w:rPr>
          <w:color w:val="272726"/>
          <w:spacing w:val="-3"/>
        </w:rPr>
        <w:t xml:space="preserve"> </w:t>
      </w:r>
      <w:r>
        <w:rPr>
          <w:color w:val="272726"/>
        </w:rPr>
        <w:t>dans</w:t>
      </w:r>
      <w:r>
        <w:rPr>
          <w:color w:val="272726"/>
          <w:spacing w:val="-3"/>
        </w:rPr>
        <w:t xml:space="preserve"> </w:t>
      </w:r>
      <w:r>
        <w:rPr>
          <w:color w:val="272726"/>
        </w:rPr>
        <w:t>un</w:t>
      </w:r>
      <w:r>
        <w:rPr>
          <w:color w:val="272726"/>
          <w:spacing w:val="-2"/>
        </w:rPr>
        <w:t xml:space="preserve"> </w:t>
      </w:r>
      <w:r>
        <w:rPr>
          <w:color w:val="272726"/>
        </w:rPr>
        <w:t>tableur.</w:t>
      </w:r>
    </w:p>
    <w:p w14:paraId="212FF326" w14:textId="77777777" w:rsidR="007E30D1" w:rsidRDefault="007E30D1">
      <w:pPr>
        <w:pStyle w:val="Corpsdetexte"/>
        <w:spacing w:before="9"/>
        <w:rPr>
          <w:sz w:val="34"/>
        </w:rPr>
      </w:pPr>
    </w:p>
    <w:p w14:paraId="478FBAD1" w14:textId="77777777" w:rsidR="007E30D1" w:rsidRDefault="00000000">
      <w:pPr>
        <w:pStyle w:val="Titre1"/>
        <w:tabs>
          <w:tab w:val="left" w:pos="3571"/>
        </w:tabs>
        <w:spacing w:before="1"/>
        <w:rPr>
          <w:u w:val="none"/>
        </w:rPr>
      </w:pPr>
      <w:r>
        <w:pict w14:anchorId="4EC58604">
          <v:group id="docshapegroup56" o:spid="_x0000_s1090" style="position:absolute;left:0;text-align:left;margin-left:274.55pt;margin-top:-2.2pt;width:34.05pt;height:15.5pt;z-index:15734272;mso-position-horizontal-relative:page" coordorigin="5491,-44" coordsize="681,310">
            <v:shape id="docshape57" o:spid="_x0000_s1092" style="position:absolute;left:5491;top:-44;width:681;height:310" coordorigin="5491,-44" coordsize="681,310" path="m5831,-44r-78,8l5682,-15r-63,34l5566,63r-40,52l5500,175r-9,65l5491,249r1,8l5493,265r677,l6171,257r1,-8l6172,240r-9,-65l6137,115,6097,63,6044,19r-63,-34l5909,-36r-78,-8xe" fillcolor="#63c0b8" stroked="f">
              <v:path arrowok="t"/>
            </v:shape>
            <v:shape id="docshape58" o:spid="_x0000_s1091" type="#_x0000_t202" style="position:absolute;left:5491;top:-44;width:681;height:310" filled="f" stroked="f">
              <v:textbox inset="0,0,0,0">
                <w:txbxContent>
                  <w:p w14:paraId="788AACB4" w14:textId="77777777" w:rsidR="007E30D1" w:rsidRDefault="00000000">
                    <w:pPr>
                      <w:tabs>
                        <w:tab w:val="left" w:pos="736"/>
                      </w:tabs>
                      <w:spacing w:before="103"/>
                      <w:ind w:right="-58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50"/>
                        <w:sz w:val="16"/>
                        <w:u w:val="thick" w:color="63C0B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sz w:val="16"/>
                        <w:u w:val="thick" w:color="63C0B8"/>
                      </w:rPr>
                      <w:t>Doc.</w:t>
                    </w:r>
                    <w:r>
                      <w:rPr>
                        <w:color w:val="FFFFFF"/>
                        <w:spacing w:val="-2"/>
                        <w:w w:val="95"/>
                        <w:sz w:val="16"/>
                        <w:u w:val="thick" w:color="63C0B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sz w:val="16"/>
                        <w:u w:val="thick" w:color="63C0B8"/>
                      </w:rPr>
                      <w:t>5</w:t>
                    </w:r>
                    <w:r>
                      <w:rPr>
                        <w:color w:val="FFFFFF"/>
                        <w:sz w:val="16"/>
                        <w:u w:val="thick" w:color="63C0B8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72726"/>
          <w:w w:val="85"/>
          <w:u w:val="thick" w:color="63C0B8"/>
        </w:rPr>
        <w:t>Programmation</w:t>
      </w:r>
      <w:r>
        <w:rPr>
          <w:color w:val="272726"/>
          <w:spacing w:val="-4"/>
          <w:w w:val="85"/>
          <w:u w:val="thick" w:color="63C0B8"/>
        </w:rPr>
        <w:t xml:space="preserve"> </w:t>
      </w:r>
      <w:r>
        <w:rPr>
          <w:color w:val="272726"/>
          <w:w w:val="85"/>
          <w:u w:val="thick" w:color="63C0B8"/>
        </w:rPr>
        <w:t>de</w:t>
      </w:r>
      <w:r>
        <w:rPr>
          <w:color w:val="272726"/>
          <w:spacing w:val="-4"/>
          <w:w w:val="85"/>
          <w:u w:val="thick" w:color="63C0B8"/>
        </w:rPr>
        <w:t xml:space="preserve"> </w:t>
      </w:r>
      <w:r>
        <w:rPr>
          <w:color w:val="272726"/>
          <w:w w:val="85"/>
          <w:u w:val="thick" w:color="63C0B8"/>
        </w:rPr>
        <w:t>la</w:t>
      </w:r>
      <w:r>
        <w:rPr>
          <w:color w:val="272726"/>
          <w:spacing w:val="-4"/>
          <w:w w:val="85"/>
          <w:u w:val="thick" w:color="63C0B8"/>
        </w:rPr>
        <w:t xml:space="preserve"> </w:t>
      </w:r>
      <w:r>
        <w:rPr>
          <w:color w:val="272726"/>
          <w:w w:val="85"/>
          <w:u w:val="thick" w:color="63C0B8"/>
        </w:rPr>
        <w:t>carte</w:t>
      </w:r>
      <w:r>
        <w:rPr>
          <w:color w:val="272726"/>
          <w:spacing w:val="-3"/>
          <w:w w:val="85"/>
          <w:u w:val="thick" w:color="63C0B8"/>
        </w:rPr>
        <w:t xml:space="preserve"> </w:t>
      </w:r>
      <w:r>
        <w:rPr>
          <w:color w:val="272726"/>
          <w:spacing w:val="-2"/>
          <w:w w:val="85"/>
          <w:u w:val="thick" w:color="63C0B8"/>
        </w:rPr>
        <w:t>Arduino</w:t>
      </w:r>
      <w:r>
        <w:rPr>
          <w:color w:val="272726"/>
          <w:u w:val="thick" w:color="63C0B8"/>
        </w:rPr>
        <w:tab/>
      </w:r>
    </w:p>
    <w:p w14:paraId="6FFEBEBC" w14:textId="77777777" w:rsidR="007E30D1" w:rsidRDefault="00000000">
      <w:pPr>
        <w:pStyle w:val="Corpsdetexte"/>
        <w:spacing w:before="172"/>
        <w:ind w:left="340" w:right="268"/>
        <w:jc w:val="both"/>
      </w:pPr>
      <w:r>
        <w:rPr>
          <w:color w:val="272726"/>
        </w:rPr>
        <w:t xml:space="preserve">La programmation de la carte Arduino UNO peut </w:t>
      </w:r>
      <w:r>
        <w:rPr>
          <w:color w:val="272726"/>
          <w:w w:val="95"/>
        </w:rPr>
        <w:t xml:space="preserve">s’effectuer à l’aide du logiciel Arduino IDE. Pour intégrer </w:t>
      </w:r>
      <w:r>
        <w:rPr>
          <w:color w:val="272726"/>
        </w:rPr>
        <w:t>un</w:t>
      </w:r>
      <w:r>
        <w:rPr>
          <w:color w:val="272726"/>
          <w:spacing w:val="-3"/>
        </w:rPr>
        <w:t xml:space="preserve"> </w:t>
      </w:r>
      <w:r>
        <w:rPr>
          <w:color w:val="272726"/>
        </w:rPr>
        <w:t>programme</w:t>
      </w:r>
      <w:r>
        <w:rPr>
          <w:color w:val="272726"/>
          <w:spacing w:val="-3"/>
        </w:rPr>
        <w:t xml:space="preserve"> </w:t>
      </w:r>
      <w:r>
        <w:rPr>
          <w:color w:val="272726"/>
        </w:rPr>
        <w:t>dans</w:t>
      </w:r>
      <w:r>
        <w:rPr>
          <w:color w:val="272726"/>
          <w:spacing w:val="-3"/>
        </w:rPr>
        <w:t xml:space="preserve"> </w:t>
      </w:r>
      <w:r>
        <w:rPr>
          <w:color w:val="272726"/>
        </w:rPr>
        <w:t>la</w:t>
      </w:r>
      <w:r>
        <w:rPr>
          <w:color w:val="272726"/>
          <w:spacing w:val="-3"/>
        </w:rPr>
        <w:t xml:space="preserve"> </w:t>
      </w:r>
      <w:r>
        <w:rPr>
          <w:color w:val="272726"/>
        </w:rPr>
        <w:t>carte</w:t>
      </w:r>
      <w:r>
        <w:rPr>
          <w:color w:val="272726"/>
          <w:spacing w:val="-3"/>
        </w:rPr>
        <w:t xml:space="preserve"> </w:t>
      </w:r>
      <w:r>
        <w:rPr>
          <w:color w:val="272726"/>
        </w:rPr>
        <w:t>ou</w:t>
      </w:r>
      <w:r>
        <w:rPr>
          <w:color w:val="272726"/>
          <w:spacing w:val="-3"/>
        </w:rPr>
        <w:t xml:space="preserve"> </w:t>
      </w:r>
      <w:r>
        <w:rPr>
          <w:color w:val="272726"/>
        </w:rPr>
        <w:t>après</w:t>
      </w:r>
      <w:r>
        <w:rPr>
          <w:color w:val="272726"/>
          <w:spacing w:val="-3"/>
        </w:rPr>
        <w:t xml:space="preserve"> </w:t>
      </w:r>
      <w:r>
        <w:rPr>
          <w:color w:val="272726"/>
        </w:rPr>
        <w:t>tout</w:t>
      </w:r>
      <w:r>
        <w:rPr>
          <w:color w:val="272726"/>
          <w:spacing w:val="-3"/>
        </w:rPr>
        <w:t xml:space="preserve"> </w:t>
      </w:r>
      <w:r>
        <w:rPr>
          <w:color w:val="272726"/>
        </w:rPr>
        <w:t>changement,</w:t>
      </w:r>
      <w:r>
        <w:rPr>
          <w:color w:val="272726"/>
          <w:spacing w:val="-3"/>
        </w:rPr>
        <w:t xml:space="preserve"> </w:t>
      </w:r>
      <w:r>
        <w:rPr>
          <w:color w:val="272726"/>
        </w:rPr>
        <w:t>il est</w:t>
      </w:r>
      <w:r>
        <w:rPr>
          <w:color w:val="272726"/>
          <w:spacing w:val="-1"/>
        </w:rPr>
        <w:t xml:space="preserve"> </w:t>
      </w:r>
      <w:r>
        <w:rPr>
          <w:color w:val="272726"/>
        </w:rPr>
        <w:t>nécessaire</w:t>
      </w:r>
      <w:r>
        <w:rPr>
          <w:color w:val="272726"/>
          <w:spacing w:val="-1"/>
        </w:rPr>
        <w:t xml:space="preserve"> </w:t>
      </w:r>
      <w:r>
        <w:rPr>
          <w:color w:val="272726"/>
        </w:rPr>
        <w:t>de</w:t>
      </w:r>
      <w:r>
        <w:rPr>
          <w:color w:val="272726"/>
          <w:spacing w:val="-1"/>
        </w:rPr>
        <w:t xml:space="preserve"> </w:t>
      </w:r>
      <w:r>
        <w:rPr>
          <w:color w:val="272726"/>
        </w:rPr>
        <w:t>«</w:t>
      </w:r>
      <w:r>
        <w:rPr>
          <w:color w:val="272726"/>
          <w:spacing w:val="-1"/>
        </w:rPr>
        <w:t xml:space="preserve"> </w:t>
      </w:r>
      <w:r>
        <w:rPr>
          <w:color w:val="272726"/>
        </w:rPr>
        <w:t>téléverser</w:t>
      </w:r>
      <w:r>
        <w:rPr>
          <w:color w:val="272726"/>
          <w:spacing w:val="-1"/>
        </w:rPr>
        <w:t xml:space="preserve"> </w:t>
      </w:r>
      <w:r>
        <w:rPr>
          <w:color w:val="272726"/>
        </w:rPr>
        <w:t>»</w:t>
      </w:r>
      <w:r>
        <w:rPr>
          <w:color w:val="272726"/>
          <w:spacing w:val="-1"/>
        </w:rPr>
        <w:t xml:space="preserve"> </w:t>
      </w:r>
      <w:r>
        <w:rPr>
          <w:color w:val="272726"/>
        </w:rPr>
        <w:t>le</w:t>
      </w:r>
      <w:r>
        <w:rPr>
          <w:color w:val="272726"/>
          <w:spacing w:val="-1"/>
        </w:rPr>
        <w:t xml:space="preserve"> </w:t>
      </w:r>
      <w:r>
        <w:rPr>
          <w:color w:val="272726"/>
        </w:rPr>
        <w:t>programme</w:t>
      </w:r>
      <w:r>
        <w:rPr>
          <w:color w:val="272726"/>
          <w:spacing w:val="-1"/>
        </w:rPr>
        <w:t xml:space="preserve"> </w:t>
      </w:r>
      <w:r>
        <w:rPr>
          <w:color w:val="272726"/>
        </w:rPr>
        <w:t>à</w:t>
      </w:r>
      <w:r>
        <w:rPr>
          <w:color w:val="272726"/>
          <w:spacing w:val="-1"/>
        </w:rPr>
        <w:t xml:space="preserve"> </w:t>
      </w:r>
      <w:r>
        <w:rPr>
          <w:color w:val="272726"/>
        </w:rPr>
        <w:t>l’aide</w:t>
      </w:r>
      <w:r>
        <w:rPr>
          <w:color w:val="272726"/>
          <w:spacing w:val="-1"/>
        </w:rPr>
        <w:t xml:space="preserve"> </w:t>
      </w:r>
      <w:r>
        <w:rPr>
          <w:color w:val="272726"/>
        </w:rPr>
        <w:t>de cette icône en forme de flèche. On affiche le résultat de mesure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à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l’aide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du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moniteur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série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dans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le</w:t>
      </w:r>
      <w:r>
        <w:rPr>
          <w:color w:val="272726"/>
          <w:spacing w:val="-11"/>
        </w:rPr>
        <w:t xml:space="preserve"> </w:t>
      </w:r>
      <w:r>
        <w:rPr>
          <w:color w:val="272726"/>
        </w:rPr>
        <w:t>menu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«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Outils</w:t>
      </w:r>
      <w:r>
        <w:rPr>
          <w:color w:val="272726"/>
          <w:spacing w:val="-12"/>
        </w:rPr>
        <w:t xml:space="preserve"> </w:t>
      </w:r>
      <w:r>
        <w:rPr>
          <w:color w:val="272726"/>
        </w:rPr>
        <w:t>». Le langage de programmation Arduino permet de faire figurer</w:t>
      </w:r>
      <w:r>
        <w:rPr>
          <w:color w:val="272726"/>
          <w:spacing w:val="-9"/>
        </w:rPr>
        <w:t xml:space="preserve"> </w:t>
      </w:r>
      <w:r>
        <w:rPr>
          <w:color w:val="272726"/>
        </w:rPr>
        <w:t>des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commentaires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qui</w:t>
      </w:r>
      <w:r>
        <w:rPr>
          <w:color w:val="272726"/>
          <w:spacing w:val="-9"/>
        </w:rPr>
        <w:t xml:space="preserve"> </w:t>
      </w:r>
      <w:r>
        <w:rPr>
          <w:color w:val="272726"/>
        </w:rPr>
        <w:t>sont</w:t>
      </w:r>
      <w:r>
        <w:rPr>
          <w:color w:val="272726"/>
          <w:spacing w:val="-9"/>
        </w:rPr>
        <w:t xml:space="preserve"> </w:t>
      </w:r>
      <w:r>
        <w:rPr>
          <w:color w:val="272726"/>
        </w:rPr>
        <w:t>précédés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d’une</w:t>
      </w:r>
      <w:r>
        <w:rPr>
          <w:color w:val="272726"/>
          <w:spacing w:val="-10"/>
        </w:rPr>
        <w:t xml:space="preserve"> </w:t>
      </w:r>
      <w:r>
        <w:rPr>
          <w:color w:val="272726"/>
        </w:rPr>
        <w:t>double barre oblique (</w:t>
      </w:r>
      <w:r>
        <w:rPr>
          <w:rFonts w:ascii="Gill Sans MT" w:hAnsi="Gill Sans MT"/>
          <w:i/>
          <w:color w:val="272726"/>
        </w:rPr>
        <w:t>slash</w:t>
      </w:r>
      <w:r>
        <w:rPr>
          <w:color w:val="272726"/>
        </w:rPr>
        <w:t xml:space="preserve"> en anglais) : « </w:t>
      </w:r>
      <w:r>
        <w:rPr>
          <w:color w:val="272726"/>
          <w:w w:val="120"/>
        </w:rPr>
        <w:t>//</w:t>
      </w:r>
      <w:r>
        <w:rPr>
          <w:color w:val="272726"/>
          <w:spacing w:val="-6"/>
          <w:w w:val="120"/>
        </w:rPr>
        <w:t xml:space="preserve"> </w:t>
      </w:r>
      <w:r>
        <w:rPr>
          <w:color w:val="272726"/>
        </w:rPr>
        <w:t>».</w:t>
      </w:r>
    </w:p>
    <w:p w14:paraId="1AE83832" w14:textId="77777777" w:rsidR="007E30D1" w:rsidRDefault="00000000">
      <w:pPr>
        <w:pStyle w:val="Corpsdetexte"/>
        <w:spacing w:before="96"/>
        <w:ind w:left="340" w:right="277"/>
        <w:jc w:val="both"/>
      </w:pPr>
      <w:r>
        <w:rPr>
          <w:color w:val="272726"/>
          <w:w w:val="95"/>
        </w:rPr>
        <w:t xml:space="preserve">La ligne à ce </w:t>
      </w:r>
      <w:proofErr w:type="spellStart"/>
      <w:r>
        <w:rPr>
          <w:color w:val="272726"/>
          <w:w w:val="95"/>
        </w:rPr>
        <w:t>moment­là</w:t>
      </w:r>
      <w:proofErr w:type="spellEnd"/>
      <w:r>
        <w:rPr>
          <w:color w:val="272726"/>
          <w:w w:val="95"/>
        </w:rPr>
        <w:t xml:space="preserve"> n’est pas exécutée. Pour qu’elle le </w:t>
      </w:r>
      <w:r>
        <w:rPr>
          <w:color w:val="272726"/>
        </w:rPr>
        <w:t>soit, il faut supprimer les slashs.</w:t>
      </w:r>
    </w:p>
    <w:p w14:paraId="59C0A06B" w14:textId="77777777" w:rsidR="007E30D1" w:rsidRDefault="00000000">
      <w:pPr>
        <w:pStyle w:val="Corpsdetexte"/>
        <w:spacing w:before="88"/>
        <w:ind w:left="340"/>
        <w:jc w:val="both"/>
      </w:pPr>
      <w:r>
        <w:rPr>
          <w:color w:val="272726"/>
          <w:w w:val="95"/>
        </w:rPr>
        <w:t>Sur</w:t>
      </w:r>
      <w:r>
        <w:rPr>
          <w:color w:val="272726"/>
          <w:spacing w:val="3"/>
        </w:rPr>
        <w:t xml:space="preserve"> </w:t>
      </w:r>
      <w:r>
        <w:rPr>
          <w:color w:val="272726"/>
          <w:w w:val="95"/>
        </w:rPr>
        <w:t>la</w:t>
      </w:r>
      <w:r>
        <w:rPr>
          <w:color w:val="272726"/>
          <w:spacing w:val="5"/>
        </w:rPr>
        <w:t xml:space="preserve"> </w:t>
      </w:r>
      <w:r>
        <w:rPr>
          <w:color w:val="272726"/>
          <w:w w:val="95"/>
        </w:rPr>
        <w:t>première</w:t>
      </w:r>
      <w:r>
        <w:rPr>
          <w:color w:val="272726"/>
          <w:spacing w:val="5"/>
        </w:rPr>
        <w:t xml:space="preserve"> </w:t>
      </w:r>
      <w:r>
        <w:rPr>
          <w:color w:val="272726"/>
          <w:w w:val="95"/>
        </w:rPr>
        <w:t>ligne</w:t>
      </w:r>
      <w:r>
        <w:rPr>
          <w:color w:val="272726"/>
          <w:spacing w:val="4"/>
        </w:rPr>
        <w:t xml:space="preserve"> </w:t>
      </w:r>
      <w:r>
        <w:rPr>
          <w:color w:val="272726"/>
          <w:w w:val="95"/>
        </w:rPr>
        <w:t>du</w:t>
      </w:r>
      <w:r>
        <w:rPr>
          <w:color w:val="272726"/>
          <w:spacing w:val="4"/>
        </w:rPr>
        <w:t xml:space="preserve"> </w:t>
      </w:r>
      <w:r>
        <w:rPr>
          <w:color w:val="272726"/>
          <w:w w:val="95"/>
        </w:rPr>
        <w:t>programme</w:t>
      </w:r>
      <w:r>
        <w:rPr>
          <w:color w:val="272726"/>
          <w:spacing w:val="4"/>
        </w:rPr>
        <w:t xml:space="preserve"> </w:t>
      </w:r>
      <w:r>
        <w:rPr>
          <w:color w:val="272726"/>
          <w:w w:val="95"/>
        </w:rPr>
        <w:t>est</w:t>
      </w:r>
      <w:r>
        <w:rPr>
          <w:color w:val="272726"/>
          <w:spacing w:val="5"/>
        </w:rPr>
        <w:t xml:space="preserve"> </w:t>
      </w:r>
      <w:r>
        <w:rPr>
          <w:color w:val="272726"/>
          <w:w w:val="95"/>
        </w:rPr>
        <w:t>écrit</w:t>
      </w:r>
      <w:r>
        <w:rPr>
          <w:color w:val="272726"/>
          <w:spacing w:val="5"/>
        </w:rPr>
        <w:t xml:space="preserve"> </w:t>
      </w:r>
      <w:r>
        <w:rPr>
          <w:color w:val="272726"/>
          <w:spacing w:val="-10"/>
          <w:w w:val="95"/>
        </w:rPr>
        <w:t>:</w:t>
      </w:r>
    </w:p>
    <w:p w14:paraId="4DD702EF" w14:textId="492FE935" w:rsidR="007E30D1" w:rsidRDefault="00000000">
      <w:pPr>
        <w:spacing w:before="108" w:line="273" w:lineRule="auto"/>
        <w:ind w:left="340" w:right="274"/>
        <w:jc w:val="both"/>
        <w:rPr>
          <w:rFonts w:ascii="Georgia"/>
          <w:b/>
          <w:sz w:val="17"/>
        </w:rPr>
      </w:pPr>
      <w:r>
        <w:rPr>
          <w:rFonts w:ascii="Georgia"/>
          <w:b/>
          <w:color w:val="272726"/>
          <w:sz w:val="17"/>
        </w:rPr>
        <w:t>//</w:t>
      </w:r>
      <w:r>
        <w:rPr>
          <w:color w:val="272726"/>
          <w:spacing w:val="-1"/>
          <w:sz w:val="17"/>
        </w:rPr>
        <w:t xml:space="preserve"> </w:t>
      </w:r>
      <w:r>
        <w:rPr>
          <w:rFonts w:ascii="Georgia"/>
          <w:b/>
          <w:color w:val="272726"/>
          <w:sz w:val="17"/>
        </w:rPr>
        <w:t>nombre</w:t>
      </w:r>
      <w:r>
        <w:rPr>
          <w:color w:val="272726"/>
          <w:spacing w:val="-1"/>
          <w:sz w:val="17"/>
        </w:rPr>
        <w:t xml:space="preserve"> </w:t>
      </w:r>
      <w:r>
        <w:rPr>
          <w:rFonts w:ascii="Georgia"/>
          <w:b/>
          <w:color w:val="272726"/>
          <w:sz w:val="17"/>
        </w:rPr>
        <w:t>de</w:t>
      </w:r>
      <w:r>
        <w:rPr>
          <w:color w:val="272726"/>
          <w:spacing w:val="-1"/>
          <w:sz w:val="17"/>
        </w:rPr>
        <w:t xml:space="preserve"> </w:t>
      </w:r>
      <w:r>
        <w:rPr>
          <w:rFonts w:ascii="Georgia"/>
          <w:b/>
          <w:color w:val="272726"/>
          <w:sz w:val="17"/>
        </w:rPr>
        <w:t>millisecondes</w:t>
      </w:r>
      <w:r>
        <w:rPr>
          <w:color w:val="272726"/>
          <w:spacing w:val="-1"/>
          <w:sz w:val="17"/>
        </w:rPr>
        <w:t xml:space="preserve"> </w:t>
      </w:r>
      <w:r>
        <w:rPr>
          <w:rFonts w:ascii="Georgia"/>
          <w:b/>
          <w:color w:val="272726"/>
          <w:sz w:val="17"/>
        </w:rPr>
        <w:t>entre</w:t>
      </w:r>
      <w:r>
        <w:rPr>
          <w:color w:val="272726"/>
          <w:spacing w:val="-1"/>
          <w:sz w:val="17"/>
        </w:rPr>
        <w:t xml:space="preserve"> </w:t>
      </w:r>
      <w:r>
        <w:rPr>
          <w:rFonts w:ascii="Georgia"/>
          <w:b/>
          <w:color w:val="272726"/>
          <w:sz w:val="17"/>
        </w:rPr>
        <w:t>chaque</w:t>
      </w:r>
      <w:r>
        <w:rPr>
          <w:color w:val="272726"/>
          <w:spacing w:val="-1"/>
          <w:sz w:val="17"/>
        </w:rPr>
        <w:t xml:space="preserve"> </w:t>
      </w:r>
      <w:r>
        <w:rPr>
          <w:rFonts w:ascii="Georgia"/>
          <w:b/>
          <w:color w:val="272726"/>
          <w:sz w:val="17"/>
        </w:rPr>
        <w:t>mesure</w:t>
      </w:r>
      <w:r>
        <w:rPr>
          <w:color w:val="272726"/>
          <w:sz w:val="17"/>
        </w:rPr>
        <w:t xml:space="preserve"> </w:t>
      </w:r>
      <w:r>
        <w:rPr>
          <w:rFonts w:ascii="Georgia"/>
          <w:b/>
          <w:color w:val="272726"/>
          <w:sz w:val="17"/>
        </w:rPr>
        <w:t>long</w:t>
      </w:r>
      <w:r>
        <w:rPr>
          <w:color w:val="272726"/>
          <w:sz w:val="17"/>
        </w:rPr>
        <w:t xml:space="preserve"> </w:t>
      </w:r>
      <w:proofErr w:type="spellStart"/>
      <w:r>
        <w:rPr>
          <w:rFonts w:ascii="Georgia"/>
          <w:b/>
          <w:color w:val="272726"/>
          <w:sz w:val="17"/>
        </w:rPr>
        <w:t>interval</w:t>
      </w:r>
      <w:proofErr w:type="spellEnd"/>
      <w:r>
        <w:rPr>
          <w:color w:val="272726"/>
          <w:sz w:val="17"/>
        </w:rPr>
        <w:t xml:space="preserve"> </w:t>
      </w:r>
      <w:r>
        <w:rPr>
          <w:rFonts w:ascii="Georgia"/>
          <w:b/>
          <w:color w:val="272726"/>
          <w:sz w:val="17"/>
        </w:rPr>
        <w:t>=</w:t>
      </w:r>
      <w:r>
        <w:rPr>
          <w:color w:val="272726"/>
          <w:sz w:val="17"/>
        </w:rPr>
        <w:t xml:space="preserve"> </w:t>
      </w:r>
      <w:r>
        <w:rPr>
          <w:rFonts w:ascii="Georgia"/>
          <w:b/>
          <w:color w:val="272726"/>
          <w:sz w:val="17"/>
        </w:rPr>
        <w:t>10</w:t>
      </w:r>
      <w:r>
        <w:rPr>
          <w:color w:val="272726"/>
          <w:sz w:val="17"/>
        </w:rPr>
        <w:t xml:space="preserve"> </w:t>
      </w:r>
      <w:r>
        <w:rPr>
          <w:rFonts w:ascii="Georgia"/>
          <w:b/>
          <w:color w:val="272726"/>
          <w:sz w:val="17"/>
        </w:rPr>
        <w:t>;</w:t>
      </w:r>
    </w:p>
    <w:p w14:paraId="4C987167" w14:textId="77777777" w:rsidR="007E30D1" w:rsidRDefault="007E30D1">
      <w:pPr>
        <w:spacing w:line="273" w:lineRule="auto"/>
        <w:jc w:val="both"/>
        <w:rPr>
          <w:rFonts w:ascii="Georgia"/>
          <w:sz w:val="17"/>
        </w:rPr>
        <w:sectPr w:rsidR="007E30D1">
          <w:type w:val="continuous"/>
          <w:pgSz w:w="10660" w:h="14750"/>
          <w:pgMar w:top="0" w:right="580" w:bottom="0" w:left="340" w:header="720" w:footer="720" w:gutter="0"/>
          <w:cols w:num="2" w:space="720" w:equalWidth="0">
            <w:col w:w="4694" w:space="117"/>
            <w:col w:w="4929"/>
          </w:cols>
        </w:sectPr>
      </w:pPr>
    </w:p>
    <w:p w14:paraId="0F434973" w14:textId="523B32AA" w:rsidR="007E30D1" w:rsidRDefault="007E30D1">
      <w:pPr>
        <w:pStyle w:val="Corpsdetexte"/>
        <w:spacing w:before="6"/>
        <w:rPr>
          <w:rFonts w:ascii="Georgia"/>
          <w:b/>
          <w:sz w:val="14"/>
        </w:rPr>
      </w:pPr>
    </w:p>
    <w:p w14:paraId="236569C4" w14:textId="7F30B6CF" w:rsidR="007E30D1" w:rsidRDefault="007E30D1">
      <w:pPr>
        <w:spacing w:before="113"/>
        <w:ind w:left="115"/>
        <w:rPr>
          <w:rFonts w:ascii="Trebuchet MS"/>
          <w:sz w:val="14"/>
        </w:rPr>
      </w:pPr>
    </w:p>
    <w:p w14:paraId="04974565" w14:textId="77777777" w:rsidR="007E30D1" w:rsidRDefault="007E30D1">
      <w:pPr>
        <w:rPr>
          <w:rFonts w:ascii="Trebuchet MS"/>
          <w:sz w:val="14"/>
        </w:rPr>
        <w:sectPr w:rsidR="007E30D1">
          <w:type w:val="continuous"/>
          <w:pgSz w:w="10660" w:h="14750"/>
          <w:pgMar w:top="0" w:right="580" w:bottom="0" w:left="340" w:header="720" w:footer="720" w:gutter="0"/>
          <w:cols w:space="720"/>
        </w:sectPr>
      </w:pPr>
    </w:p>
    <w:p w14:paraId="35BFC24B" w14:textId="3AF7868A" w:rsidR="009F6DA4" w:rsidRPr="009F6DA4" w:rsidRDefault="009F6DA4" w:rsidP="009F6DA4">
      <w:pPr>
        <w:pStyle w:val="Titre"/>
        <w:rPr>
          <w:sz w:val="36"/>
          <w:szCs w:val="36"/>
        </w:rPr>
      </w:pPr>
      <w:r w:rsidRPr="009F6DA4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7E1EBBE4" wp14:editId="2F77EBB8">
                <wp:simplePos x="0" y="0"/>
                <wp:positionH relativeFrom="page">
                  <wp:posOffset>462915</wp:posOffset>
                </wp:positionH>
                <wp:positionV relativeFrom="paragraph">
                  <wp:posOffset>76835</wp:posOffset>
                </wp:positionV>
                <wp:extent cx="267335" cy="326390"/>
                <wp:effectExtent l="0" t="0" r="0" b="0"/>
                <wp:wrapNone/>
                <wp:docPr id="26" name="Forme libre : form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326390"/>
                        </a:xfrm>
                        <a:custGeom>
                          <a:avLst/>
                          <a:gdLst>
                            <a:gd name="T0" fmla="+- 0 747 729"/>
                            <a:gd name="T1" fmla="*/ T0 w 421"/>
                            <a:gd name="T2" fmla="+- 0 121 121"/>
                            <a:gd name="T3" fmla="*/ 121 h 514"/>
                            <a:gd name="T4" fmla="+- 0 729 729"/>
                            <a:gd name="T5" fmla="*/ T4 w 421"/>
                            <a:gd name="T6" fmla="+- 0 620 121"/>
                            <a:gd name="T7" fmla="*/ 620 h 514"/>
                            <a:gd name="T8" fmla="+- 0 1132 729"/>
                            <a:gd name="T9" fmla="*/ T8 w 421"/>
                            <a:gd name="T10" fmla="+- 0 635 121"/>
                            <a:gd name="T11" fmla="*/ 635 h 514"/>
                            <a:gd name="T12" fmla="+- 0 1150 729"/>
                            <a:gd name="T13" fmla="*/ T12 w 421"/>
                            <a:gd name="T14" fmla="+- 0 135 121"/>
                            <a:gd name="T15" fmla="*/ 135 h 514"/>
                            <a:gd name="T16" fmla="+- 0 747 729"/>
                            <a:gd name="T17" fmla="*/ T16 w 421"/>
                            <a:gd name="T18" fmla="+- 0 121 121"/>
                            <a:gd name="T19" fmla="*/ 121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21" h="514">
                              <a:moveTo>
                                <a:pt x="18" y="0"/>
                              </a:moveTo>
                              <a:lnTo>
                                <a:pt x="0" y="499"/>
                              </a:lnTo>
                              <a:lnTo>
                                <a:pt x="403" y="514"/>
                              </a:lnTo>
                              <a:lnTo>
                                <a:pt x="421" y="1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3E42A" id="Forme libre : forme 26" o:spid="_x0000_s1026" style="position:absolute;margin-left:36.45pt;margin-top:6.05pt;width:21.05pt;height:25.7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aIQgMAALwIAAAOAAAAZHJzL2Uyb0RvYy54bWysVm1vmzAQ/j5p/8Hyx00tmBDSRKXVlKrT&#10;pL1JZT/AARPQADPbCel+/e4MTklGpGrah4BfHs7PPee7y+39oa7IXihdyiam7NqnRDSpzMpmG9Mf&#10;yePVDSXa8CbjlWxETJ+Fpvd3b9/cdu1KBLKQVSYUASONXnVtTAtj2pXn6bQQNdfXshUNbOZS1dzA&#10;VG29TPEOrNeVF/h+5HVSZa2SqdAaVh/6TXpn7ee5SM23PNfCkCqmwM3Yp7LPDT69u1u+2ireFmU6&#10;0OD/wKLmZQOHHk09cMPJTpV/marLVEktc3OdytqTeV6mwvoA3jD/zJungrfC+gLi6PYok/5/ZtOv&#10;+6f2u0Lquv0s058aFPG6Vq+OOzjRgCGb7ovMIIZ8Z6R19pCrGr8EN8jBavp81FQcDElhMYgWs9mc&#10;khS2ZkE0W1rNPb5yH6c7bT4KaQ3x/Wdt+pBkMLKCZqThNZyaQPjyuoLovL8iPlmEC7IIlkMAjyDm&#10;QO88kvikI2HAzjGBw1hDLGAEfuegmQOBIYQUZM7Cc1DoQD2lYDlFCZzveSOlcJpS5DDWUBT4U5QW&#10;DgSGEDJJCfJtpBJjs2CK09KhkNPNNCd2Kng0m0+RYmPFETPJip1pzuYQwYnojVVPWHCB2Kns7AKx&#10;se6ImSZ2qvylWzWWPmHRBV5n2k9fLDbW/uRmQVJs3bXnhcuE9NAMqQAjwrGu+jb7Wqkx6xIIAORW&#10;MsPLCSYAhXlzAQyiIHjxKjAwRTCE+DWmGQTPwuevg4OmFm5z2BHv34PDCsr3eeFWlEDh3uARfNVy&#10;gzq5IeliivlOiphituJ6LfcikRZhUC4GQYJjXRV62a6aMQzuPqDCpSPndt27tcZCv/d5KA1A3u27&#10;94BDUmCvryAXYWfcnI20klr0EUCHbZSPnqNgowqqZVVmj2VVocdabTfrSpE9h+63nq+jdTSE5gRW&#10;2QvTSPysPwZXbBPAuo+9VK82MnuGHqBk30Kh5cOgkOo3JR20z5jqXzuuBCXVpwb605KFIfZbOwnn&#10;iwAmaryzGe/wJgVTMTUULjgO16bv0btWldsCTmI2mI38AL0nL7FHWH49q2ECLdJqM7Rz7MHjuUW9&#10;/Om4+wMAAP//AwBQSwMEFAAGAAgAAAAhAPqkrODgAAAACAEAAA8AAABkcnMvZG93bnJldi54bWxM&#10;j81OwzAQhO9IvIO1SNyok6D+EOJUCNFKqJWAtgeObrwkgXgd2W6bvj3bExx3ZjT7TTEfbCeO6EPr&#10;SEE6SkAgVc60VCvYbRd3MxAhajK6c4QKzhhgXl5fFTo37kQfeNzEWnAJhVwraGLscylD1aDVYeR6&#10;JPa+nLc68ulrabw+cbntZJYkE2l1S/yh0T0+N1j9bA5WgX3brVZ+uT73r+ZzOV18J++pfFHq9mZ4&#10;egQRcYh/YbjgMzqUzLR3BzJBdAqm2QMnWc9SEBc/HfO2vYLJ/RhkWcj/A8pfAAAA//8DAFBLAQIt&#10;ABQABgAIAAAAIQC2gziS/gAAAOEBAAATAAAAAAAAAAAAAAAAAAAAAABbQ29udGVudF9UeXBlc10u&#10;eG1sUEsBAi0AFAAGAAgAAAAhADj9If/WAAAAlAEAAAsAAAAAAAAAAAAAAAAALwEAAF9yZWxzLy5y&#10;ZWxzUEsBAi0AFAAGAAgAAAAhAGzUVohCAwAAvAgAAA4AAAAAAAAAAAAAAAAALgIAAGRycy9lMm9E&#10;b2MueG1sUEsBAi0AFAAGAAgAAAAhAPqkrODgAAAACAEAAA8AAAAAAAAAAAAAAAAAnAUAAGRycy9k&#10;b3ducmV2LnhtbFBLBQYAAAAABAAEAPMAAACpBgAAAAA=&#10;" path="m18,l,499r403,15l421,14,18,xe" fillcolor="#c5c6c6" stroked="f">
                <v:path arrowok="t" o:connecttype="custom" o:connectlocs="11430,76835;0,393700;255905,403225;267335,85725;11430,76835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 w:val="0"/>
          <w:color w:val="FFFFFF"/>
          <w:spacing w:val="-3"/>
          <w:sz w:val="32"/>
          <w:szCs w:val="32"/>
          <w:shd w:val="clear" w:color="auto" w:fill="CE306E"/>
        </w:rPr>
        <w:t xml:space="preserve"> </w:t>
      </w:r>
      <w:r w:rsidRPr="009F6DA4">
        <w:rPr>
          <w:rFonts w:ascii="Times New Roman" w:hAnsi="Times New Roman" w:cs="Times New Roman"/>
          <w:bCs w:val="0"/>
          <w:color w:val="FFFFFF"/>
          <w:spacing w:val="-3"/>
          <w:sz w:val="32"/>
          <w:szCs w:val="32"/>
          <w:shd w:val="clear" w:color="auto" w:fill="CE306E"/>
        </w:rPr>
        <w:t>1</w:t>
      </w:r>
      <w:r>
        <w:rPr>
          <w:color w:val="FFFFFF"/>
          <w:spacing w:val="21"/>
          <w:sz w:val="36"/>
          <w:shd w:val="clear" w:color="auto" w:fill="CE306E"/>
        </w:rPr>
        <w:t xml:space="preserve"> </w:t>
      </w:r>
      <w:r>
        <w:rPr>
          <w:color w:val="FFFFFF"/>
          <w:spacing w:val="16"/>
          <w:sz w:val="36"/>
        </w:rPr>
        <w:t xml:space="preserve"> </w:t>
      </w:r>
      <w:r w:rsidRPr="009F6DA4">
        <w:rPr>
          <w:color w:val="009CA6"/>
          <w:w w:val="85"/>
          <w:sz w:val="36"/>
          <w:szCs w:val="36"/>
        </w:rPr>
        <w:t>Étude</w:t>
      </w:r>
      <w:r w:rsidRPr="009F6DA4">
        <w:rPr>
          <w:color w:val="009CA6"/>
          <w:spacing w:val="-17"/>
          <w:w w:val="85"/>
          <w:sz w:val="36"/>
          <w:szCs w:val="36"/>
        </w:rPr>
        <w:t xml:space="preserve"> de la charge </w:t>
      </w:r>
      <w:r w:rsidRPr="009F6DA4">
        <w:rPr>
          <w:color w:val="009CA6"/>
          <w:w w:val="85"/>
          <w:sz w:val="36"/>
          <w:szCs w:val="36"/>
        </w:rPr>
        <w:t>d’un</w:t>
      </w:r>
      <w:r w:rsidRPr="009F6DA4">
        <w:rPr>
          <w:color w:val="009CA6"/>
          <w:spacing w:val="-17"/>
          <w:w w:val="85"/>
          <w:sz w:val="36"/>
          <w:szCs w:val="36"/>
        </w:rPr>
        <w:t xml:space="preserve"> </w:t>
      </w:r>
      <w:r w:rsidRPr="009F6DA4">
        <w:rPr>
          <w:color w:val="009CA6"/>
          <w:w w:val="85"/>
          <w:sz w:val="36"/>
          <w:szCs w:val="36"/>
        </w:rPr>
        <w:t>condensateur</w:t>
      </w:r>
      <w:r w:rsidRPr="009F6DA4">
        <w:rPr>
          <w:color w:val="009CA6"/>
          <w:spacing w:val="-17"/>
          <w:w w:val="85"/>
          <w:sz w:val="36"/>
          <w:szCs w:val="36"/>
        </w:rPr>
        <w:t xml:space="preserve"> </w:t>
      </w:r>
      <w:r w:rsidRPr="009F6DA4">
        <w:rPr>
          <w:color w:val="009CA6"/>
          <w:w w:val="85"/>
          <w:sz w:val="36"/>
          <w:szCs w:val="36"/>
        </w:rPr>
        <w:t>avec</w:t>
      </w:r>
      <w:r w:rsidRPr="009F6DA4">
        <w:rPr>
          <w:color w:val="009CA6"/>
          <w:spacing w:val="-18"/>
          <w:w w:val="85"/>
          <w:sz w:val="36"/>
          <w:szCs w:val="36"/>
        </w:rPr>
        <w:t xml:space="preserve"> </w:t>
      </w:r>
      <w:r w:rsidRPr="009F6DA4">
        <w:rPr>
          <w:color w:val="009CA6"/>
          <w:w w:val="85"/>
          <w:sz w:val="36"/>
          <w:szCs w:val="36"/>
        </w:rPr>
        <w:t>un</w:t>
      </w:r>
      <w:r w:rsidRPr="009F6DA4">
        <w:rPr>
          <w:color w:val="009CA6"/>
          <w:spacing w:val="-17"/>
          <w:w w:val="85"/>
          <w:sz w:val="36"/>
          <w:szCs w:val="36"/>
        </w:rPr>
        <w:t xml:space="preserve"> </w:t>
      </w:r>
      <w:r w:rsidRPr="009F6DA4">
        <w:rPr>
          <w:color w:val="009CA6"/>
          <w:spacing w:val="-2"/>
          <w:w w:val="85"/>
          <w:sz w:val="36"/>
          <w:szCs w:val="36"/>
        </w:rPr>
        <w:t>microcontrôl</w:t>
      </w:r>
      <w:r w:rsidR="00127127">
        <w:rPr>
          <w:color w:val="009CA6"/>
          <w:spacing w:val="-2"/>
          <w:w w:val="85"/>
          <w:sz w:val="36"/>
          <w:szCs w:val="36"/>
        </w:rPr>
        <w:t>e</w:t>
      </w:r>
      <w:r w:rsidRPr="009F6DA4">
        <w:rPr>
          <w:color w:val="009CA6"/>
          <w:spacing w:val="-2"/>
          <w:w w:val="85"/>
          <w:sz w:val="36"/>
          <w:szCs w:val="36"/>
        </w:rPr>
        <w:t>ur</w:t>
      </w:r>
    </w:p>
    <w:p w14:paraId="263E4D93" w14:textId="77777777" w:rsidR="009F6DA4" w:rsidRPr="009F6DA4" w:rsidRDefault="009F6DA4" w:rsidP="00127127">
      <w:pPr>
        <w:pStyle w:val="Paragraphedeliste"/>
        <w:ind w:left="1560" w:firstLine="25"/>
        <w:rPr>
          <w:sz w:val="18"/>
        </w:rPr>
      </w:pPr>
    </w:p>
    <w:p w14:paraId="719C1D1E" w14:textId="6B51A216" w:rsidR="007E30D1" w:rsidRDefault="00000000" w:rsidP="002F0055">
      <w:pPr>
        <w:pStyle w:val="Paragraphedeliste"/>
        <w:numPr>
          <w:ilvl w:val="0"/>
          <w:numId w:val="2"/>
        </w:numPr>
        <w:ind w:left="1134" w:hanging="283"/>
        <w:rPr>
          <w:sz w:val="18"/>
        </w:rPr>
      </w:pPr>
      <w:r>
        <w:pict w14:anchorId="3C803083">
          <v:shape id="docshape98" o:spid="_x0000_s1046" style="position:absolute;left:0;text-align:left;margin-left:157.35pt;margin-top:6.3pt;width:11.45pt;height:14pt;z-index:-15944704;mso-position-horizontal-relative:page" coordorigin="3147,126" coordsize="229,280" path="m3157,126r-10,272l3366,406r10,-272l3157,126xe" fillcolor="#c5c6c6" stroked="f">
            <v:path arrowok="t"/>
            <w10:wrap anchorx="page"/>
          </v:shape>
        </w:pict>
      </w:r>
      <w:r>
        <w:rPr>
          <w:b/>
          <w:color w:val="009CA6"/>
          <w:w w:val="90"/>
          <w:sz w:val="26"/>
        </w:rPr>
        <w:t>Questions</w:t>
      </w:r>
      <w:r>
        <w:rPr>
          <w:b/>
          <w:color w:val="009CA6"/>
          <w:spacing w:val="-14"/>
          <w:w w:val="90"/>
          <w:sz w:val="26"/>
        </w:rPr>
        <w:t xml:space="preserve"> </w:t>
      </w:r>
      <w:r>
        <w:rPr>
          <w:b/>
          <w:color w:val="009CA6"/>
          <w:w w:val="90"/>
          <w:sz w:val="26"/>
        </w:rPr>
        <w:t>préliminaires</w:t>
      </w:r>
      <w:r>
        <w:rPr>
          <w:b/>
          <w:color w:val="009CA6"/>
          <w:spacing w:val="-13"/>
          <w:w w:val="90"/>
          <w:sz w:val="26"/>
        </w:rPr>
        <w:t xml:space="preserve"> </w:t>
      </w:r>
      <w:r>
        <w:rPr>
          <w:color w:val="009CA6"/>
          <w:w w:val="90"/>
          <w:sz w:val="18"/>
        </w:rPr>
        <w:t>(10</w:t>
      </w:r>
      <w:r>
        <w:rPr>
          <w:rFonts w:ascii="Times New Roman" w:hAnsi="Times New Roman"/>
          <w:color w:val="009CA6"/>
          <w:spacing w:val="-7"/>
          <w:w w:val="90"/>
          <w:sz w:val="18"/>
        </w:rPr>
        <w:t xml:space="preserve"> </w:t>
      </w:r>
      <w:r>
        <w:rPr>
          <w:color w:val="009CA6"/>
          <w:w w:val="90"/>
          <w:sz w:val="18"/>
        </w:rPr>
        <w:t>minutes</w:t>
      </w:r>
      <w:r>
        <w:rPr>
          <w:rFonts w:ascii="Times New Roman" w:hAnsi="Times New Roman"/>
          <w:color w:val="009CA6"/>
          <w:spacing w:val="-3"/>
          <w:w w:val="90"/>
          <w:sz w:val="18"/>
        </w:rPr>
        <w:t xml:space="preserve"> </w:t>
      </w:r>
      <w:r>
        <w:rPr>
          <w:color w:val="009CA6"/>
          <w:spacing w:val="-2"/>
          <w:w w:val="90"/>
          <w:sz w:val="18"/>
        </w:rPr>
        <w:t>conseillées)</w:t>
      </w:r>
      <w:r w:rsidR="00671F3C">
        <w:rPr>
          <w:color w:val="009CA6"/>
          <w:spacing w:val="-2"/>
          <w:w w:val="90"/>
          <w:sz w:val="18"/>
        </w:rPr>
        <w:t xml:space="preserve"> </w:t>
      </w:r>
      <w:r w:rsidR="00671F3C" w:rsidRPr="00671F3C">
        <w:rPr>
          <w:rFonts w:asciiTheme="minorHAnsi" w:eastAsia="Arial Unicode MS" w:hAnsiTheme="minorHAnsi" w:cstheme="minorHAnsi"/>
          <w:sz w:val="18"/>
          <w:szCs w:val="18"/>
          <w:highlight w:val="cyan"/>
        </w:rPr>
        <w:t>ANA</w:t>
      </w:r>
    </w:p>
    <w:p w14:paraId="0D15F440" w14:textId="386FB68F" w:rsidR="007E30D1" w:rsidRDefault="00000000" w:rsidP="002F0055">
      <w:pPr>
        <w:spacing w:before="306"/>
        <w:ind w:left="1276"/>
        <w:rPr>
          <w:rFonts w:ascii="Trebuchet MS" w:hAnsi="Trebuchet MS"/>
          <w:sz w:val="17"/>
        </w:rPr>
      </w:pPr>
      <w:r w:rsidRPr="002F0055">
        <w:rPr>
          <w:rFonts w:asciiTheme="minorHAnsi" w:hAnsiTheme="minorHAnsi" w:cstheme="minorHAnsi"/>
          <w:color w:val="272726"/>
          <w:sz w:val="18"/>
          <w:szCs w:val="18"/>
        </w:rPr>
        <w:t>On</w:t>
      </w:r>
      <w:r w:rsidRPr="002F0055">
        <w:rPr>
          <w:rFonts w:asciiTheme="minorHAnsi" w:hAnsiTheme="minorHAnsi" w:cstheme="minorHAnsi"/>
          <w:color w:val="272726"/>
          <w:spacing w:val="8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sz w:val="18"/>
          <w:szCs w:val="18"/>
        </w:rPr>
        <w:t>souhaite</w:t>
      </w:r>
      <w:r w:rsidRPr="002F0055">
        <w:rPr>
          <w:rFonts w:asciiTheme="minorHAnsi" w:hAnsiTheme="minorHAnsi" w:cstheme="minorHAnsi"/>
          <w:color w:val="272726"/>
          <w:spacing w:val="8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sz w:val="18"/>
          <w:szCs w:val="18"/>
        </w:rPr>
        <w:t>obtenir</w:t>
      </w:r>
      <w:r w:rsidRPr="002F0055">
        <w:rPr>
          <w:rFonts w:asciiTheme="minorHAnsi" w:hAnsiTheme="minorHAnsi" w:cstheme="minorHAnsi"/>
          <w:color w:val="272726"/>
          <w:spacing w:val="9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sz w:val="18"/>
          <w:szCs w:val="18"/>
        </w:rPr>
        <w:t>une</w:t>
      </w:r>
      <w:r w:rsidRPr="002F0055">
        <w:rPr>
          <w:rFonts w:asciiTheme="minorHAnsi" w:hAnsiTheme="minorHAnsi" w:cstheme="minorHAnsi"/>
          <w:color w:val="272726"/>
          <w:spacing w:val="8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sz w:val="18"/>
          <w:szCs w:val="18"/>
        </w:rPr>
        <w:t>courbe</w:t>
      </w:r>
      <w:r w:rsidRPr="002F0055">
        <w:rPr>
          <w:rFonts w:asciiTheme="minorHAnsi" w:hAnsiTheme="minorHAnsi" w:cstheme="minorHAnsi"/>
          <w:color w:val="272726"/>
          <w:spacing w:val="8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sz w:val="18"/>
          <w:szCs w:val="18"/>
        </w:rPr>
        <w:t>pour</w:t>
      </w:r>
      <w:r w:rsidRPr="002F0055">
        <w:rPr>
          <w:rFonts w:asciiTheme="minorHAnsi" w:hAnsiTheme="minorHAnsi" w:cstheme="minorHAnsi"/>
          <w:color w:val="272726"/>
          <w:spacing w:val="9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sz w:val="18"/>
          <w:szCs w:val="18"/>
        </w:rPr>
        <w:t>la</w:t>
      </w:r>
      <w:r w:rsidRPr="002F0055">
        <w:rPr>
          <w:rFonts w:asciiTheme="minorHAnsi" w:hAnsiTheme="minorHAnsi" w:cstheme="minorHAnsi"/>
          <w:color w:val="272726"/>
          <w:spacing w:val="8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sz w:val="18"/>
          <w:szCs w:val="18"/>
        </w:rPr>
        <w:t>charge</w:t>
      </w:r>
      <w:r w:rsidRPr="002F0055">
        <w:rPr>
          <w:rFonts w:asciiTheme="minorHAnsi" w:hAnsiTheme="minorHAnsi" w:cstheme="minorHAnsi"/>
          <w:color w:val="272726"/>
          <w:spacing w:val="9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sz w:val="18"/>
          <w:szCs w:val="18"/>
        </w:rPr>
        <w:t>d’environ</w:t>
      </w:r>
      <w:r w:rsidRPr="002F0055">
        <w:rPr>
          <w:rFonts w:asciiTheme="minorHAnsi" w:hAnsiTheme="minorHAnsi" w:cstheme="minorHAnsi"/>
          <w:color w:val="272726"/>
          <w:spacing w:val="8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b/>
          <w:bCs/>
          <w:color w:val="272726"/>
          <w:sz w:val="18"/>
          <w:szCs w:val="18"/>
        </w:rPr>
        <w:t>100</w:t>
      </w:r>
      <w:r w:rsidRPr="002F0055">
        <w:rPr>
          <w:rFonts w:asciiTheme="minorHAnsi" w:hAnsiTheme="minorHAnsi" w:cstheme="minorHAnsi"/>
          <w:b/>
          <w:bCs/>
          <w:color w:val="272726"/>
          <w:spacing w:val="8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b/>
          <w:bCs/>
          <w:color w:val="272726"/>
          <w:spacing w:val="-2"/>
          <w:sz w:val="18"/>
          <w:szCs w:val="18"/>
        </w:rPr>
        <w:t>points</w:t>
      </w:r>
      <w:r>
        <w:rPr>
          <w:rFonts w:ascii="Trebuchet MS" w:hAnsi="Trebuchet MS"/>
          <w:color w:val="272726"/>
          <w:spacing w:val="-2"/>
          <w:sz w:val="17"/>
        </w:rPr>
        <w:t>.</w:t>
      </w:r>
    </w:p>
    <w:p w14:paraId="1E47E18A" w14:textId="56DAFF8F" w:rsidR="007E30D1" w:rsidRPr="002F0055" w:rsidRDefault="00000000" w:rsidP="002F0055">
      <w:pPr>
        <w:pStyle w:val="Paragraphedeliste"/>
        <w:numPr>
          <w:ilvl w:val="0"/>
          <w:numId w:val="1"/>
        </w:numPr>
        <w:spacing w:before="156" w:line="292" w:lineRule="auto"/>
        <w:ind w:left="1418" w:right="1125"/>
        <w:rPr>
          <w:rFonts w:asciiTheme="minorHAnsi" w:hAnsiTheme="minorHAnsi" w:cstheme="minorHAnsi"/>
          <w:sz w:val="18"/>
          <w:szCs w:val="18"/>
        </w:rPr>
      </w:pPr>
      <w:r w:rsidRPr="002F0055">
        <w:rPr>
          <w:rFonts w:asciiTheme="minorHAnsi" w:hAnsiTheme="minorHAnsi" w:cstheme="minorHAnsi"/>
          <w:color w:val="272726"/>
          <w:sz w:val="18"/>
          <w:szCs w:val="18"/>
        </w:rPr>
        <w:t xml:space="preserve">Calculer l’ordre de grandeur du temps nécessaire à la charge complète du </w:t>
      </w:r>
      <w:r w:rsidRPr="002F0055">
        <w:rPr>
          <w:rFonts w:asciiTheme="minorHAnsi" w:hAnsiTheme="minorHAnsi" w:cstheme="minorHAnsi"/>
          <w:color w:val="272726"/>
          <w:spacing w:val="-2"/>
          <w:sz w:val="18"/>
          <w:szCs w:val="18"/>
        </w:rPr>
        <w:t>condensateur.</w:t>
      </w:r>
    </w:p>
    <w:p w14:paraId="06303D72" w14:textId="2A8AFFB2" w:rsidR="009F6DA4" w:rsidRDefault="00127127" w:rsidP="009F6DA4">
      <w:pPr>
        <w:tabs>
          <w:tab w:val="left" w:pos="2949"/>
        </w:tabs>
        <w:spacing w:before="156" w:line="292" w:lineRule="auto"/>
        <w:ind w:right="1125"/>
        <w:rPr>
          <w:sz w:val="17"/>
        </w:rPr>
      </w:pPr>
      <w:r w:rsidRPr="009F6DA4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326B3033" wp14:editId="0CBC2AE7">
                <wp:simplePos x="0" y="0"/>
                <wp:positionH relativeFrom="column">
                  <wp:posOffset>807720</wp:posOffset>
                </wp:positionH>
                <wp:positionV relativeFrom="paragraph">
                  <wp:posOffset>46355</wp:posOffset>
                </wp:positionV>
                <wp:extent cx="5243830" cy="605155"/>
                <wp:effectExtent l="0" t="0" r="13970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6D719" w14:textId="682B9B2F" w:rsidR="009F6DA4" w:rsidRDefault="009F6DA4"/>
                          <w:p w14:paraId="6BED5A20" w14:textId="438BE4ED" w:rsidR="009F6DA4" w:rsidRDefault="009F6DA4"/>
                          <w:p w14:paraId="68DA26EC" w14:textId="77777777" w:rsidR="009F6DA4" w:rsidRDefault="009F6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B3033" id="_x0000_s1027" type="#_x0000_t202" style="position:absolute;margin-left:63.6pt;margin-top:3.65pt;width:412.9pt;height:47.65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4RFAIAACcEAAAOAAAAZHJzL2Uyb0RvYy54bWysU9tu2zAMfR+wfxD0vthJ4y414hRdugwD&#10;ugvQ7QNkSY6FyaImKbG7ry8lu2l2exmmB4EUqSPy8Gh9PXSaHKXzCkxF57OcEmk4CGX2Ff36Zfdq&#10;RYkPzAimwciKPkhPrzcvX6x7W8oFtKCFdARBjC97W9E2BFtmmeet7JifgZUGgw24jgV03T4TjvWI&#10;3ulskeeXWQ9OWAdceo+nt2OQbhJ+00gePjWNl4HoimJtIe0u7XXcs82alXvHbKv4VAb7hyo6pgw+&#10;eoK6ZYGRg1O/QXWKO/DQhBmHLoOmUVymHrCbef5LN/ctszL1guR4e6LJ/z9Y/vF4bz87EoY3MOAA&#10;UxPe3gH/5omBbcvMXt44B30rmcCH55GyrLe+nK5Gqn3pI0jdfwCBQ2aHAAloaFwXWcE+CaLjAB5O&#10;pMshEI6HxWJ5sbrAEMfYZV7MiyI9wcqn29b58E5CR6JRUYdDTejseOdDrIaVTynxMQ9aiZ3SOjlu&#10;X2+1I0eGAtilNaH/lKYN6St6VSyKkYC/QuRp/QmiUwGVrFVX0dUpiZWRtrdGJJ0FpvRoY8naTDxG&#10;6kYSw1APRAnkJAkz8lqDeEBmHYzKxZ+GRgvuByU9qrai/vuBOUmJfm9wOlfz5TLKPDnL4vUCHXce&#10;qc8jzHCEqmigZDS3IX2NSJyBG5xioxLBz5VMNaMaE+/Tz4lyP/dT1vP/3jwCAAD//wMAUEsDBBQA&#10;BgAIAAAAIQBP2nyQ3gAAAAkBAAAPAAAAZHJzL2Rvd25yZXYueG1sTI/NTsMwEITvSLyDtUhcEHVI&#10;IGlDnAohgegNCoKrG2+TiHgdbDcNb89yguPoG81PtZ7tICb0oXek4GqRgEBqnOmpVfD2+nC5BBGi&#10;JqMHR6jgGwOs69OTSpfGHekFp21sBYdQKLWCLsaxlDI0HVodFm5EYrZ33urI0rfSeH3kcDvINEly&#10;aXVP3NDpEe87bD63B6tgef00fYRN9vze5PthFS+K6fHLK3V+Nt/dgog4xz8z/M7n6VDzpp07kAli&#10;YJ0WKVsVFBkI5qubjL/tGCRpDrKu5P8H9Q8AAAD//wMAUEsBAi0AFAAGAAgAAAAhALaDOJL+AAAA&#10;4QEAABMAAAAAAAAAAAAAAAAAAAAAAFtDb250ZW50X1R5cGVzXS54bWxQSwECLQAUAAYACAAAACEA&#10;OP0h/9YAAACUAQAACwAAAAAAAAAAAAAAAAAvAQAAX3JlbHMvLnJlbHNQSwECLQAUAAYACAAAACEA&#10;jcxOERQCAAAnBAAADgAAAAAAAAAAAAAAAAAuAgAAZHJzL2Uyb0RvYy54bWxQSwECLQAUAAYACAAA&#10;ACEAT9p8kN4AAAAJAQAADwAAAAAAAAAAAAAAAABuBAAAZHJzL2Rvd25yZXYueG1sUEsFBgAAAAAE&#10;AAQA8wAAAHkFAAAAAA==&#10;">
                <v:textbox>
                  <w:txbxContent>
                    <w:p w14:paraId="5006D719" w14:textId="682B9B2F" w:rsidR="009F6DA4" w:rsidRDefault="009F6DA4"/>
                    <w:p w14:paraId="6BED5A20" w14:textId="438BE4ED" w:rsidR="009F6DA4" w:rsidRDefault="009F6DA4"/>
                    <w:p w14:paraId="68DA26EC" w14:textId="77777777" w:rsidR="009F6DA4" w:rsidRDefault="009F6DA4"/>
                  </w:txbxContent>
                </v:textbox>
                <w10:wrap type="square"/>
              </v:shape>
            </w:pict>
          </mc:Fallback>
        </mc:AlternateContent>
      </w:r>
    </w:p>
    <w:p w14:paraId="5AFFF4A2" w14:textId="2858DE65" w:rsidR="009F6DA4" w:rsidRDefault="009F6DA4" w:rsidP="009F6DA4">
      <w:pPr>
        <w:tabs>
          <w:tab w:val="left" w:pos="2949"/>
        </w:tabs>
        <w:spacing w:before="156" w:line="292" w:lineRule="auto"/>
        <w:ind w:right="1125"/>
        <w:rPr>
          <w:sz w:val="17"/>
        </w:rPr>
      </w:pPr>
    </w:p>
    <w:p w14:paraId="74587F9C" w14:textId="4D5DFA2C" w:rsidR="009F6DA4" w:rsidRPr="009F6DA4" w:rsidRDefault="009F6DA4" w:rsidP="009F6DA4">
      <w:pPr>
        <w:tabs>
          <w:tab w:val="left" w:pos="2949"/>
        </w:tabs>
        <w:spacing w:before="156" w:line="292" w:lineRule="auto"/>
        <w:ind w:right="1125"/>
        <w:rPr>
          <w:sz w:val="17"/>
        </w:rPr>
      </w:pPr>
    </w:p>
    <w:p w14:paraId="25EB8228" w14:textId="38B7F778" w:rsidR="007E30D1" w:rsidRPr="005C46FC" w:rsidRDefault="00127127" w:rsidP="005C46FC">
      <w:pPr>
        <w:pStyle w:val="Paragraphedeliste"/>
        <w:numPr>
          <w:ilvl w:val="0"/>
          <w:numId w:val="1"/>
        </w:numPr>
        <w:spacing w:before="55"/>
        <w:ind w:left="1418" w:hanging="142"/>
        <w:rPr>
          <w:rFonts w:asciiTheme="minorHAnsi" w:hAnsiTheme="minorHAnsi" w:cstheme="minorHAnsi"/>
          <w:sz w:val="18"/>
          <w:szCs w:val="18"/>
        </w:rPr>
      </w:pPr>
      <w:r w:rsidRPr="002F0055">
        <w:rPr>
          <w:rFonts w:asciiTheme="minorHAnsi" w:hAnsiTheme="minorHAnsi" w:cstheme="minorHAnsi"/>
          <w:color w:val="272726"/>
          <w:w w:val="105"/>
          <w:sz w:val="18"/>
          <w:szCs w:val="18"/>
        </w:rPr>
        <w:t>Proposer</w:t>
      </w:r>
      <w:r w:rsidRPr="002F0055">
        <w:rPr>
          <w:rFonts w:asciiTheme="minorHAnsi" w:hAnsiTheme="minorHAnsi" w:cstheme="minorHAnsi"/>
          <w:color w:val="272726"/>
          <w:spacing w:val="-12"/>
          <w:w w:val="105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w w:val="105"/>
          <w:sz w:val="18"/>
          <w:szCs w:val="18"/>
        </w:rPr>
        <w:t>une</w:t>
      </w:r>
      <w:r w:rsidRPr="002F0055">
        <w:rPr>
          <w:rFonts w:asciiTheme="minorHAnsi" w:hAnsiTheme="minorHAnsi" w:cstheme="minorHAnsi"/>
          <w:color w:val="272726"/>
          <w:spacing w:val="-11"/>
          <w:w w:val="105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w w:val="105"/>
          <w:sz w:val="18"/>
          <w:szCs w:val="18"/>
        </w:rPr>
        <w:t>valeur</w:t>
      </w:r>
      <w:r w:rsidRPr="002F0055">
        <w:rPr>
          <w:rFonts w:asciiTheme="minorHAnsi" w:hAnsiTheme="minorHAnsi" w:cstheme="minorHAnsi"/>
          <w:color w:val="272726"/>
          <w:spacing w:val="-11"/>
          <w:w w:val="105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w w:val="105"/>
          <w:sz w:val="18"/>
          <w:szCs w:val="18"/>
        </w:rPr>
        <w:t>du</w:t>
      </w:r>
      <w:r w:rsidRPr="002F0055">
        <w:rPr>
          <w:rFonts w:asciiTheme="minorHAnsi" w:hAnsiTheme="minorHAnsi" w:cstheme="minorHAnsi"/>
          <w:color w:val="272726"/>
          <w:spacing w:val="-11"/>
          <w:w w:val="105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w w:val="105"/>
          <w:sz w:val="18"/>
          <w:szCs w:val="18"/>
        </w:rPr>
        <w:t>nombre</w:t>
      </w:r>
      <w:r w:rsidRPr="002F0055">
        <w:rPr>
          <w:rFonts w:asciiTheme="minorHAnsi" w:hAnsiTheme="minorHAnsi" w:cstheme="minorHAnsi"/>
          <w:color w:val="272726"/>
          <w:spacing w:val="-11"/>
          <w:w w:val="105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w w:val="105"/>
          <w:sz w:val="18"/>
          <w:szCs w:val="18"/>
        </w:rPr>
        <w:t>de</w:t>
      </w:r>
      <w:r w:rsidRPr="002F0055">
        <w:rPr>
          <w:rFonts w:asciiTheme="minorHAnsi" w:hAnsiTheme="minorHAnsi" w:cstheme="minorHAnsi"/>
          <w:color w:val="272726"/>
          <w:spacing w:val="-11"/>
          <w:w w:val="105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w w:val="105"/>
          <w:sz w:val="18"/>
          <w:szCs w:val="18"/>
        </w:rPr>
        <w:t>millisecondes</w:t>
      </w:r>
      <w:r w:rsidRPr="002F0055">
        <w:rPr>
          <w:rFonts w:asciiTheme="minorHAnsi" w:hAnsiTheme="minorHAnsi" w:cstheme="minorHAnsi"/>
          <w:color w:val="272726"/>
          <w:spacing w:val="-11"/>
          <w:w w:val="105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w w:val="105"/>
          <w:sz w:val="18"/>
          <w:szCs w:val="18"/>
        </w:rPr>
        <w:t>entre</w:t>
      </w:r>
      <w:r w:rsidRPr="002F0055">
        <w:rPr>
          <w:rFonts w:asciiTheme="minorHAnsi" w:hAnsiTheme="minorHAnsi" w:cstheme="minorHAnsi"/>
          <w:color w:val="272726"/>
          <w:spacing w:val="-11"/>
          <w:w w:val="105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w w:val="105"/>
          <w:sz w:val="18"/>
          <w:szCs w:val="18"/>
        </w:rPr>
        <w:t>deux</w:t>
      </w:r>
      <w:r w:rsidRPr="002F0055">
        <w:rPr>
          <w:rFonts w:asciiTheme="minorHAnsi" w:hAnsiTheme="minorHAnsi" w:cstheme="minorHAnsi"/>
          <w:color w:val="272726"/>
          <w:spacing w:val="-12"/>
          <w:w w:val="105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w w:val="105"/>
          <w:sz w:val="18"/>
          <w:szCs w:val="18"/>
        </w:rPr>
        <w:t>mesures</w:t>
      </w:r>
      <w:r w:rsidRPr="002F0055">
        <w:rPr>
          <w:rFonts w:asciiTheme="minorHAnsi" w:hAnsiTheme="minorHAnsi" w:cstheme="minorHAnsi"/>
          <w:color w:val="272726"/>
          <w:spacing w:val="-11"/>
          <w:w w:val="105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w w:val="105"/>
          <w:sz w:val="18"/>
          <w:szCs w:val="18"/>
        </w:rPr>
        <w:t>à</w:t>
      </w:r>
      <w:r w:rsidRPr="002F0055">
        <w:rPr>
          <w:rFonts w:asciiTheme="minorHAnsi" w:hAnsiTheme="minorHAnsi" w:cstheme="minorHAnsi"/>
          <w:color w:val="272726"/>
          <w:spacing w:val="-11"/>
          <w:w w:val="105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w w:val="105"/>
          <w:sz w:val="18"/>
          <w:szCs w:val="18"/>
        </w:rPr>
        <w:t>la</w:t>
      </w:r>
      <w:r w:rsidRPr="002F0055">
        <w:rPr>
          <w:rFonts w:asciiTheme="minorHAnsi" w:hAnsiTheme="minorHAnsi" w:cstheme="minorHAnsi"/>
          <w:color w:val="272726"/>
          <w:spacing w:val="-11"/>
          <w:w w:val="105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w w:val="105"/>
          <w:sz w:val="18"/>
          <w:szCs w:val="18"/>
        </w:rPr>
        <w:t>place</w:t>
      </w:r>
      <w:r w:rsidRPr="002F0055">
        <w:rPr>
          <w:rFonts w:asciiTheme="minorHAnsi" w:hAnsiTheme="minorHAnsi" w:cstheme="minorHAnsi"/>
          <w:color w:val="272726"/>
          <w:spacing w:val="-11"/>
          <w:w w:val="105"/>
          <w:sz w:val="18"/>
          <w:szCs w:val="18"/>
        </w:rPr>
        <w:t xml:space="preserve"> </w:t>
      </w:r>
      <w:r w:rsidRPr="002F0055">
        <w:rPr>
          <w:rFonts w:asciiTheme="minorHAnsi" w:hAnsiTheme="minorHAnsi" w:cstheme="minorHAnsi"/>
          <w:color w:val="272726"/>
          <w:spacing w:val="-5"/>
          <w:w w:val="105"/>
          <w:sz w:val="18"/>
          <w:szCs w:val="18"/>
        </w:rPr>
        <w:t>des</w:t>
      </w:r>
      <w:r w:rsidR="005C46FC">
        <w:rPr>
          <w:rFonts w:asciiTheme="minorHAnsi" w:hAnsiTheme="minorHAnsi" w:cstheme="minorHAnsi"/>
          <w:color w:val="272726"/>
          <w:spacing w:val="-5"/>
          <w:w w:val="105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sz w:val="18"/>
          <w:szCs w:val="18"/>
        </w:rPr>
        <w:t>10</w:t>
      </w:r>
      <w:r w:rsidRPr="005C46FC">
        <w:rPr>
          <w:rFonts w:asciiTheme="minorHAnsi" w:hAnsiTheme="minorHAnsi" w:cstheme="minorHAnsi"/>
          <w:color w:val="272726"/>
          <w:spacing w:val="-2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sz w:val="18"/>
          <w:szCs w:val="18"/>
        </w:rPr>
        <w:t>ms</w:t>
      </w:r>
      <w:r w:rsidRPr="005C46FC">
        <w:rPr>
          <w:rFonts w:asciiTheme="minorHAnsi" w:hAnsiTheme="minorHAnsi" w:cstheme="minorHAnsi"/>
          <w:color w:val="272726"/>
          <w:spacing w:val="-1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sz w:val="18"/>
          <w:szCs w:val="18"/>
        </w:rPr>
        <w:t>indiquées</w:t>
      </w:r>
      <w:r w:rsidRPr="005C46FC">
        <w:rPr>
          <w:rFonts w:asciiTheme="minorHAnsi" w:hAnsiTheme="minorHAnsi" w:cstheme="minorHAnsi"/>
          <w:color w:val="272726"/>
          <w:spacing w:val="-1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sz w:val="18"/>
          <w:szCs w:val="18"/>
        </w:rPr>
        <w:t>dans</w:t>
      </w:r>
      <w:r w:rsidRPr="005C46FC">
        <w:rPr>
          <w:rFonts w:asciiTheme="minorHAnsi" w:hAnsiTheme="minorHAnsi" w:cstheme="minorHAnsi"/>
          <w:color w:val="272726"/>
          <w:spacing w:val="-1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sz w:val="18"/>
          <w:szCs w:val="18"/>
        </w:rPr>
        <w:t>le</w:t>
      </w:r>
      <w:r w:rsidRPr="005C46FC">
        <w:rPr>
          <w:rFonts w:asciiTheme="minorHAnsi" w:hAnsiTheme="minorHAnsi" w:cstheme="minorHAnsi"/>
          <w:color w:val="272726"/>
          <w:spacing w:val="-2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b/>
          <w:color w:val="272726"/>
          <w:sz w:val="18"/>
          <w:szCs w:val="18"/>
        </w:rPr>
        <w:t>doc.</w:t>
      </w:r>
      <w:r w:rsidRPr="005C46FC">
        <w:rPr>
          <w:rFonts w:asciiTheme="minorHAnsi" w:hAnsiTheme="minorHAnsi" w:cstheme="minorHAnsi"/>
          <w:color w:val="272726"/>
          <w:spacing w:val="2"/>
          <w:sz w:val="18"/>
          <w:szCs w:val="18"/>
        </w:rPr>
        <w:t xml:space="preserve"> </w:t>
      </w:r>
      <w:r w:rsidR="002B6D98" w:rsidRPr="005C46FC">
        <w:rPr>
          <w:rFonts w:asciiTheme="minorHAnsi" w:hAnsiTheme="minorHAnsi" w:cstheme="minorHAnsi"/>
          <w:b/>
          <w:color w:val="272726"/>
          <w:spacing w:val="-5"/>
          <w:sz w:val="18"/>
          <w:szCs w:val="18"/>
        </w:rPr>
        <w:t>5</w:t>
      </w:r>
      <w:r w:rsidRPr="005C46FC">
        <w:rPr>
          <w:rFonts w:asciiTheme="minorHAnsi" w:hAnsiTheme="minorHAnsi" w:cstheme="minorHAnsi"/>
          <w:color w:val="272726"/>
          <w:spacing w:val="-5"/>
          <w:sz w:val="18"/>
          <w:szCs w:val="18"/>
        </w:rPr>
        <w:t>.</w:t>
      </w:r>
    </w:p>
    <w:p w14:paraId="5FA52462" w14:textId="02891BA9" w:rsidR="009F6DA4" w:rsidRDefault="009F6DA4">
      <w:pPr>
        <w:spacing w:before="42"/>
        <w:ind w:left="2948"/>
        <w:rPr>
          <w:rFonts w:ascii="Trebuchet MS" w:hAnsi="Trebuchet MS"/>
          <w:color w:val="272726"/>
          <w:spacing w:val="-5"/>
          <w:sz w:val="17"/>
        </w:rPr>
      </w:pPr>
      <w:r w:rsidRPr="009F6DA4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4C60AFD5" wp14:editId="3858BC53">
                <wp:simplePos x="0" y="0"/>
                <wp:positionH relativeFrom="column">
                  <wp:posOffset>807720</wp:posOffset>
                </wp:positionH>
                <wp:positionV relativeFrom="paragraph">
                  <wp:posOffset>63500</wp:posOffset>
                </wp:positionV>
                <wp:extent cx="5244465" cy="534035"/>
                <wp:effectExtent l="0" t="0" r="13335" b="18415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446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0C4DF" w14:textId="77777777" w:rsidR="009F6DA4" w:rsidRDefault="009F6DA4" w:rsidP="009F6DA4"/>
                          <w:p w14:paraId="0A4D9B9F" w14:textId="77777777" w:rsidR="009F6DA4" w:rsidRDefault="009F6DA4" w:rsidP="009F6DA4"/>
                          <w:p w14:paraId="5E57D8EF" w14:textId="77777777" w:rsidR="009F6DA4" w:rsidRDefault="009F6DA4" w:rsidP="009F6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0AFD5" id="_x0000_s1028" type="#_x0000_t202" style="position:absolute;left:0;text-align:left;margin-left:63.6pt;margin-top:5pt;width:412.95pt;height:42.05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gBLFQIAACcEAAAOAAAAZHJzL2Uyb0RvYy54bWysk21v2yAQx99P2ndAvF/suHbXWnGqLl2m&#10;Sd2D1O0DYIxjNMwxILGzT98Du2n29GYaLxDHwZ+73x2rm7FX5CCsk6ArulyklAjNoZF6V9GvX7av&#10;rihxnumGKdCiokfh6M365YvVYEqRQQeqEZagiHblYCraeW/KJHG8Ez1zCzBCo7MF2zOPpt0ljWUD&#10;qvcqydL0MhnANsYCF87h7t3kpOuo37aC+09t64QnqqIYm4+zjXMd5mS9YuXOMtNJPofB/iGKnkmN&#10;j56k7phnZG/lb1K95BYctH7BoU+gbSUXMQfMZpn+ks1Dx4yIuSAcZ06Y3P+T5R8PD+azJX58AyMW&#10;MCbhzD3wb45o2HRM78SttTB0gjX48DIgSwbjyvlqQO1KF0Tq4QM0WGS29xCFxtb2gQrmSVAdC3A8&#10;QRejJxw3iyzP88uCEo6+4iJPL4r4BCufbhvr/DsBPQmLilosalRnh3vnQzSsfDoSHnOgZLOVSkXD&#10;7uqNsuTAsAG2cczqPx1TmgwVvS6yYgLwV4k0jj9J9NJjJyvZV/TqdIiVAdtb3cQ+80yqaY0hKz1z&#10;DOgmiH6sRyIbxBApB641NEcka2HqXPxpuOjA/qBkwK6tqPu+Z1ZQot5rrM71Ms9Dm0cjL15naNhz&#10;T33uYZqjVEU9JdNy4+PXCOA03GIVWxkBP0cyx4zdGLnPPye0+7kdTz3/7/UjAAAA//8DAFBLAwQU&#10;AAYACAAAACEA/Yq9rt8AAAAJAQAADwAAAGRycy9kb3ducmV2LnhtbEyPzU7DMBCE70i8g7VIXFDr&#10;JC39CXEqhASiN2gRXN14m0TE62C7aXh7lhPcZrSfZmeKzWg7MaAPrSMF6TQBgVQ501Kt4G3/OFmB&#10;CFGT0Z0jVPCNATbl5UWhc+PO9IrDLtaCQyjkWkETY59LGaoGrQ5T1yPx7ei81ZGtr6Xx+szhtpNZ&#10;kiyk1S3xh0b3+NBg9bk7WQWr+fPwEbazl/dqcezW8WY5PH15pa6vxvs7EBHH+AfDb32uDiV3OrgT&#10;mSA69tkyY5RFwpsYWN/OUhAHFvMUZFnI/wvKHwAAAP//AwBQSwECLQAUAAYACAAAACEAtoM4kv4A&#10;AADhAQAAEwAAAAAAAAAAAAAAAAAAAAAAW0NvbnRlbnRfVHlwZXNdLnhtbFBLAQItABQABgAIAAAA&#10;IQA4/SH/1gAAAJQBAAALAAAAAAAAAAAAAAAAAC8BAABfcmVscy8ucmVsc1BLAQItABQABgAIAAAA&#10;IQDn7gBLFQIAACcEAAAOAAAAAAAAAAAAAAAAAC4CAABkcnMvZTJvRG9jLnhtbFBLAQItABQABgAI&#10;AAAAIQD9ir2u3wAAAAkBAAAPAAAAAAAAAAAAAAAAAG8EAABkcnMvZG93bnJldi54bWxQSwUGAAAA&#10;AAQABADzAAAAewUAAAAA&#10;">
                <v:textbox>
                  <w:txbxContent>
                    <w:p w14:paraId="7CC0C4DF" w14:textId="77777777" w:rsidR="009F6DA4" w:rsidRDefault="009F6DA4" w:rsidP="009F6DA4"/>
                    <w:p w14:paraId="0A4D9B9F" w14:textId="77777777" w:rsidR="009F6DA4" w:rsidRDefault="009F6DA4" w:rsidP="009F6DA4"/>
                    <w:p w14:paraId="5E57D8EF" w14:textId="77777777" w:rsidR="009F6DA4" w:rsidRDefault="009F6DA4" w:rsidP="009F6DA4"/>
                  </w:txbxContent>
                </v:textbox>
                <w10:wrap type="square"/>
              </v:shape>
            </w:pict>
          </mc:Fallback>
        </mc:AlternateContent>
      </w:r>
    </w:p>
    <w:p w14:paraId="6C32F864" w14:textId="1A3F1EB1" w:rsidR="009F6DA4" w:rsidRDefault="009F6DA4">
      <w:pPr>
        <w:spacing w:before="42"/>
        <w:ind w:left="2948"/>
        <w:rPr>
          <w:rFonts w:ascii="Trebuchet MS" w:hAnsi="Trebuchet MS"/>
          <w:color w:val="272726"/>
          <w:spacing w:val="-5"/>
          <w:sz w:val="17"/>
        </w:rPr>
      </w:pPr>
    </w:p>
    <w:p w14:paraId="367A920E" w14:textId="1741EA58" w:rsidR="009F6DA4" w:rsidRDefault="009F6DA4">
      <w:pPr>
        <w:spacing w:before="42"/>
        <w:ind w:left="2948"/>
        <w:rPr>
          <w:rFonts w:ascii="Trebuchet MS" w:hAnsi="Trebuchet MS"/>
          <w:color w:val="272726"/>
          <w:spacing w:val="-5"/>
          <w:sz w:val="17"/>
        </w:rPr>
      </w:pPr>
    </w:p>
    <w:p w14:paraId="56C801D7" w14:textId="77777777" w:rsidR="009F6DA4" w:rsidRDefault="009F6DA4">
      <w:pPr>
        <w:spacing w:before="42"/>
        <w:ind w:left="2948"/>
        <w:rPr>
          <w:rFonts w:ascii="Trebuchet MS" w:hAnsi="Trebuchet MS"/>
          <w:sz w:val="17"/>
        </w:rPr>
      </w:pPr>
    </w:p>
    <w:p w14:paraId="56ED118C" w14:textId="48F708A5" w:rsidR="007E30D1" w:rsidRDefault="007E30D1">
      <w:pPr>
        <w:pStyle w:val="Corpsdetexte"/>
        <w:spacing w:before="4"/>
        <w:rPr>
          <w:rFonts w:ascii="Trebuchet MS"/>
          <w:sz w:val="9"/>
        </w:rPr>
      </w:pPr>
    </w:p>
    <w:p w14:paraId="5FC6F99B" w14:textId="4CCF1E0E" w:rsidR="007E30D1" w:rsidRDefault="00000000">
      <w:pPr>
        <w:pStyle w:val="Corpsdetexte"/>
        <w:rPr>
          <w:rFonts w:ascii="Trebuchet MS"/>
          <w:sz w:val="20"/>
        </w:rPr>
      </w:pPr>
      <w:r>
        <w:rPr>
          <w:sz w:val="22"/>
          <w:u w:val="single"/>
        </w:rPr>
        <w:pict w14:anchorId="2DEC2981">
          <v:group id="docshapegroup96" o:spid="_x0000_s1048" style="position:absolute;margin-left:54.1pt;margin-top:10.4pt;width:15.6pt;height:18.9pt;z-index:15737344;mso-position-horizontal-relative:page" coordorigin="653,-38" coordsize="312,378">
            <v:line id="_x0000_s1050" style="position:absolute" from="850,240" to="964,240" strokecolor="#ee82a4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7" o:spid="_x0000_s1049" type="#_x0000_t75" style="position:absolute;left:653;top:-39;width:312;height:378">
              <v:imagedata r:id="rId8" o:title=""/>
            </v:shape>
            <w10:wrap anchorx="page"/>
          </v:group>
        </w:pict>
      </w:r>
      <w:r>
        <w:pict w14:anchorId="1CD1DFE4">
          <v:group id="docshapegroup99" o:spid="_x0000_s1041" style="position:absolute;margin-left:79.6pt;margin-top:1.25pt;width:415.25pt;height:35.55pt;z-index:-15721984;mso-wrap-distance-left:0;mso-wrap-distance-right:0;mso-position-horizontal-relative:page" coordorigin="3118,133" coordsize="6860,711">
            <v:rect id="docshape100" o:spid="_x0000_s1045" style="position:absolute;left:3118;top:132;width:6860;height:711" fillcolor="#ffeec4" stroked="f"/>
            <v:shape id="docshape101" o:spid="_x0000_s1044" style="position:absolute;left:3288;top:246;width:837;height:244" coordorigin="3288,246" coordsize="837,244" path="m4121,246r-833,15l3292,490r833,-14l4121,246xe" fillcolor="#f69e04" stroked="f">
              <v:path arrowok="t"/>
            </v:shape>
            <v:shape id="docshape102" o:spid="_x0000_s1043" type="#_x0000_t202" style="position:absolute;left:3118;top:132;width:6860;height:711" filled="f" stroked="f">
              <v:textbox style="mso-next-textbox:#docshape102" inset="0,0,0,0">
                <w:txbxContent>
                  <w:p w14:paraId="4078CC67" w14:textId="77777777" w:rsidR="002F0055" w:rsidRDefault="00000000" w:rsidP="002F0055">
                    <w:pPr>
                      <w:spacing w:before="141"/>
                      <w:ind w:left="1091"/>
                      <w:jc w:val="center"/>
                      <w:rPr>
                        <w:color w:val="272726"/>
                        <w:spacing w:val="9"/>
                        <w:sz w:val="17"/>
                      </w:rPr>
                    </w:pP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Appeler</w:t>
                    </w:r>
                    <w:r>
                      <w:rPr>
                        <w:color w:val="272726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le</w:t>
                    </w:r>
                    <w:r>
                      <w:rPr>
                        <w:color w:val="272726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professeur</w:t>
                    </w:r>
                    <w:r>
                      <w:rPr>
                        <w:color w:val="272726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pour</w:t>
                    </w:r>
                    <w:r>
                      <w:rPr>
                        <w:color w:val="272726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lui</w:t>
                    </w:r>
                    <w:r>
                      <w:rPr>
                        <w:color w:val="272726"/>
                        <w:spacing w:val="10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présenter</w:t>
                    </w:r>
                    <w:r>
                      <w:rPr>
                        <w:color w:val="272726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votre</w:t>
                    </w:r>
                    <w:r>
                      <w:rPr>
                        <w:color w:val="272726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proposition,</w:t>
                    </w:r>
                    <w:r>
                      <w:rPr>
                        <w:color w:val="272726"/>
                        <w:spacing w:val="9"/>
                        <w:sz w:val="17"/>
                      </w:rPr>
                      <w:t xml:space="preserve"> </w:t>
                    </w:r>
                  </w:p>
                  <w:p w14:paraId="00EE85FB" w14:textId="25548CEE" w:rsidR="007E30D1" w:rsidRDefault="00000000" w:rsidP="002F0055">
                    <w:pPr>
                      <w:spacing w:before="141"/>
                      <w:ind w:left="1091"/>
                      <w:jc w:val="center"/>
                      <w:rPr>
                        <w:rFonts w:ascii="Trebuchet MS" w:hAnsi="Trebuchet MS"/>
                        <w:sz w:val="17"/>
                      </w:rPr>
                    </w:pP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ou</w:t>
                    </w:r>
                    <w:r>
                      <w:rPr>
                        <w:color w:val="272726"/>
                        <w:spacing w:val="10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en</w:t>
                    </w:r>
                    <w:r>
                      <w:rPr>
                        <w:color w:val="272726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cas</w:t>
                    </w:r>
                    <w:r>
                      <w:rPr>
                        <w:color w:val="272726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pacing w:val="-5"/>
                        <w:sz w:val="17"/>
                      </w:rPr>
                      <w:t>de</w:t>
                    </w:r>
                    <w:r w:rsidR="002F0055">
                      <w:rPr>
                        <w:rFonts w:ascii="Trebuchet MS" w:hAnsi="Trebuchet MS"/>
                        <w:color w:val="272726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pacing w:val="-2"/>
                        <w:sz w:val="17"/>
                      </w:rPr>
                      <w:t>difficulté.</w:t>
                    </w:r>
                  </w:p>
                </w:txbxContent>
              </v:textbox>
            </v:shape>
            <v:shape id="docshape103" o:spid="_x0000_s1042" type="#_x0000_t202" style="position:absolute;left:3353;top:248;width:707;height:244" filled="f" stroked="f">
              <v:textbox style="mso-next-textbox:#docshape103" inset="0,0,0,0">
                <w:txbxContent>
                  <w:p w14:paraId="7FD943B0" w14:textId="77777777" w:rsidR="007E30D1" w:rsidRDefault="00000000">
                    <w:pPr>
                      <w:spacing w:before="22"/>
                      <w:ind w:left="20"/>
                      <w:rPr>
                        <w:rFonts w:ascii="Gill Sans MT" w:hAnsi="Gill Sans MT"/>
                        <w:b/>
                        <w:sz w:val="16"/>
                      </w:rPr>
                    </w:pPr>
                    <w:r>
                      <w:rPr>
                        <w:rFonts w:ascii="Gill Sans MT" w:hAnsi="Gill Sans MT"/>
                        <w:b/>
                        <w:color w:val="FFFFFF"/>
                        <w:w w:val="85"/>
                        <w:sz w:val="16"/>
                      </w:rPr>
                      <w:t>Appel</w:t>
                    </w:r>
                    <w:r>
                      <w:rPr>
                        <w:color w:val="FFFFFF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w w:val="85"/>
                        <w:position w:val="1"/>
                        <w:sz w:val="16"/>
                      </w:rPr>
                      <w:t>n°</w:t>
                    </w:r>
                    <w:r>
                      <w:rPr>
                        <w:color w:val="FFFFFF"/>
                        <w:spacing w:val="-8"/>
                        <w:w w:val="85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-10"/>
                        <w:w w:val="85"/>
                        <w:position w:val="1"/>
                        <w:sz w:val="16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628FAA" w14:textId="130C0E48" w:rsidR="007E30D1" w:rsidRDefault="00000000" w:rsidP="005C46FC">
      <w:pPr>
        <w:pStyle w:val="Paragraphedeliste"/>
        <w:numPr>
          <w:ilvl w:val="0"/>
          <w:numId w:val="2"/>
        </w:numPr>
        <w:spacing w:before="240"/>
        <w:ind w:left="1276" w:hanging="283"/>
        <w:rPr>
          <w:sz w:val="18"/>
        </w:rPr>
      </w:pPr>
      <w:r>
        <w:pict w14:anchorId="3A87008D">
          <v:shape id="docshape104" o:spid="_x0000_s1040" style="position:absolute;left:0;text-align:left;margin-left:157.35pt;margin-top:13.35pt;width:11.45pt;height:14pt;z-index:-15944192;mso-position-horizontal-relative:page" coordorigin="3147,267" coordsize="229,280" path="m3157,267r-10,272l3366,547r10,-272l3157,267xe" fillcolor="#c5c6c6" stroked="f">
            <v:path arrowok="t"/>
            <w10:wrap anchorx="page"/>
          </v:shape>
        </w:pict>
      </w:r>
      <w:r>
        <w:rPr>
          <w:b/>
          <w:color w:val="009CA6"/>
          <w:w w:val="90"/>
          <w:sz w:val="26"/>
        </w:rPr>
        <w:t>Acquisition</w:t>
      </w:r>
      <w:r>
        <w:rPr>
          <w:b/>
          <w:color w:val="009CA6"/>
          <w:spacing w:val="-13"/>
          <w:w w:val="90"/>
          <w:sz w:val="26"/>
        </w:rPr>
        <w:t xml:space="preserve"> </w:t>
      </w:r>
      <w:r>
        <w:rPr>
          <w:b/>
          <w:color w:val="009CA6"/>
          <w:w w:val="90"/>
          <w:sz w:val="26"/>
        </w:rPr>
        <w:t>des</w:t>
      </w:r>
      <w:r>
        <w:rPr>
          <w:b/>
          <w:color w:val="009CA6"/>
          <w:spacing w:val="-12"/>
          <w:w w:val="90"/>
          <w:sz w:val="26"/>
        </w:rPr>
        <w:t xml:space="preserve"> </w:t>
      </w:r>
      <w:r>
        <w:rPr>
          <w:b/>
          <w:color w:val="009CA6"/>
          <w:w w:val="90"/>
          <w:sz w:val="26"/>
        </w:rPr>
        <w:t>données</w:t>
      </w:r>
      <w:r>
        <w:rPr>
          <w:b/>
          <w:color w:val="009CA6"/>
          <w:spacing w:val="-15"/>
          <w:w w:val="90"/>
          <w:sz w:val="26"/>
        </w:rPr>
        <w:t xml:space="preserve"> </w:t>
      </w:r>
      <w:r>
        <w:rPr>
          <w:color w:val="009CA6"/>
          <w:w w:val="90"/>
          <w:sz w:val="18"/>
        </w:rPr>
        <w:t>(15</w:t>
      </w:r>
      <w:r>
        <w:rPr>
          <w:rFonts w:ascii="Times New Roman" w:hAnsi="Times New Roman"/>
          <w:color w:val="009CA6"/>
          <w:spacing w:val="-7"/>
          <w:w w:val="90"/>
          <w:sz w:val="18"/>
        </w:rPr>
        <w:t xml:space="preserve"> </w:t>
      </w:r>
      <w:r>
        <w:rPr>
          <w:color w:val="009CA6"/>
          <w:w w:val="90"/>
          <w:sz w:val="18"/>
        </w:rPr>
        <w:t>minutes</w:t>
      </w:r>
      <w:r>
        <w:rPr>
          <w:rFonts w:ascii="Times New Roman" w:hAnsi="Times New Roman"/>
          <w:color w:val="009CA6"/>
          <w:spacing w:val="-2"/>
          <w:w w:val="90"/>
          <w:sz w:val="18"/>
        </w:rPr>
        <w:t xml:space="preserve"> </w:t>
      </w:r>
      <w:r>
        <w:rPr>
          <w:color w:val="009CA6"/>
          <w:spacing w:val="-2"/>
          <w:w w:val="90"/>
          <w:sz w:val="18"/>
        </w:rPr>
        <w:t>conseillées)</w:t>
      </w:r>
      <w:r w:rsidR="00671F3C">
        <w:rPr>
          <w:color w:val="009CA6"/>
          <w:spacing w:val="-2"/>
          <w:w w:val="90"/>
          <w:sz w:val="18"/>
        </w:rPr>
        <w:t xml:space="preserve"> </w:t>
      </w:r>
      <w:r w:rsidR="00671F3C">
        <w:rPr>
          <w:rFonts w:asciiTheme="minorHAnsi" w:eastAsia="Arial Unicode MS" w:hAnsiTheme="minorHAnsi" w:cstheme="minorHAnsi"/>
          <w:sz w:val="18"/>
          <w:szCs w:val="18"/>
          <w:highlight w:val="cyan"/>
        </w:rPr>
        <w:t>RE</w:t>
      </w:r>
      <w:r w:rsidR="00671F3C" w:rsidRPr="00671F3C">
        <w:rPr>
          <w:rFonts w:asciiTheme="minorHAnsi" w:eastAsia="Arial Unicode MS" w:hAnsiTheme="minorHAnsi" w:cstheme="minorHAnsi"/>
          <w:sz w:val="18"/>
          <w:szCs w:val="18"/>
          <w:highlight w:val="cyan"/>
        </w:rPr>
        <w:t>A</w:t>
      </w:r>
    </w:p>
    <w:p w14:paraId="332E5D3A" w14:textId="77777777" w:rsidR="007E30D1" w:rsidRDefault="007E30D1">
      <w:pPr>
        <w:pStyle w:val="Corpsdetexte"/>
        <w:spacing w:before="3"/>
        <w:rPr>
          <w:rFonts w:ascii="Trebuchet MS"/>
          <w:sz w:val="31"/>
        </w:rPr>
      </w:pPr>
    </w:p>
    <w:p w14:paraId="6F83BADA" w14:textId="55747D55" w:rsidR="007E30D1" w:rsidRPr="004513A9" w:rsidRDefault="00000000" w:rsidP="004513A9">
      <w:pPr>
        <w:pStyle w:val="Paragraphedeliste"/>
        <w:numPr>
          <w:ilvl w:val="0"/>
          <w:numId w:val="1"/>
        </w:numPr>
        <w:spacing w:before="0"/>
        <w:ind w:left="1560" w:hanging="284"/>
        <w:jc w:val="both"/>
        <w:rPr>
          <w:rFonts w:asciiTheme="minorHAnsi" w:hAnsiTheme="minorHAnsi" w:cstheme="minorHAnsi"/>
          <w:sz w:val="18"/>
          <w:szCs w:val="18"/>
        </w:rPr>
      </w:pPr>
      <w:r w:rsidRPr="004513A9">
        <w:rPr>
          <w:rFonts w:asciiTheme="minorHAnsi" w:hAnsiTheme="minorHAnsi" w:cstheme="minorHAnsi"/>
          <w:color w:val="272726"/>
          <w:sz w:val="18"/>
          <w:szCs w:val="18"/>
        </w:rPr>
        <w:t>Réaliser le</w:t>
      </w:r>
      <w:r w:rsidRPr="004513A9">
        <w:rPr>
          <w:rFonts w:asciiTheme="minorHAnsi" w:hAnsiTheme="minorHAnsi" w:cstheme="minorHAnsi"/>
          <w:color w:val="272726"/>
          <w:spacing w:val="1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montage</w:t>
      </w:r>
      <w:r w:rsidRPr="004513A9">
        <w:rPr>
          <w:rFonts w:asciiTheme="minorHAnsi" w:hAnsiTheme="minorHAnsi" w:cstheme="minorHAnsi"/>
          <w:color w:val="272726"/>
          <w:spacing w:val="1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présenté</w:t>
      </w:r>
      <w:r w:rsidRPr="004513A9">
        <w:rPr>
          <w:rFonts w:asciiTheme="minorHAnsi" w:hAnsiTheme="minorHAnsi" w:cstheme="minorHAnsi"/>
          <w:color w:val="272726"/>
          <w:spacing w:val="1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dans</w:t>
      </w:r>
      <w:r w:rsidRPr="004513A9">
        <w:rPr>
          <w:rFonts w:asciiTheme="minorHAnsi" w:hAnsiTheme="minorHAnsi" w:cstheme="minorHAnsi"/>
          <w:color w:val="272726"/>
          <w:spacing w:val="1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le</w:t>
      </w:r>
      <w:r w:rsidRPr="004513A9">
        <w:rPr>
          <w:rFonts w:asciiTheme="minorHAnsi" w:hAnsiTheme="minorHAnsi" w:cstheme="minorHAnsi"/>
          <w:color w:val="272726"/>
          <w:spacing w:val="1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b/>
          <w:color w:val="272726"/>
          <w:sz w:val="18"/>
          <w:szCs w:val="18"/>
        </w:rPr>
        <w:t>doc.</w:t>
      </w:r>
      <w:r w:rsidRPr="004513A9">
        <w:rPr>
          <w:rFonts w:asciiTheme="minorHAnsi" w:hAnsiTheme="minorHAnsi" w:cstheme="minorHAnsi"/>
          <w:color w:val="272726"/>
          <w:spacing w:val="-4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b/>
          <w:color w:val="272726"/>
          <w:sz w:val="18"/>
          <w:szCs w:val="18"/>
        </w:rPr>
        <w:t>1</w:t>
      </w:r>
      <w:r w:rsidRPr="004513A9">
        <w:rPr>
          <w:rFonts w:asciiTheme="minorHAnsi" w:hAnsiTheme="minorHAnsi" w:cstheme="minorHAnsi"/>
          <w:color w:val="272726"/>
          <w:spacing w:val="1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afin</w:t>
      </w:r>
      <w:r w:rsidRPr="004513A9">
        <w:rPr>
          <w:rFonts w:asciiTheme="minorHAnsi" w:hAnsiTheme="minorHAnsi" w:cstheme="minorHAnsi"/>
          <w:color w:val="272726"/>
          <w:spacing w:val="-8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d’étudier</w:t>
      </w:r>
      <w:r w:rsidRPr="004513A9">
        <w:rPr>
          <w:rFonts w:asciiTheme="minorHAnsi" w:hAnsiTheme="minorHAnsi" w:cstheme="minorHAnsi"/>
          <w:color w:val="272726"/>
          <w:spacing w:val="-8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la</w:t>
      </w:r>
      <w:r w:rsidRPr="004513A9">
        <w:rPr>
          <w:rFonts w:asciiTheme="minorHAnsi" w:hAnsiTheme="minorHAnsi" w:cstheme="minorHAnsi"/>
          <w:color w:val="272726"/>
          <w:spacing w:val="-8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charge</w:t>
      </w:r>
      <w:r w:rsidRPr="004513A9">
        <w:rPr>
          <w:rFonts w:asciiTheme="minorHAnsi" w:hAnsiTheme="minorHAnsi" w:cstheme="minorHAnsi"/>
          <w:color w:val="272726"/>
          <w:spacing w:val="-9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du</w:t>
      </w:r>
      <w:r w:rsidRPr="004513A9">
        <w:rPr>
          <w:rFonts w:asciiTheme="minorHAnsi" w:hAnsiTheme="minorHAnsi" w:cstheme="minorHAnsi"/>
          <w:color w:val="272726"/>
          <w:spacing w:val="-8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pacing w:val="-2"/>
          <w:sz w:val="18"/>
          <w:szCs w:val="18"/>
        </w:rPr>
        <w:t>condensateur</w:t>
      </w:r>
      <w:r w:rsidR="004513A9">
        <w:rPr>
          <w:rFonts w:asciiTheme="minorHAnsi" w:hAnsiTheme="minorHAnsi" w:cstheme="minorHAnsi"/>
          <w:color w:val="272726"/>
          <w:spacing w:val="-2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avec</w:t>
      </w:r>
      <w:r w:rsidRPr="004513A9">
        <w:rPr>
          <w:rFonts w:asciiTheme="minorHAnsi" w:hAnsiTheme="minorHAnsi" w:cstheme="minorHAnsi"/>
          <w:color w:val="272726"/>
          <w:spacing w:val="6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le</w:t>
      </w:r>
      <w:r w:rsidRPr="004513A9">
        <w:rPr>
          <w:rFonts w:asciiTheme="minorHAnsi" w:hAnsiTheme="minorHAnsi" w:cstheme="minorHAnsi"/>
          <w:color w:val="272726"/>
          <w:spacing w:val="6"/>
          <w:sz w:val="18"/>
          <w:szCs w:val="18"/>
        </w:rPr>
        <w:t xml:space="preserve"> </w:t>
      </w:r>
      <w:r w:rsidR="00127127" w:rsidRPr="004513A9">
        <w:rPr>
          <w:rFonts w:asciiTheme="minorHAnsi" w:hAnsiTheme="minorHAnsi" w:cstheme="minorHAnsi"/>
          <w:color w:val="272726"/>
          <w:sz w:val="18"/>
          <w:szCs w:val="18"/>
        </w:rPr>
        <w:t>conducteur ohmique</w:t>
      </w:r>
      <w:r w:rsidRPr="004513A9">
        <w:rPr>
          <w:rFonts w:asciiTheme="minorHAnsi" w:hAnsiTheme="minorHAnsi" w:cstheme="minorHAnsi"/>
          <w:color w:val="272726"/>
          <w:spacing w:val="6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de</w:t>
      </w:r>
      <w:r w:rsidRPr="004513A9">
        <w:rPr>
          <w:rFonts w:asciiTheme="minorHAnsi" w:hAnsiTheme="minorHAnsi" w:cstheme="minorHAnsi"/>
          <w:color w:val="272726"/>
          <w:spacing w:val="6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résistance</w:t>
      </w:r>
      <w:r w:rsidRPr="004513A9">
        <w:rPr>
          <w:rFonts w:asciiTheme="minorHAnsi" w:hAnsiTheme="minorHAnsi" w:cstheme="minorHAnsi"/>
          <w:color w:val="272726"/>
          <w:spacing w:val="7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i/>
          <w:color w:val="272726"/>
          <w:sz w:val="18"/>
          <w:szCs w:val="18"/>
        </w:rPr>
        <w:t>R</w:t>
      </w:r>
      <w:r w:rsidRPr="004513A9">
        <w:rPr>
          <w:rFonts w:asciiTheme="minorHAnsi" w:hAnsiTheme="minorHAnsi" w:cstheme="minorHAnsi"/>
          <w:color w:val="272726"/>
          <w:spacing w:val="6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pacing w:val="-2"/>
          <w:sz w:val="18"/>
          <w:szCs w:val="18"/>
        </w:rPr>
        <w:t>connue.</w:t>
      </w:r>
    </w:p>
    <w:p w14:paraId="2BA42BB7" w14:textId="2A072DD5" w:rsidR="007E30D1" w:rsidRPr="004513A9" w:rsidRDefault="00000000" w:rsidP="004513A9">
      <w:pPr>
        <w:pStyle w:val="Paragraphedeliste"/>
        <w:numPr>
          <w:ilvl w:val="0"/>
          <w:numId w:val="1"/>
        </w:numPr>
        <w:spacing w:before="98" w:line="292" w:lineRule="auto"/>
        <w:ind w:left="1560" w:right="388" w:hanging="284"/>
        <w:jc w:val="both"/>
        <w:rPr>
          <w:rFonts w:asciiTheme="minorHAnsi" w:hAnsiTheme="minorHAnsi" w:cstheme="minorHAnsi"/>
          <w:sz w:val="18"/>
          <w:szCs w:val="18"/>
        </w:rPr>
      </w:pPr>
      <w:r w:rsidRPr="004513A9">
        <w:rPr>
          <w:rFonts w:asciiTheme="minorHAnsi" w:hAnsiTheme="minorHAnsi" w:cstheme="minorHAnsi"/>
          <w:color w:val="272726"/>
          <w:sz w:val="18"/>
          <w:szCs w:val="18"/>
        </w:rPr>
        <w:t>Ouvrir</w:t>
      </w:r>
      <w:r w:rsidRPr="004513A9">
        <w:rPr>
          <w:rFonts w:asciiTheme="minorHAnsi" w:hAnsiTheme="minorHAnsi" w:cstheme="minorHAnsi"/>
          <w:color w:val="272726"/>
          <w:spacing w:val="-9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le</w:t>
      </w:r>
      <w:r w:rsidRPr="004513A9">
        <w:rPr>
          <w:rFonts w:asciiTheme="minorHAnsi" w:hAnsiTheme="minorHAnsi" w:cstheme="minorHAnsi"/>
          <w:color w:val="272726"/>
          <w:spacing w:val="-9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fichier</w:t>
      </w:r>
      <w:r w:rsidRPr="004513A9">
        <w:rPr>
          <w:rFonts w:asciiTheme="minorHAnsi" w:hAnsiTheme="minorHAnsi" w:cstheme="minorHAnsi"/>
          <w:color w:val="272726"/>
          <w:spacing w:val="-9"/>
          <w:sz w:val="18"/>
          <w:szCs w:val="18"/>
        </w:rPr>
        <w:t xml:space="preserve"> </w:t>
      </w:r>
      <w:proofErr w:type="spellStart"/>
      <w:r w:rsidR="00127127" w:rsidRPr="004513A9">
        <w:rPr>
          <w:rFonts w:asciiTheme="minorHAnsi" w:hAnsiTheme="minorHAnsi" w:cstheme="minorHAnsi"/>
          <w:b/>
          <w:bCs/>
          <w:color w:val="272726"/>
          <w:sz w:val="18"/>
          <w:szCs w:val="18"/>
          <w:highlight w:val="yellow"/>
        </w:rPr>
        <w:t>charge</w:t>
      </w:r>
      <w:r w:rsidR="00E37123" w:rsidRPr="004513A9">
        <w:rPr>
          <w:rFonts w:asciiTheme="minorHAnsi" w:hAnsiTheme="minorHAnsi" w:cstheme="minorHAnsi"/>
          <w:b/>
          <w:bCs/>
          <w:color w:val="272726"/>
          <w:sz w:val="18"/>
          <w:szCs w:val="18"/>
          <w:highlight w:val="yellow"/>
        </w:rPr>
        <w:t>_</w:t>
      </w:r>
      <w:r w:rsidR="00127127" w:rsidRPr="004513A9">
        <w:rPr>
          <w:rFonts w:asciiTheme="minorHAnsi" w:hAnsiTheme="minorHAnsi" w:cstheme="minorHAnsi"/>
          <w:b/>
          <w:bCs/>
          <w:color w:val="272726"/>
          <w:sz w:val="18"/>
          <w:szCs w:val="18"/>
          <w:highlight w:val="yellow"/>
        </w:rPr>
        <w:t>cond</w:t>
      </w:r>
      <w:r w:rsidR="00E37123" w:rsidRPr="004513A9">
        <w:rPr>
          <w:rFonts w:asciiTheme="minorHAnsi" w:hAnsiTheme="minorHAnsi" w:cstheme="minorHAnsi"/>
          <w:b/>
          <w:bCs/>
          <w:color w:val="272726"/>
          <w:sz w:val="18"/>
          <w:szCs w:val="18"/>
          <w:highlight w:val="yellow"/>
        </w:rPr>
        <w:t>ensateur</w:t>
      </w:r>
      <w:r w:rsidRPr="004513A9">
        <w:rPr>
          <w:rFonts w:asciiTheme="minorHAnsi" w:hAnsiTheme="minorHAnsi" w:cstheme="minorHAnsi"/>
          <w:b/>
          <w:bCs/>
          <w:color w:val="272726"/>
          <w:sz w:val="18"/>
          <w:szCs w:val="18"/>
          <w:highlight w:val="yellow"/>
        </w:rPr>
        <w:t>.ino</w:t>
      </w:r>
      <w:proofErr w:type="spellEnd"/>
      <w:r w:rsidRPr="004513A9">
        <w:rPr>
          <w:rFonts w:asciiTheme="minorHAnsi" w:hAnsiTheme="minorHAnsi" w:cstheme="minorHAnsi"/>
          <w:color w:val="272726"/>
          <w:spacing w:val="-9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à</w:t>
      </w:r>
      <w:r w:rsidRPr="004513A9">
        <w:rPr>
          <w:rFonts w:asciiTheme="minorHAnsi" w:hAnsiTheme="minorHAnsi" w:cstheme="minorHAnsi"/>
          <w:color w:val="272726"/>
          <w:spacing w:val="-9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l’aide</w:t>
      </w:r>
      <w:r w:rsidRPr="004513A9">
        <w:rPr>
          <w:rFonts w:asciiTheme="minorHAnsi" w:hAnsiTheme="minorHAnsi" w:cstheme="minorHAnsi"/>
          <w:color w:val="272726"/>
          <w:spacing w:val="-9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du</w:t>
      </w:r>
      <w:r w:rsidRPr="004513A9">
        <w:rPr>
          <w:rFonts w:asciiTheme="minorHAnsi" w:hAnsiTheme="minorHAnsi" w:cstheme="minorHAnsi"/>
          <w:color w:val="272726"/>
          <w:spacing w:val="-9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logiciel</w:t>
      </w:r>
      <w:r w:rsidRPr="004513A9">
        <w:rPr>
          <w:rFonts w:asciiTheme="minorHAnsi" w:hAnsiTheme="minorHAnsi" w:cstheme="minorHAnsi"/>
          <w:color w:val="272726"/>
          <w:spacing w:val="-9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Arduino</w:t>
      </w:r>
      <w:r w:rsidRPr="004513A9">
        <w:rPr>
          <w:rFonts w:asciiTheme="minorHAnsi" w:hAnsiTheme="minorHAnsi" w:cstheme="minorHAnsi"/>
          <w:color w:val="272726"/>
          <w:spacing w:val="-9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IDE,</w:t>
      </w:r>
      <w:r w:rsidRPr="004513A9">
        <w:rPr>
          <w:rFonts w:asciiTheme="minorHAnsi" w:hAnsiTheme="minorHAnsi" w:cstheme="minorHAnsi"/>
          <w:color w:val="272726"/>
          <w:spacing w:val="-9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puis</w:t>
      </w:r>
      <w:r w:rsidRPr="004513A9">
        <w:rPr>
          <w:rFonts w:asciiTheme="minorHAnsi" w:hAnsiTheme="minorHAnsi" w:cstheme="minorHAnsi"/>
          <w:color w:val="272726"/>
          <w:spacing w:val="-9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modifier</w:t>
      </w:r>
      <w:r w:rsidRPr="004513A9">
        <w:rPr>
          <w:rFonts w:asciiTheme="minorHAnsi" w:hAnsiTheme="minorHAnsi" w:cstheme="minorHAnsi"/>
          <w:color w:val="272726"/>
          <w:spacing w:val="-9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la</w:t>
      </w:r>
      <w:r w:rsidRPr="004513A9">
        <w:rPr>
          <w:rFonts w:asciiTheme="minorHAnsi" w:hAnsiTheme="minorHAnsi" w:cstheme="minorHAnsi"/>
          <w:color w:val="272726"/>
          <w:spacing w:val="-9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valeur</w:t>
      </w:r>
      <w:r w:rsidRPr="004513A9">
        <w:rPr>
          <w:rFonts w:asciiTheme="minorHAnsi" w:hAnsiTheme="minorHAnsi" w:cstheme="minorHAnsi"/>
          <w:color w:val="272726"/>
          <w:spacing w:val="-9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du nombre de millisecondes entre deux mesures sur la première ligne du programme. Compiler et téléverser le programme.</w:t>
      </w:r>
    </w:p>
    <w:p w14:paraId="542DE252" w14:textId="77777777" w:rsidR="007E30D1" w:rsidRPr="004513A9" w:rsidRDefault="00000000" w:rsidP="004513A9">
      <w:pPr>
        <w:pStyle w:val="Paragraphedeliste"/>
        <w:numPr>
          <w:ilvl w:val="0"/>
          <w:numId w:val="1"/>
        </w:numPr>
        <w:spacing w:before="54"/>
        <w:ind w:left="1560" w:hanging="284"/>
        <w:jc w:val="both"/>
        <w:rPr>
          <w:rFonts w:asciiTheme="minorHAnsi" w:hAnsiTheme="minorHAnsi" w:cstheme="minorHAnsi"/>
          <w:sz w:val="18"/>
          <w:szCs w:val="18"/>
        </w:rPr>
      </w:pPr>
      <w:r w:rsidRPr="004513A9">
        <w:rPr>
          <w:rFonts w:asciiTheme="minorHAnsi" w:hAnsiTheme="minorHAnsi" w:cstheme="minorHAnsi"/>
          <w:color w:val="272726"/>
          <w:sz w:val="18"/>
          <w:szCs w:val="18"/>
        </w:rPr>
        <w:t>Lancer</w:t>
      </w:r>
      <w:r w:rsidRPr="004513A9">
        <w:rPr>
          <w:rFonts w:asciiTheme="minorHAnsi" w:hAnsiTheme="minorHAnsi" w:cstheme="minorHAnsi"/>
          <w:color w:val="272726"/>
          <w:spacing w:val="6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le</w:t>
      </w:r>
      <w:r w:rsidRPr="004513A9">
        <w:rPr>
          <w:rFonts w:asciiTheme="minorHAnsi" w:hAnsiTheme="minorHAnsi" w:cstheme="minorHAnsi"/>
          <w:color w:val="272726"/>
          <w:spacing w:val="7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moniteur</w:t>
      </w:r>
      <w:r w:rsidRPr="004513A9">
        <w:rPr>
          <w:rFonts w:asciiTheme="minorHAnsi" w:hAnsiTheme="minorHAnsi" w:cstheme="minorHAnsi"/>
          <w:color w:val="272726"/>
          <w:spacing w:val="7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série,</w:t>
      </w:r>
      <w:r w:rsidRPr="004513A9">
        <w:rPr>
          <w:rFonts w:asciiTheme="minorHAnsi" w:hAnsiTheme="minorHAnsi" w:cstheme="minorHAnsi"/>
          <w:color w:val="272726"/>
          <w:spacing w:val="7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récupérer</w:t>
      </w:r>
      <w:r w:rsidRPr="004513A9">
        <w:rPr>
          <w:rFonts w:asciiTheme="minorHAnsi" w:hAnsiTheme="minorHAnsi" w:cstheme="minorHAnsi"/>
          <w:color w:val="272726"/>
          <w:spacing w:val="6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les</w:t>
      </w:r>
      <w:r w:rsidRPr="004513A9">
        <w:rPr>
          <w:rFonts w:asciiTheme="minorHAnsi" w:hAnsiTheme="minorHAnsi" w:cstheme="minorHAnsi"/>
          <w:color w:val="272726"/>
          <w:spacing w:val="7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données</w:t>
      </w:r>
      <w:r w:rsidRPr="004513A9">
        <w:rPr>
          <w:rFonts w:asciiTheme="minorHAnsi" w:hAnsiTheme="minorHAnsi" w:cstheme="minorHAnsi"/>
          <w:color w:val="272726"/>
          <w:spacing w:val="7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et</w:t>
      </w:r>
      <w:r w:rsidRPr="004513A9">
        <w:rPr>
          <w:rFonts w:asciiTheme="minorHAnsi" w:hAnsiTheme="minorHAnsi" w:cstheme="minorHAnsi"/>
          <w:color w:val="272726"/>
          <w:spacing w:val="7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les</w:t>
      </w:r>
      <w:r w:rsidRPr="004513A9">
        <w:rPr>
          <w:rFonts w:asciiTheme="minorHAnsi" w:hAnsiTheme="minorHAnsi" w:cstheme="minorHAnsi"/>
          <w:color w:val="272726"/>
          <w:spacing w:val="6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coller</w:t>
      </w:r>
      <w:r w:rsidRPr="004513A9">
        <w:rPr>
          <w:rFonts w:asciiTheme="minorHAnsi" w:hAnsiTheme="minorHAnsi" w:cstheme="minorHAnsi"/>
          <w:color w:val="272726"/>
          <w:spacing w:val="7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dans</w:t>
      </w:r>
      <w:r w:rsidRPr="004513A9">
        <w:rPr>
          <w:rFonts w:asciiTheme="minorHAnsi" w:hAnsiTheme="minorHAnsi" w:cstheme="minorHAnsi"/>
          <w:color w:val="272726"/>
          <w:spacing w:val="7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z w:val="18"/>
          <w:szCs w:val="18"/>
        </w:rPr>
        <w:t>un</w:t>
      </w:r>
      <w:r w:rsidRPr="004513A9">
        <w:rPr>
          <w:rFonts w:asciiTheme="minorHAnsi" w:hAnsiTheme="minorHAnsi" w:cstheme="minorHAnsi"/>
          <w:color w:val="272726"/>
          <w:spacing w:val="7"/>
          <w:sz w:val="18"/>
          <w:szCs w:val="18"/>
        </w:rPr>
        <w:t xml:space="preserve"> </w:t>
      </w:r>
      <w:r w:rsidRPr="004513A9">
        <w:rPr>
          <w:rFonts w:asciiTheme="minorHAnsi" w:hAnsiTheme="minorHAnsi" w:cstheme="minorHAnsi"/>
          <w:color w:val="272726"/>
          <w:spacing w:val="-2"/>
          <w:sz w:val="18"/>
          <w:szCs w:val="18"/>
        </w:rPr>
        <w:t>tableur.</w:t>
      </w:r>
    </w:p>
    <w:p w14:paraId="7F5051A1" w14:textId="40C0DBB3" w:rsidR="007E30D1" w:rsidRDefault="00800155">
      <w:pPr>
        <w:pStyle w:val="Corpsdetexte"/>
        <w:spacing w:before="3"/>
        <w:rPr>
          <w:rFonts w:ascii="Trebuchet MS"/>
          <w:sz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 wp14:anchorId="2DEC2981" wp14:editId="7CEA35C3">
                <wp:simplePos x="0" y="0"/>
                <wp:positionH relativeFrom="page">
                  <wp:posOffset>684923</wp:posOffset>
                </wp:positionH>
                <wp:positionV relativeFrom="paragraph">
                  <wp:posOffset>164680</wp:posOffset>
                </wp:positionV>
                <wp:extent cx="198120" cy="240030"/>
                <wp:effectExtent l="0" t="0" r="0" b="0"/>
                <wp:wrapNone/>
                <wp:docPr id="301" name="Grou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40030"/>
                          <a:chOff x="653" y="-38"/>
                          <a:chExt cx="312" cy="378"/>
                        </a:xfrm>
                      </wpg:grpSpPr>
                      <wps:wsp>
                        <wps:cNvPr id="302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850" y="240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E82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3" name="docshape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" y="-39"/>
                            <a:ext cx="31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616CB" id="Groupe 301" o:spid="_x0000_s1026" style="position:absolute;margin-left:53.95pt;margin-top:12.95pt;width:15.6pt;height:18.9pt;z-index:251737600;mso-position-horizontal-relative:page" coordorigin="653,-38" coordsize="312,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AkyAQMAACoHAAAOAAAAZHJzL2Uyb0RvYy54bWykVW1P2zAQ/j5p/8HK&#10;d0jTFmijtghBQZPYVg32A1zHSSwc2zq7Tfvvd7bTN9gEYh8a+Wzf+bnnnrtOrjeNJGsOVmg1TbLz&#10;XkK4YroQqpomv5/vz0YJsY6qgkqt+DTZcptcz75+mbQm531da1lwIBhE2bw106R2zuRpalnNG2rP&#10;teEKD0sNDXVoQpUWQFuM3si03+tdpq2GwoBm3FrcvYuHySzEL0vO3M+ytNwROU0QmwtfCN+l/6az&#10;Cc0roKYWrINBP4GioULho/tQd9RRsgLxJlQjGGirS3fOdJPqshSMhxwwm6z3KpsH0CsTcqnytjJ7&#10;mpDaVzx9Oiz7sX4A82QWENHj8lGzF4u8pK2p8uNzb1fxMlm233WB9aQrp0PimxIaHwJTIpvA73bP&#10;L984wnAzG4+yPlaB4VF/2OsNOv5ZjUXyXpcXg4Tg4dlgFCvD6nnnO8j60XFwFc5SmscnA8wOli87&#10;6sgeqLL/R9VTTQ0PFbCeigUQUUyTQQ+xKNpg/o9CcZINhx6ufxsv3apIJtuojkyi9G1NVcVDuOet&#10;QcfMeyD2IxdvWKzEu+SOLpDEyGGkaU9wNowkBWL3FNHcgHUPXDfEL6aJRNShanT9aJ0Hcrjii6j0&#10;vZAS92kuFWmxMAN80ptWS1H4w2BAtbyVQNYUu2s+H/VvAg8Y7OQaqlgVIVjNaTHv1o4KGdd4X6qO&#10;DJ9/ZHKpi+0CdiRhTWcTI1iOv64PcPWmuO/PC/RyK+BJF6T5UIyGwsvKnGHLGurEUkjhtmH8ICce&#10;lFovBPPAvXGsE5Rz1EmhmfVaGl/5iu2uRSfkXrDQdXuh3FiDo8ur5LAFoFtPIEo6iuc0SurNEyBL&#10;KcyuVH7dpYzT79X0+AtrcTLdabZquHJx1AKXmL1WthbGJgRy3iw5tgN8KwIgLDuwX4g71No64I7V&#10;Xicl6qXb99rYHQTEB5Ae/4fkf5gS41P5/3NGHNTdNQAgyqDn9xogYIyiDEsE2U1GHMihb7o/Dz/x&#10;j+1w6/AXN/sDAAD//wMAUEsDBAoAAAAAAAAAIQBJ59FMKQsAACkLAAAUAAAAZHJzL21lZGlhL2lt&#10;YWdlMS5wbmeJUE5HDQoaCgAAAA1JSERSAAAAKgAAADMIBgAAAOEamggAAAAGYktHRAD/AP8A/6C9&#10;p5MAAAAJcEhZcwAADsQAAA7EAZUrDhsAAArJSURBVGiB1Zl3dFP3Fce/T09blrVsIw8wXhjHBoxt&#10;AmQxgxmFQBKoE1IoBQMhrABpIU0pLS2FUAoJ4RBMUpYZBQJNWDEzQJjGYhtvywtvSbYkazw9vf5h&#10;/Cx54ElP+z1H59xz3+/d30e/9xv33UcwDIOOyml3CO4PXm7lB6jyIk+sDulwgE6I89/opDv0/wlq&#10;rzD4Vx25Nt9psYu7qwNKZ/SpPHx1AW22SrsSxw1UdzJ1RtG6w9vzlu78wWm1i7qGCFBVters2V9e&#10;Kf7b0W2m1OwRXYnlBuo1ZehOYajvI+PtrFF5y779t9NGCTsNWV3bI2fuVxdt2opwz1cjzkhfiUjp&#10;NlCuwqMqdMdHo4TB6nTjjYwxecu/Pd4iLAEGBMEQJOloEVJv8s6Zt+2CNb88Qjq079mgTbPf5vC5&#10;tq6AgmGYZj97ZY368ZS/PtFEL2ZyFu04SdsoQdM25fsufqxL0Uxr6qf0JlX6tPX3NdGLmey5X52n&#10;LTZRS3109NfqBXuFwffxW3/J1EQvZvJX7j7QnmBOB00+ee/zNE30YiYrcetFus4m7g5IhmFa3554&#10;3rLS0KSPRgqCemTUZRTHMAxDtPV06Dqr1FZYGebxctjF4C8SJ3JE/LouPW4XEW2dTIyD5jJOhmzv&#10;HHNa7GJCyLMQBNHxI+85ahP0f0XcztxkK6kO0p++M732ZuYYSVTgLZ8Phv+D5y0r7W44V3VoRBmn&#10;k1Pw6b79+hRNgqufIxaYwvcvjxP27pHZ7YTPxH0ybcODli5weFyb37K3VkhjQy83+GqvPP6FPkWT&#10;wFV4QDl5MGRvRKHy4BUYzt71qP7uxlz/5ZOXN7TVnUr9oGLvpRUMwzRfsAQY74Q3tnpNGfpNu0Gt&#10;2U/7tXbRXlgZClfQW5lvAoB63lh4//J1AABfrYDh3D3oUzQJfksn/ZYgOTQAWLKf9rdklQxoLbYl&#10;syS6vZAAQFAGk7LFC1ySIiVCo6tP/6MmQbtqz0H5m9EI+nwW68+esxWmtByEJi0cKR0UdqnB7zDW&#10;yeFsaUQJhpSKDB3ZGbhcmUTX3saewyJPcER8c82VxxLabAUpqT9dFeNiYUrLgf5M2vuuoFyp2OB6&#10;v9NGCY2p2SN53p5PxZ4B+vb2CwDkmjVr2t2Yw+NS1rzylywZxf2FQWqI+vgDAPh+SlTsvwR7UVWw&#10;9/ThW8AwhPF6RnzVsetzQTMkADz94sSGgjUHduu+v/Wb6qPX59u0FX0lMSFXay4/mvT0ixMbnn55&#10;YgNVUeMvCvV9SEqEpqZ9d3gfrfk5fXzeoh2npK9GIPSr+aw/d+lO1F5+BNFLPdOoMkNPh87o06wz&#10;HgnpKxGoe1QAR7Wx6WUAACmX6CKOrIzkeXmWuQ3S86CclINf+OdDOwtW79/d4PMcHH6OlEuqjTcz&#10;QekaO1OOjQUAWNKLYh0Gk490SDj8lk5yixd1bi1CtiQiLGkh65MOCUfw5jl46dRqeL4eCdpgVup/&#10;THuvKUuroAxF87Qr9xyqPn5jjiWrZEDDWU/wSErx5sDDoJ0wnLvHtvccFsnaPVdNRej2BegxcxTE&#10;/Xuzfq5MAgAQBqtZn2x4P8iG94PATwV14hgAgP6M5v12gTIUzdOu2nOw5uKDKfwAVV7wlsRJritU&#10;MS72QH3ANPYeUiRgbcP5+6wduPYD1qbN1kZohQcAoHj9UdYnjgoEP0CFuvTCOGthZdhzQRkHzdV+&#10;ti/ZcOH+O3w/pTZsx8KRfLWiyLWNOLLnLRBgzPfzYSupZv1ez/ZW463GA0rYy5u1izceY+2gzXNc&#10;BwYAQBAEFOPqp1DTx+8GyjhobsFnyfsMZ+9O4/kqCkN3LhzB91MWNP0zAMEBAwIA9Cka1uu/pHFO&#10;WnIbj37ZsCgAgO77W6zPY0AQa5d90/iW0jDX9afTprumlm6gVUeufahP0STw1PKisKSFIwR+Km1z&#10;SHe5Pn6OiM/a2k92sXbP1Y2pAVVZw9qivgH1oEmNoMJgNUR9A2ArqOhjySge2CKoOKrXbUV8zKGw&#10;pEUjBAFeeW1BElySsuaUwpL9lPX5LZoIALDml7M+nrLxTblgzQHW7r1+Jmu7zl/F2BgAgP5MGruo&#10;3EAl/Xrf6r1+5nuCnl65bUECAEfMNz4LyPp8Zo5kbWNqNmuz8/d6BusTBjZuteV7LjSCxj8DTdEk&#10;MLSTbAbaUXHEAhMA6H/UgHE6AQAEyYEovP7EIngk29Z/2WSopgxF4LoZbjGCNs6Cx6AwqCYNZn18&#10;tQIeMSGgKmr8TXdzXwc6mTg3iOCSDkn/3jfMD7RDzQ+08IgOBgCE718BW0m124rn8LnotTqhWQz5&#10;6GjIRzdPpBTjYmHS5NbnD3FhP7U5orXXnozN/93uf2n/kLy35uf08QzDEASXQ3G9PUv5vsqClvZU&#10;guS4QXZG8tHRAJcDw/n77zIMQzz3rDc/1A7Onv3lFYai2eUs6htwV50Yv1YSF3KJ5PNstNnq+Sj+&#10;jyWgneSAGxvBEfJbjddRpb+9Drb8cvS/sl7e6ohSOqNP/ie7jjIUzVfPH4fAdTMgCveHJaN4YP7y&#10;b4/lffj1OfMD7VCeyrOcp5KWAUDtjYzWwnVKXFl9rc5RY1a1Clp97EYiVW4IkI8ZCPXceCjHxSL8&#10;4CcI3pIIUbg/6tIL43LmbbuQs/DrM8oJg/YB7pt/t4DK649Zh8Hs1SoowSPtACDq4weCqD8gCIKA&#10;bFgUwg+sQOC6GeD7q2C89mRs+a7zKwHAkHIXdF3XSkzuoJK2QcURPdMAoPTrM6g6dt39T3A4UI6L&#10;RcSxT+G/fDJIWWM5lSo3oLtEKupBab3Jq9UMn++n1HJV0vLaa0/ia396xHHaKUgHhbGjC9Svbkn/&#10;IKjeeQWkWAjVxJchHRzebaCWjGIYb2bCIybkaqv7KEEQjPfU17YLe/lk5a/453cVuy7I7EXVCFw7&#10;vdnK5krFUM8Z022AbNz2zNEGSQf3uRC2e8mrfF9lgeH8PWTP2+aW2b9ItWuOukoU4vu4z96Ph4gj&#10;e6XWPdAia8ZmWPPK2r6xi+owKADwvDzLwnYuGi4b2f+4vaQaWb/e4pZ0vAiRz0Bpw3P20ZbEEfHr&#10;gjbOetfnVyM20UYLchdsR/WJ2y8EEnAdUVP7R7RBBIfj9F82eUXAp1MXMAxDF67ej9Ltp/Eiypek&#10;VARwCDj0Zu9Op3neU1/bHrIlcSJHLDCVJaWg4LNkOO0tfnvotJx1dhA8Lmiz1bPLhVxLZsmA3CVJ&#10;J6lyQ4AkJgTBm2azj6wzYpxOmO7mQX/qDgzn7oE2WSAfHX20WyrOVEWNX+6SpJOWjOKBgl7eCNk6&#10;D4IOpnmWvDLoT92B7swdUKX1ZSmCS1KyYVE/BPx+2ofdVhqn62we2pV7DtVefTyBlEsQvHkOm0i3&#10;JqqqFvoUDXSnUmF5Usz6JdFB15TjByXLx0QfbijidWsNn3HQ3OJNxzdXHbq6kOBzEfin6eyLGvuH&#10;LDbUXHoI3alUGG9mAs76/gWBPlnK8XHJiglxyQJ/VX7T2C/kY0PFgctLSv5+fDMYhvBdMB49Zo2G&#10;MTUbutN3UHPhPpwWOwCAq/CoVMTHHFJMiEsWR/ZKfV699IV9Fan56eEk7aq9B51W9y/VhIBnlQ2P&#10;+l45YdA+zyF9zxI8kmpPvBf6+aYuvSi2aP2Rbdac0ihxVOBt5YRB++SjBnxHeghrOxrrP58GLDHW&#10;Lr7PAAAAAElFTkSuQmCCUEsDBBQABgAIAAAAIQCyIy1x3wAAAAkBAAAPAAAAZHJzL2Rvd25yZXYu&#10;eG1sTI/BasJAEIbvhb7DMoXe6iYGtabZiEjbkxSqBfE2ZsckmJ0N2TWJb9/11J6Gn/n455tsNZpG&#10;9NS52rKCeBKBIC6srrlU8LP/eHkF4TyyxsYyKbiRg1X++JBhqu3A39TvfClCCbsUFVTet6mUrqjI&#10;oJvYljjszrYz6EPsSqk7HEK5aeQ0iubSYM3hQoUtbSoqLrurUfA54LBO4vd+ezlvbsf97OuwjUmp&#10;56dx/QbC0+j/YLjrB3XIg9PJXlk70YQcLZYBVTCdhXkHkmUM4qRgnixA5pn8/0H+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IkCTIBAwAAKgcAAA4AAAAAAAAA&#10;AAAAAAAAOgIAAGRycy9lMm9Eb2MueG1sUEsBAi0ACgAAAAAAAAAhAEnn0UwpCwAAKQsAABQAAAAA&#10;AAAAAAAAAAAAZwUAAGRycy9tZWRpYS9pbWFnZTEucG5nUEsBAi0AFAAGAAgAAAAhALIjLXHfAAAA&#10;CQEAAA8AAAAAAAAAAAAAAAAAwhAAAGRycy9kb3ducmV2LnhtbFBLAQItABQABgAIAAAAIQCqJg6+&#10;vAAAACEBAAAZAAAAAAAAAAAAAAAAAM4RAABkcnMvX3JlbHMvZTJvRG9jLnhtbC5yZWxzUEsFBgAA&#10;AAAGAAYAfAEAAMESAAAAAA==&#10;">
                <v:line id="Line 144" o:spid="_x0000_s1027" style="position:absolute;visibility:visible;mso-wrap-style:square" from="850,240" to="964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8oxAAAANwAAAAPAAAAZHJzL2Rvd25yZXYueG1sRI9Bi8Iw&#10;FITvC/6H8IS9LJqqoFKNoqKgsB60gtdH82yLzUttsrb+e7OwsMdhZr5h5svWlOJJtSssKxj0IxDE&#10;qdUFZwouya43BeE8ssbSMil4kYPlovMxx1jbhk/0PPtMBAi7GBXk3lexlC7NyaDr24o4eDdbG/RB&#10;1pnUNTYBbko5jKKxNFhwWMixok1O6f38YxSY5Ho47ZvvIz7Kid5+JTxe+5FSn912NQPhqfX/4b/2&#10;XisYRUP4PROOgFy8AQAA//8DAFBLAQItABQABgAIAAAAIQDb4fbL7gAAAIUBAAATAAAAAAAAAAAA&#10;AAAAAAAAAABbQ29udGVudF9UeXBlc10ueG1sUEsBAi0AFAAGAAgAAAAhAFr0LFu/AAAAFQEAAAsA&#10;AAAAAAAAAAAAAAAAHwEAAF9yZWxzLy5yZWxzUEsBAi0AFAAGAAgAAAAhAF2kfyjEAAAA3AAAAA8A&#10;AAAAAAAAAAAAAAAABwIAAGRycy9kb3ducmV2LnhtbFBLBQYAAAAAAwADALcAAAD4AgAAAAA=&#10;" strokecolor="#ee82a4" strokeweight=".5pt"/>
                <v:shape id="docshape97" o:spid="_x0000_s1028" type="#_x0000_t75" style="position:absolute;left:653;top:-39;width:31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2ehxAAAANwAAAAPAAAAZHJzL2Rvd25yZXYueG1sRI9BS8NA&#10;FITvgv9heYKX0G5qQELabRGLqEdr2/Nr9jUbzb4N2Wcb/71bKHgcZuYbZrEafadONMQ2sIHZNAdF&#10;XAfbcmNg+/kyKUFFQbbYBSYDvxRhtby9WWBlw5k/6LSRRiUIxwoNOJG+0jrWjjzGaeiJk3cMg0dJ&#10;cmi0HfCc4L7TD3n+qD22nBYc9vTsqP7e/HgDZbZf+4O8awkuy7Zc1LvXr9KY+7vxaQ5KaJT/8LX9&#10;Zg0UeQGXM+kI6OUfAAAA//8DAFBLAQItABQABgAIAAAAIQDb4fbL7gAAAIUBAAATAAAAAAAAAAAA&#10;AAAAAAAAAABbQ29udGVudF9UeXBlc10ueG1sUEsBAi0AFAAGAAgAAAAhAFr0LFu/AAAAFQEAAAsA&#10;AAAAAAAAAAAAAAAAHwEAAF9yZWxzLy5yZWxzUEsBAi0AFAAGAAgAAAAhAMTXZ6HEAAAA3A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 w:rsidR="00000000">
        <w:pict w14:anchorId="682CE914">
          <v:group id="docshapegroup105" o:spid="_x0000_s1035" style="position:absolute;margin-left:79.6pt;margin-top:6.6pt;width:419.3pt;height:35.55pt;z-index:-15721472;mso-wrap-distance-left:0;mso-wrap-distance-right:0;mso-position-horizontal-relative:page;mso-position-vertical-relative:text" coordorigin="3118,132" coordsize="6860,711">
            <v:rect id="docshape106" o:spid="_x0000_s1039" style="position:absolute;left:3118;top:132;width:6860;height:711" fillcolor="#ffeec4" stroked="f"/>
            <v:shape id="docshape107" o:spid="_x0000_s1038" style="position:absolute;left:3288;top:245;width:848;height:245" coordorigin="3288,246" coordsize="848,245" path="m4132,246r-844,14l3292,490r844,-15l4132,246xe" fillcolor="#f69e04" stroked="f">
              <v:path arrowok="t"/>
            </v:shape>
            <v:shape id="docshape108" o:spid="_x0000_s1037" type="#_x0000_t202" style="position:absolute;left:3118;top:132;width:6860;height:711" filled="f" stroked="f">
              <v:textbox inset="0,0,0,0">
                <w:txbxContent>
                  <w:p w14:paraId="2A50944B" w14:textId="77777777" w:rsidR="005C46FC" w:rsidRDefault="00000000" w:rsidP="005C46FC">
                    <w:pPr>
                      <w:spacing w:before="141"/>
                      <w:ind w:left="1102"/>
                      <w:jc w:val="center"/>
                      <w:rPr>
                        <w:rFonts w:ascii="Trebuchet MS" w:hAnsi="Trebuchet MS"/>
                        <w:color w:val="272726"/>
                        <w:sz w:val="17"/>
                      </w:rPr>
                    </w:pP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Appeler</w:t>
                    </w:r>
                    <w:r>
                      <w:rPr>
                        <w:color w:val="272726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le</w:t>
                    </w:r>
                    <w:r>
                      <w:rPr>
                        <w:color w:val="272726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professeur</w:t>
                    </w:r>
                    <w:r>
                      <w:rPr>
                        <w:color w:val="272726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pour</w:t>
                    </w:r>
                    <w:r>
                      <w:rPr>
                        <w:color w:val="272726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lui</w:t>
                    </w:r>
                    <w:r>
                      <w:rPr>
                        <w:color w:val="272726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présenter</w:t>
                    </w:r>
                    <w:r>
                      <w:rPr>
                        <w:color w:val="272726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le</w:t>
                    </w:r>
                    <w:r>
                      <w:rPr>
                        <w:color w:val="272726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montage,</w:t>
                    </w:r>
                  </w:p>
                  <w:p w14:paraId="6DB995BE" w14:textId="26054C39" w:rsidR="007E30D1" w:rsidRDefault="00000000" w:rsidP="005C46FC">
                    <w:pPr>
                      <w:spacing w:before="141"/>
                      <w:ind w:left="1102"/>
                      <w:jc w:val="center"/>
                      <w:rPr>
                        <w:rFonts w:ascii="Trebuchet MS" w:hAnsi="Trebuchet MS"/>
                        <w:sz w:val="17"/>
                      </w:rPr>
                    </w:pPr>
                    <w:r>
                      <w:rPr>
                        <w:color w:val="272726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ou</w:t>
                    </w:r>
                    <w:r>
                      <w:rPr>
                        <w:color w:val="272726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en</w:t>
                    </w:r>
                    <w:r>
                      <w:rPr>
                        <w:color w:val="272726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cas</w:t>
                    </w:r>
                    <w:r>
                      <w:rPr>
                        <w:color w:val="272726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pacing w:val="-5"/>
                        <w:sz w:val="17"/>
                      </w:rPr>
                      <w:t>de</w:t>
                    </w:r>
                    <w:r w:rsidR="005C46FC">
                      <w:rPr>
                        <w:rFonts w:ascii="Trebuchet MS" w:hAnsi="Trebuchet MS"/>
                        <w:color w:val="272726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pacing w:val="-2"/>
                        <w:sz w:val="17"/>
                      </w:rPr>
                      <w:t>difficulté.</w:t>
                    </w:r>
                  </w:p>
                </w:txbxContent>
              </v:textbox>
            </v:shape>
            <v:shape id="docshape109" o:spid="_x0000_s1036" type="#_x0000_t202" style="position:absolute;left:3355;top:247;width:714;height:244" filled="f" stroked="f">
              <v:textbox inset="0,0,0,0">
                <w:txbxContent>
                  <w:p w14:paraId="73555186" w14:textId="77777777" w:rsidR="007E30D1" w:rsidRDefault="00000000">
                    <w:pPr>
                      <w:spacing w:before="22"/>
                      <w:ind w:left="20"/>
                      <w:rPr>
                        <w:rFonts w:ascii="Gill Sans MT" w:hAnsi="Gill Sans MT"/>
                        <w:b/>
                        <w:sz w:val="16"/>
                      </w:rPr>
                    </w:pPr>
                    <w:r>
                      <w:rPr>
                        <w:rFonts w:ascii="Gill Sans MT" w:hAnsi="Gill Sans MT"/>
                        <w:b/>
                        <w:color w:val="FFFFFF"/>
                        <w:w w:val="90"/>
                        <w:sz w:val="16"/>
                      </w:rPr>
                      <w:t>Appel</w:t>
                    </w:r>
                    <w:r>
                      <w:rPr>
                        <w:color w:val="FFFFFF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w w:val="90"/>
                        <w:position w:val="1"/>
                        <w:sz w:val="16"/>
                      </w:rPr>
                      <w:t>n°</w:t>
                    </w:r>
                    <w:r>
                      <w:rPr>
                        <w:color w:val="FFFFFF"/>
                        <w:spacing w:val="-20"/>
                        <w:w w:val="90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-10"/>
                        <w:w w:val="90"/>
                        <w:position w:val="1"/>
                        <w:sz w:val="16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75898A1" w14:textId="4C07A5EF" w:rsidR="007E30D1" w:rsidRDefault="007E30D1">
      <w:pPr>
        <w:pStyle w:val="Corpsdetexte"/>
        <w:spacing w:before="9"/>
        <w:rPr>
          <w:rFonts w:ascii="Trebuchet MS"/>
          <w:sz w:val="29"/>
        </w:rPr>
      </w:pPr>
    </w:p>
    <w:p w14:paraId="2CE43E2B" w14:textId="77777777" w:rsidR="007E30D1" w:rsidRDefault="00000000" w:rsidP="005C46FC">
      <w:pPr>
        <w:pStyle w:val="Paragraphedeliste"/>
        <w:numPr>
          <w:ilvl w:val="0"/>
          <w:numId w:val="2"/>
        </w:numPr>
        <w:ind w:left="1276" w:hanging="283"/>
        <w:rPr>
          <w:sz w:val="18"/>
        </w:rPr>
      </w:pPr>
      <w:r>
        <w:pict w14:anchorId="1DF68586">
          <v:shape id="docshape110" o:spid="_x0000_s1034" style="position:absolute;left:0;text-align:left;margin-left:157.35pt;margin-top:6.3pt;width:11.45pt;height:14pt;z-index:-15943680;mso-position-horizontal-relative:page" coordorigin="3147,126" coordsize="229,280" path="m3156,126r-9,272l3366,406r10,-272l3156,126xe" fillcolor="#c5c6c6" stroked="f">
            <v:path arrowok="t"/>
            <w10:wrap anchorx="page"/>
          </v:shape>
        </w:pict>
      </w:r>
      <w:r>
        <w:rPr>
          <w:b/>
          <w:color w:val="009CA6"/>
          <w:w w:val="85"/>
          <w:sz w:val="26"/>
        </w:rPr>
        <w:t>Traitement</w:t>
      </w:r>
      <w:r>
        <w:rPr>
          <w:b/>
          <w:color w:val="009CA6"/>
          <w:spacing w:val="2"/>
          <w:sz w:val="26"/>
        </w:rPr>
        <w:t xml:space="preserve"> </w:t>
      </w:r>
      <w:r>
        <w:rPr>
          <w:b/>
          <w:color w:val="009CA6"/>
          <w:w w:val="85"/>
          <w:sz w:val="26"/>
        </w:rPr>
        <w:t>des</w:t>
      </w:r>
      <w:r>
        <w:rPr>
          <w:b/>
          <w:color w:val="009CA6"/>
          <w:spacing w:val="3"/>
          <w:sz w:val="26"/>
        </w:rPr>
        <w:t xml:space="preserve"> </w:t>
      </w:r>
      <w:r>
        <w:rPr>
          <w:b/>
          <w:color w:val="009CA6"/>
          <w:w w:val="85"/>
          <w:sz w:val="26"/>
        </w:rPr>
        <w:t>données</w:t>
      </w:r>
      <w:r>
        <w:rPr>
          <w:b/>
          <w:color w:val="009CA6"/>
          <w:sz w:val="26"/>
        </w:rPr>
        <w:t xml:space="preserve"> </w:t>
      </w:r>
      <w:r>
        <w:rPr>
          <w:color w:val="009CA6"/>
          <w:w w:val="85"/>
          <w:sz w:val="18"/>
        </w:rPr>
        <w:t>(35</w:t>
      </w:r>
      <w:r>
        <w:rPr>
          <w:rFonts w:ascii="Times New Roman" w:hAnsi="Times New Roman"/>
          <w:color w:val="009CA6"/>
          <w:spacing w:val="21"/>
          <w:sz w:val="18"/>
        </w:rPr>
        <w:t xml:space="preserve"> </w:t>
      </w:r>
      <w:r>
        <w:rPr>
          <w:color w:val="009CA6"/>
          <w:w w:val="85"/>
          <w:sz w:val="18"/>
        </w:rPr>
        <w:t>minutes</w:t>
      </w:r>
      <w:r>
        <w:rPr>
          <w:rFonts w:ascii="Times New Roman" w:hAnsi="Times New Roman"/>
          <w:color w:val="009CA6"/>
          <w:spacing w:val="20"/>
          <w:sz w:val="18"/>
        </w:rPr>
        <w:t xml:space="preserve"> </w:t>
      </w:r>
      <w:r>
        <w:rPr>
          <w:color w:val="009CA6"/>
          <w:spacing w:val="-2"/>
          <w:w w:val="85"/>
          <w:sz w:val="18"/>
        </w:rPr>
        <w:t>conseillées)</w:t>
      </w:r>
    </w:p>
    <w:p w14:paraId="4B31BDC1" w14:textId="77777777" w:rsidR="007E30D1" w:rsidRDefault="007E30D1">
      <w:pPr>
        <w:pStyle w:val="Corpsdetexte"/>
        <w:spacing w:before="2"/>
        <w:rPr>
          <w:rFonts w:ascii="Trebuchet MS"/>
          <w:sz w:val="31"/>
        </w:rPr>
      </w:pPr>
    </w:p>
    <w:p w14:paraId="4E496F8D" w14:textId="4CA1961B" w:rsidR="007E30D1" w:rsidRPr="005C46FC" w:rsidRDefault="00000000" w:rsidP="005C46FC">
      <w:pPr>
        <w:pStyle w:val="Paragraphedeliste"/>
        <w:numPr>
          <w:ilvl w:val="0"/>
          <w:numId w:val="1"/>
        </w:numPr>
        <w:spacing w:before="1" w:line="292" w:lineRule="auto"/>
        <w:ind w:left="1560" w:right="258" w:hanging="284"/>
        <w:rPr>
          <w:rFonts w:asciiTheme="minorHAnsi" w:hAnsiTheme="minorHAnsi" w:cstheme="minorHAnsi"/>
          <w:sz w:val="18"/>
          <w:szCs w:val="18"/>
        </w:rPr>
      </w:pPr>
      <w:r w:rsidRPr="005C46FC">
        <w:rPr>
          <w:rFonts w:asciiTheme="minorHAnsi" w:hAnsiTheme="minorHAnsi" w:cstheme="minorHAnsi"/>
          <w:color w:val="272726"/>
          <w:sz w:val="18"/>
          <w:szCs w:val="18"/>
        </w:rPr>
        <w:t>Les mesures de temps sont obtenues en milliseconde (ms). Expliquer comment créer une grandeur temporelle, en seconde (s), dans le tableur.</w:t>
      </w:r>
      <w:r w:rsidR="00671F3C">
        <w:rPr>
          <w:rFonts w:asciiTheme="minorHAnsi" w:hAnsiTheme="minorHAnsi" w:cstheme="minorHAnsi"/>
          <w:color w:val="272726"/>
          <w:sz w:val="18"/>
          <w:szCs w:val="18"/>
        </w:rPr>
        <w:t xml:space="preserve"> </w:t>
      </w:r>
      <w:r w:rsidR="00671F3C" w:rsidRPr="00671F3C">
        <w:rPr>
          <w:rFonts w:asciiTheme="minorHAnsi" w:hAnsiTheme="minorHAnsi" w:cstheme="minorHAnsi"/>
          <w:color w:val="272726"/>
          <w:sz w:val="18"/>
          <w:szCs w:val="18"/>
          <w:highlight w:val="cyan"/>
        </w:rPr>
        <w:t>REA</w:t>
      </w:r>
    </w:p>
    <w:p w14:paraId="02A61D95" w14:textId="7C53CD2D" w:rsidR="007E30D1" w:rsidRPr="005C46FC" w:rsidRDefault="00000000" w:rsidP="005C46FC">
      <w:pPr>
        <w:pStyle w:val="Paragraphedeliste"/>
        <w:numPr>
          <w:ilvl w:val="0"/>
          <w:numId w:val="1"/>
        </w:numPr>
        <w:spacing w:before="156"/>
        <w:ind w:left="1560" w:hanging="284"/>
        <w:rPr>
          <w:rFonts w:asciiTheme="minorHAnsi" w:hAnsiTheme="minorHAnsi" w:cstheme="minorHAnsi"/>
          <w:sz w:val="18"/>
          <w:szCs w:val="18"/>
        </w:rPr>
      </w:pPr>
      <w:r w:rsidRPr="005C46FC">
        <w:rPr>
          <w:rFonts w:asciiTheme="minorHAnsi" w:hAnsiTheme="minorHAnsi" w:cstheme="minorHAnsi"/>
          <w:color w:val="272726"/>
          <w:w w:val="105"/>
          <w:sz w:val="18"/>
          <w:szCs w:val="18"/>
        </w:rPr>
        <w:t>Représenter</w:t>
      </w:r>
      <w:r w:rsidRPr="005C46FC">
        <w:rPr>
          <w:rFonts w:asciiTheme="minorHAnsi" w:hAnsiTheme="minorHAnsi" w:cstheme="minorHAnsi"/>
          <w:color w:val="272726"/>
          <w:spacing w:val="-9"/>
          <w:w w:val="105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w w:val="105"/>
          <w:sz w:val="18"/>
          <w:szCs w:val="18"/>
        </w:rPr>
        <w:t>la</w:t>
      </w:r>
      <w:r w:rsidRPr="005C46FC">
        <w:rPr>
          <w:rFonts w:asciiTheme="minorHAnsi" w:hAnsiTheme="minorHAnsi" w:cstheme="minorHAnsi"/>
          <w:color w:val="272726"/>
          <w:spacing w:val="-9"/>
          <w:w w:val="105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w w:val="105"/>
          <w:sz w:val="18"/>
          <w:szCs w:val="18"/>
        </w:rPr>
        <w:t>tension</w:t>
      </w:r>
      <w:r w:rsidRPr="005C46FC">
        <w:rPr>
          <w:rFonts w:asciiTheme="minorHAnsi" w:hAnsiTheme="minorHAnsi" w:cstheme="minorHAnsi"/>
          <w:color w:val="272726"/>
          <w:spacing w:val="-8"/>
          <w:w w:val="105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i/>
          <w:color w:val="272726"/>
          <w:w w:val="105"/>
          <w:sz w:val="18"/>
          <w:szCs w:val="18"/>
        </w:rPr>
        <w:t>u</w:t>
      </w:r>
      <w:r w:rsidRPr="005C46FC">
        <w:rPr>
          <w:rFonts w:asciiTheme="minorHAnsi" w:hAnsiTheme="minorHAnsi" w:cstheme="minorHAnsi"/>
          <w:color w:val="272726"/>
          <w:w w:val="105"/>
          <w:position w:val="-6"/>
          <w:sz w:val="18"/>
          <w:szCs w:val="18"/>
        </w:rPr>
        <w:t>C</w:t>
      </w:r>
      <w:r w:rsidRPr="005C46FC">
        <w:rPr>
          <w:rFonts w:asciiTheme="minorHAnsi" w:hAnsiTheme="minorHAnsi" w:cstheme="minorHAnsi"/>
          <w:color w:val="272726"/>
          <w:w w:val="105"/>
          <w:sz w:val="18"/>
          <w:szCs w:val="18"/>
        </w:rPr>
        <w:t>(</w:t>
      </w:r>
      <w:r w:rsidRPr="005C46FC">
        <w:rPr>
          <w:rFonts w:asciiTheme="minorHAnsi" w:hAnsiTheme="minorHAnsi" w:cstheme="minorHAnsi"/>
          <w:i/>
          <w:color w:val="272726"/>
          <w:w w:val="105"/>
          <w:sz w:val="18"/>
          <w:szCs w:val="18"/>
        </w:rPr>
        <w:t>t</w:t>
      </w:r>
      <w:r w:rsidRPr="005C46FC">
        <w:rPr>
          <w:rFonts w:asciiTheme="minorHAnsi" w:hAnsiTheme="minorHAnsi" w:cstheme="minorHAnsi"/>
          <w:color w:val="272726"/>
          <w:w w:val="105"/>
          <w:sz w:val="18"/>
          <w:szCs w:val="18"/>
        </w:rPr>
        <w:t>)</w:t>
      </w:r>
      <w:r w:rsidRPr="005C46FC">
        <w:rPr>
          <w:rFonts w:asciiTheme="minorHAnsi" w:hAnsiTheme="minorHAnsi" w:cstheme="minorHAnsi"/>
          <w:color w:val="272726"/>
          <w:spacing w:val="-9"/>
          <w:w w:val="105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w w:val="105"/>
          <w:sz w:val="18"/>
          <w:szCs w:val="18"/>
        </w:rPr>
        <w:t>aux</w:t>
      </w:r>
      <w:r w:rsidRPr="005C46FC">
        <w:rPr>
          <w:rFonts w:asciiTheme="minorHAnsi" w:hAnsiTheme="minorHAnsi" w:cstheme="minorHAnsi"/>
          <w:color w:val="272726"/>
          <w:spacing w:val="-8"/>
          <w:w w:val="105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w w:val="105"/>
          <w:sz w:val="18"/>
          <w:szCs w:val="18"/>
        </w:rPr>
        <w:t>bornes</w:t>
      </w:r>
      <w:r w:rsidRPr="005C46FC">
        <w:rPr>
          <w:rFonts w:asciiTheme="minorHAnsi" w:hAnsiTheme="minorHAnsi" w:cstheme="minorHAnsi"/>
          <w:color w:val="272726"/>
          <w:spacing w:val="-9"/>
          <w:w w:val="105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w w:val="105"/>
          <w:sz w:val="18"/>
          <w:szCs w:val="18"/>
        </w:rPr>
        <w:t>du</w:t>
      </w:r>
      <w:r w:rsidRPr="005C46FC">
        <w:rPr>
          <w:rFonts w:asciiTheme="minorHAnsi" w:hAnsiTheme="minorHAnsi" w:cstheme="minorHAnsi"/>
          <w:color w:val="272726"/>
          <w:spacing w:val="-8"/>
          <w:w w:val="105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w w:val="105"/>
          <w:sz w:val="18"/>
          <w:szCs w:val="18"/>
        </w:rPr>
        <w:t>condensateur</w:t>
      </w:r>
      <w:r w:rsidRPr="005C46FC">
        <w:rPr>
          <w:rFonts w:asciiTheme="minorHAnsi" w:hAnsiTheme="minorHAnsi" w:cstheme="minorHAnsi"/>
          <w:color w:val="272726"/>
          <w:spacing w:val="-9"/>
          <w:w w:val="105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w w:val="105"/>
          <w:sz w:val="18"/>
          <w:szCs w:val="18"/>
        </w:rPr>
        <w:t>au</w:t>
      </w:r>
      <w:r w:rsidRPr="005C46FC">
        <w:rPr>
          <w:rFonts w:asciiTheme="minorHAnsi" w:hAnsiTheme="minorHAnsi" w:cstheme="minorHAnsi"/>
          <w:color w:val="272726"/>
          <w:spacing w:val="-9"/>
          <w:w w:val="105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w w:val="105"/>
          <w:sz w:val="18"/>
          <w:szCs w:val="18"/>
        </w:rPr>
        <w:t>cours</w:t>
      </w:r>
      <w:r w:rsidRPr="005C46FC">
        <w:rPr>
          <w:rFonts w:asciiTheme="minorHAnsi" w:hAnsiTheme="minorHAnsi" w:cstheme="minorHAnsi"/>
          <w:color w:val="272726"/>
          <w:spacing w:val="-8"/>
          <w:w w:val="105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w w:val="105"/>
          <w:sz w:val="18"/>
          <w:szCs w:val="18"/>
        </w:rPr>
        <w:t>de</w:t>
      </w:r>
      <w:r w:rsidRPr="005C46FC">
        <w:rPr>
          <w:rFonts w:asciiTheme="minorHAnsi" w:hAnsiTheme="minorHAnsi" w:cstheme="minorHAnsi"/>
          <w:color w:val="272726"/>
          <w:spacing w:val="-9"/>
          <w:w w:val="105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w w:val="105"/>
          <w:sz w:val="18"/>
          <w:szCs w:val="18"/>
        </w:rPr>
        <w:t>la</w:t>
      </w:r>
      <w:r w:rsidRPr="005C46FC">
        <w:rPr>
          <w:rFonts w:asciiTheme="minorHAnsi" w:hAnsiTheme="minorHAnsi" w:cstheme="minorHAnsi"/>
          <w:color w:val="272726"/>
          <w:spacing w:val="-8"/>
          <w:w w:val="105"/>
          <w:sz w:val="18"/>
          <w:szCs w:val="18"/>
        </w:rPr>
        <w:t xml:space="preserve"> </w:t>
      </w:r>
      <w:r w:rsidRPr="005C46FC">
        <w:rPr>
          <w:rFonts w:asciiTheme="minorHAnsi" w:hAnsiTheme="minorHAnsi" w:cstheme="minorHAnsi"/>
          <w:color w:val="272726"/>
          <w:spacing w:val="-2"/>
          <w:w w:val="105"/>
          <w:sz w:val="18"/>
          <w:szCs w:val="18"/>
        </w:rPr>
        <w:t>charge.</w:t>
      </w:r>
      <w:r w:rsidR="00671F3C">
        <w:rPr>
          <w:rFonts w:asciiTheme="minorHAnsi" w:hAnsiTheme="minorHAnsi" w:cstheme="minorHAnsi"/>
          <w:color w:val="272726"/>
          <w:spacing w:val="-2"/>
          <w:w w:val="105"/>
          <w:sz w:val="18"/>
          <w:szCs w:val="18"/>
        </w:rPr>
        <w:t xml:space="preserve"> </w:t>
      </w:r>
      <w:r w:rsidR="00671F3C" w:rsidRPr="00671F3C">
        <w:rPr>
          <w:rFonts w:asciiTheme="minorHAnsi" w:hAnsiTheme="minorHAnsi" w:cstheme="minorHAnsi"/>
          <w:color w:val="272726"/>
          <w:spacing w:val="-2"/>
          <w:w w:val="105"/>
          <w:sz w:val="18"/>
          <w:szCs w:val="18"/>
          <w:highlight w:val="cyan"/>
        </w:rPr>
        <w:t>REA</w:t>
      </w:r>
    </w:p>
    <w:p w14:paraId="39C98810" w14:textId="5D37ADC0" w:rsidR="007E30D1" w:rsidRPr="005C46FC" w:rsidRDefault="00000000" w:rsidP="00671F3C">
      <w:pPr>
        <w:pStyle w:val="Paragraphedeliste"/>
        <w:numPr>
          <w:ilvl w:val="0"/>
          <w:numId w:val="1"/>
        </w:numPr>
        <w:spacing w:before="42" w:line="264" w:lineRule="auto"/>
        <w:ind w:left="1560" w:right="-41" w:hanging="284"/>
        <w:rPr>
          <w:rFonts w:asciiTheme="minorHAnsi" w:hAnsiTheme="minorHAnsi" w:cstheme="minorHAnsi"/>
          <w:sz w:val="18"/>
          <w:szCs w:val="18"/>
        </w:rPr>
      </w:pPr>
      <w:r w:rsidRPr="005C46FC">
        <w:rPr>
          <w:rFonts w:asciiTheme="minorHAnsi" w:hAnsiTheme="minorHAnsi" w:cstheme="minorHAnsi"/>
          <w:color w:val="272726"/>
          <w:sz w:val="18"/>
          <w:szCs w:val="18"/>
        </w:rPr>
        <w:t>Proposer une méthode permettant de déterminer graphiquement le temps caractéristique τ.</w:t>
      </w:r>
      <w:r w:rsidR="00671F3C">
        <w:rPr>
          <w:rFonts w:asciiTheme="minorHAnsi" w:hAnsiTheme="minorHAnsi" w:cstheme="minorHAnsi"/>
          <w:color w:val="272726"/>
          <w:sz w:val="18"/>
          <w:szCs w:val="18"/>
        </w:rPr>
        <w:t xml:space="preserve"> </w:t>
      </w:r>
      <w:r w:rsidR="00671F3C" w:rsidRPr="00671F3C">
        <w:rPr>
          <w:rFonts w:asciiTheme="minorHAnsi" w:hAnsiTheme="minorHAnsi" w:cstheme="minorHAnsi"/>
          <w:color w:val="272726"/>
          <w:sz w:val="18"/>
          <w:szCs w:val="18"/>
          <w:highlight w:val="cyan"/>
        </w:rPr>
        <w:t>ANA+REA</w:t>
      </w:r>
    </w:p>
    <w:p w14:paraId="24518B3B" w14:textId="083C583D" w:rsidR="00127127" w:rsidRDefault="00E37123" w:rsidP="00127127">
      <w:pPr>
        <w:tabs>
          <w:tab w:val="left" w:pos="2949"/>
        </w:tabs>
        <w:spacing w:before="42" w:line="264" w:lineRule="auto"/>
        <w:ind w:right="1019"/>
        <w:rPr>
          <w:sz w:val="17"/>
        </w:rPr>
      </w:pPr>
      <w:r w:rsidRPr="009F6DA4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487605760" behindDoc="0" locked="0" layoutInCell="1" allowOverlap="1" wp14:anchorId="40E863F2" wp14:editId="30A95620">
                <wp:simplePos x="0" y="0"/>
                <wp:positionH relativeFrom="column">
                  <wp:posOffset>807720</wp:posOffset>
                </wp:positionH>
                <wp:positionV relativeFrom="paragraph">
                  <wp:posOffset>74930</wp:posOffset>
                </wp:positionV>
                <wp:extent cx="5244465" cy="1081405"/>
                <wp:effectExtent l="0" t="0" r="13335" b="23495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4465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C35AA" w14:textId="77777777" w:rsidR="00127127" w:rsidRDefault="00127127" w:rsidP="00127127"/>
                          <w:p w14:paraId="2DF39E6A" w14:textId="77777777" w:rsidR="00127127" w:rsidRDefault="00127127" w:rsidP="001271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863F2" id="_x0000_s1029" type="#_x0000_t202" style="position:absolute;margin-left:63.6pt;margin-top:5.9pt;width:412.95pt;height:85.15pt;z-index:48760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XPFQIAACgEAAAOAAAAZHJzL2Uyb0RvYy54bWysk82O0zAQx+9IvIPlO01SJUs3arpauhQh&#10;LQvSwgM4jtNYOB5ju03K0zN2st3ydUHkYHky9n9mfjNe34y9IkdhnQRd0WyRUiI0h0bqfUW/fN69&#10;WlHiPNMNU6BFRU/C0ZvNyxfrwZRiCR2oRliCItqVg6lo570pk8TxTvTMLcAIjc4WbM88mnafNJYN&#10;qN6rZJmmV8kAtjEWuHAO/95NTrqJ+m0ruP/Ytk54oiqKufm42rjWYU02a1buLTOd5HMa7B+y6JnU&#10;GPQsdcc8Iwcrf5PqJbfgoPULDn0CbSu5iDVgNVn6SzWPHTMi1oJwnDljcv9Plj8cH80nS/z4BkZs&#10;YCzCmXvgXx3RsO2Y3otba2HoBGswcBaQJYNx5Xw1oHalCyL18AEabDI7eIhCY2v7QAXrJKiODTid&#10;oYvRE44/i2We51cFJRx9WbrK8rSIMVj5dN1Y598J6EnYVNRiV6M8O947H9Jh5dOREM2Bks1OKhUN&#10;u6+3ypIjwwnYxW9W/+mY0mSo6HWxLCYCf5VI4/cniV56HGUl+4quzodYGbi91U0cNM+kmvaYstIz&#10;yMBuoujHeiSyCVBChAC2huaEaC1Mo4tPDTcd2O+UDDi2FXXfDswKStR7je25zvI8zHk08uL1Eg17&#10;6akvPUxzlKqop2Tabn18GwGchltsYysj4OdM5pxxHCP3+emEeb+046nnB775AQAA//8DAFBLAwQU&#10;AAYACAAAACEAanfQfN8AAAAKAQAADwAAAGRycy9kb3ducmV2LnhtbEyPQU/DMAyF70j8h8hIXBBL&#10;28HWlaYTQgLBDbYJrlnjtRWNU5KsK/8ec4Kbn/30/L1yPdlejOhD50hBOktAINXOdNQo2G0fr3MQ&#10;IWoyuneECr4xwLo6Pyt1YdyJ3nDcxEZwCIVCK2hjHAopQ92i1WHmBiS+HZy3OrL0jTRenzjc9jJL&#10;koW0uiP+0OoBH1qsPzdHqyC/eR4/wsv89b1eHPpVvFqOT19eqcuL6f4ORMQp/pnhF5/RoWKmvTuS&#10;CaJnnS0ztvKQcgU2rG7nKYg9L/IsBVmV8n+F6gcAAP//AwBQSwECLQAUAAYACAAAACEAtoM4kv4A&#10;AADhAQAAEwAAAAAAAAAAAAAAAAAAAAAAW0NvbnRlbnRfVHlwZXNdLnhtbFBLAQItABQABgAIAAAA&#10;IQA4/SH/1gAAAJQBAAALAAAAAAAAAAAAAAAAAC8BAABfcmVscy8ucmVsc1BLAQItABQABgAIAAAA&#10;IQC3HQXPFQIAACgEAAAOAAAAAAAAAAAAAAAAAC4CAABkcnMvZTJvRG9jLnhtbFBLAQItABQABgAI&#10;AAAAIQBqd9B83wAAAAoBAAAPAAAAAAAAAAAAAAAAAG8EAABkcnMvZG93bnJldi54bWxQSwUGAAAA&#10;AAQABADzAAAAewUAAAAA&#10;">
                <v:textbox>
                  <w:txbxContent>
                    <w:p w14:paraId="508C35AA" w14:textId="77777777" w:rsidR="00127127" w:rsidRDefault="00127127" w:rsidP="00127127"/>
                    <w:p w14:paraId="2DF39E6A" w14:textId="77777777" w:rsidR="00127127" w:rsidRDefault="00127127" w:rsidP="00127127"/>
                  </w:txbxContent>
                </v:textbox>
                <w10:wrap type="square"/>
              </v:shape>
            </w:pict>
          </mc:Fallback>
        </mc:AlternateContent>
      </w:r>
    </w:p>
    <w:p w14:paraId="6FDC0EEA" w14:textId="66693DCA" w:rsidR="00127127" w:rsidRDefault="00127127" w:rsidP="00127127">
      <w:pPr>
        <w:tabs>
          <w:tab w:val="left" w:pos="2949"/>
        </w:tabs>
        <w:spacing w:before="42" w:line="264" w:lineRule="auto"/>
        <w:ind w:right="1019"/>
        <w:rPr>
          <w:sz w:val="17"/>
        </w:rPr>
      </w:pPr>
    </w:p>
    <w:p w14:paraId="5A9B4F73" w14:textId="3EC242BC" w:rsidR="00127127" w:rsidRDefault="00127127" w:rsidP="00127127">
      <w:pPr>
        <w:tabs>
          <w:tab w:val="left" w:pos="2949"/>
        </w:tabs>
        <w:spacing w:before="42" w:line="264" w:lineRule="auto"/>
        <w:ind w:right="1019"/>
        <w:rPr>
          <w:sz w:val="17"/>
        </w:rPr>
      </w:pPr>
    </w:p>
    <w:p w14:paraId="3D86FEB6" w14:textId="56830A73" w:rsidR="00E37123" w:rsidRDefault="00E37123" w:rsidP="00127127">
      <w:pPr>
        <w:tabs>
          <w:tab w:val="left" w:pos="2949"/>
        </w:tabs>
        <w:spacing w:before="42" w:line="264" w:lineRule="auto"/>
        <w:ind w:right="1019"/>
        <w:rPr>
          <w:sz w:val="17"/>
        </w:rPr>
      </w:pPr>
    </w:p>
    <w:p w14:paraId="7C34C9E5" w14:textId="10325A85" w:rsidR="00E37123" w:rsidRDefault="00E37123" w:rsidP="00127127">
      <w:pPr>
        <w:tabs>
          <w:tab w:val="left" w:pos="2949"/>
        </w:tabs>
        <w:spacing w:before="42" w:line="264" w:lineRule="auto"/>
        <w:ind w:right="1019"/>
        <w:rPr>
          <w:sz w:val="17"/>
        </w:rPr>
      </w:pPr>
    </w:p>
    <w:p w14:paraId="76C74B66" w14:textId="56A472E7" w:rsidR="00E37123" w:rsidRDefault="00E37123" w:rsidP="00127127">
      <w:pPr>
        <w:tabs>
          <w:tab w:val="left" w:pos="2949"/>
        </w:tabs>
        <w:spacing w:before="42" w:line="264" w:lineRule="auto"/>
        <w:ind w:right="1019"/>
        <w:rPr>
          <w:sz w:val="17"/>
        </w:rPr>
      </w:pPr>
    </w:p>
    <w:p w14:paraId="7DD8E2A7" w14:textId="047C1F9A" w:rsidR="00E37123" w:rsidRDefault="00E37123" w:rsidP="00127127">
      <w:pPr>
        <w:tabs>
          <w:tab w:val="left" w:pos="2949"/>
        </w:tabs>
        <w:spacing w:before="42" w:line="264" w:lineRule="auto"/>
        <w:ind w:right="1019"/>
        <w:rPr>
          <w:sz w:val="17"/>
        </w:rPr>
      </w:pPr>
    </w:p>
    <w:p w14:paraId="28D4FF09" w14:textId="0E48B691" w:rsidR="00E37123" w:rsidRDefault="00E37123" w:rsidP="00127127">
      <w:pPr>
        <w:tabs>
          <w:tab w:val="left" w:pos="2949"/>
        </w:tabs>
        <w:spacing w:before="42" w:line="264" w:lineRule="auto"/>
        <w:ind w:right="1019"/>
        <w:rPr>
          <w:sz w:val="17"/>
        </w:rPr>
      </w:pPr>
    </w:p>
    <w:p w14:paraId="1690984B" w14:textId="01EF7432" w:rsidR="00E37123" w:rsidRDefault="00E37123" w:rsidP="00127127">
      <w:pPr>
        <w:tabs>
          <w:tab w:val="left" w:pos="2949"/>
        </w:tabs>
        <w:spacing w:before="42" w:line="264" w:lineRule="auto"/>
        <w:ind w:right="1019"/>
        <w:rPr>
          <w:sz w:val="17"/>
        </w:rPr>
      </w:pPr>
    </w:p>
    <w:p w14:paraId="617364C8" w14:textId="72141630" w:rsidR="00E37123" w:rsidRDefault="00E37123" w:rsidP="00127127">
      <w:pPr>
        <w:tabs>
          <w:tab w:val="left" w:pos="2949"/>
        </w:tabs>
        <w:spacing w:before="42" w:line="264" w:lineRule="auto"/>
        <w:ind w:right="1019"/>
        <w:rPr>
          <w:sz w:val="17"/>
        </w:rPr>
      </w:pPr>
    </w:p>
    <w:p w14:paraId="69D0A36E" w14:textId="44F13F43" w:rsidR="00E37123" w:rsidRPr="00127127" w:rsidRDefault="00000000" w:rsidP="00127127">
      <w:pPr>
        <w:tabs>
          <w:tab w:val="left" w:pos="2949"/>
        </w:tabs>
        <w:spacing w:before="42" w:line="264" w:lineRule="auto"/>
        <w:ind w:right="1019"/>
        <w:rPr>
          <w:sz w:val="17"/>
        </w:rPr>
      </w:pPr>
      <w:r>
        <w:rPr>
          <w:sz w:val="19"/>
        </w:rPr>
        <w:pict w14:anchorId="156D36AE">
          <v:group id="docshapegroup111" o:spid="_x0000_s1029" style="position:absolute;margin-left:82.15pt;margin-top:17.85pt;width:416.75pt;height:35.55pt;z-index:-15720960;mso-wrap-distance-left:0;mso-wrap-distance-right:0;mso-position-horizontal-relative:page" coordorigin="3118,104" coordsize="6860,711">
            <v:rect id="docshape112" o:spid="_x0000_s1033" style="position:absolute;left:3118;top:104;width:6860;height:711" fillcolor="#ffeec4" stroked="f"/>
            <v:shape id="docshape113" o:spid="_x0000_s1032" style="position:absolute;left:3288;top:217;width:848;height:245" coordorigin="3288,218" coordsize="848,245" path="m4132,218r-844,14l3292,462r844,-15l4132,218xe" fillcolor="#f69e04" stroked="f">
              <v:path arrowok="t"/>
            </v:shape>
            <v:shape id="docshape114" o:spid="_x0000_s1031" type="#_x0000_t202" style="position:absolute;left:3118;top:104;width:6860;height:711" filled="f" stroked="f">
              <v:textbox style="mso-next-textbox:#docshape114" inset="0,0,0,0">
                <w:txbxContent>
                  <w:p w14:paraId="000879A8" w14:textId="77777777" w:rsidR="0014673C" w:rsidRDefault="00000000" w:rsidP="0014673C">
                    <w:pPr>
                      <w:spacing w:before="141"/>
                      <w:ind w:left="1102"/>
                      <w:jc w:val="center"/>
                      <w:rPr>
                        <w:color w:val="272726"/>
                        <w:spacing w:val="8"/>
                        <w:sz w:val="17"/>
                      </w:rPr>
                    </w:pP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Appeler</w:t>
                    </w:r>
                    <w:r>
                      <w:rPr>
                        <w:color w:val="272726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le</w:t>
                    </w:r>
                    <w:r>
                      <w:rPr>
                        <w:color w:val="272726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professeur</w:t>
                    </w:r>
                    <w:r>
                      <w:rPr>
                        <w:color w:val="272726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pour</w:t>
                    </w:r>
                    <w:r>
                      <w:rPr>
                        <w:color w:val="272726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lui</w:t>
                    </w:r>
                    <w:r>
                      <w:rPr>
                        <w:color w:val="272726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présenter</w:t>
                    </w:r>
                    <w:r>
                      <w:rPr>
                        <w:color w:val="272726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la</w:t>
                    </w:r>
                    <w:r>
                      <w:rPr>
                        <w:color w:val="272726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méthode,</w:t>
                    </w:r>
                    <w:r>
                      <w:rPr>
                        <w:color w:val="272726"/>
                        <w:spacing w:val="8"/>
                        <w:sz w:val="17"/>
                      </w:rPr>
                      <w:t xml:space="preserve"> </w:t>
                    </w:r>
                  </w:p>
                  <w:p w14:paraId="19431A56" w14:textId="282CB63C" w:rsidR="007E30D1" w:rsidRDefault="00000000" w:rsidP="0014673C">
                    <w:pPr>
                      <w:spacing w:before="141"/>
                      <w:ind w:left="1102"/>
                      <w:jc w:val="center"/>
                      <w:rPr>
                        <w:rFonts w:ascii="Trebuchet MS" w:hAnsi="Trebuchet MS"/>
                        <w:sz w:val="17"/>
                      </w:rPr>
                    </w:pP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ou</w:t>
                    </w:r>
                    <w:r>
                      <w:rPr>
                        <w:color w:val="272726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en</w:t>
                    </w:r>
                    <w:r>
                      <w:rPr>
                        <w:color w:val="272726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z w:val="17"/>
                      </w:rPr>
                      <w:t>cas</w:t>
                    </w:r>
                    <w:r>
                      <w:rPr>
                        <w:color w:val="272726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pacing w:val="-5"/>
                        <w:sz w:val="17"/>
                      </w:rPr>
                      <w:t>de</w:t>
                    </w:r>
                    <w:r w:rsidR="0014673C">
                      <w:rPr>
                        <w:rFonts w:ascii="Trebuchet MS" w:hAnsi="Trebuchet MS"/>
                        <w:color w:val="272726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72726"/>
                        <w:spacing w:val="-2"/>
                        <w:sz w:val="17"/>
                      </w:rPr>
                      <w:t>difficulté.</w:t>
                    </w:r>
                  </w:p>
                  <w:p w14:paraId="44FACCEB" w14:textId="77777777" w:rsidR="0014673C" w:rsidRDefault="0014673C" w:rsidP="0014673C">
                    <w:pPr>
                      <w:jc w:val="center"/>
                    </w:pPr>
                  </w:p>
                </w:txbxContent>
              </v:textbox>
            </v:shape>
            <v:shape id="docshape115" o:spid="_x0000_s1030" type="#_x0000_t202" style="position:absolute;left:3354;top:219;width:715;height:244" filled="f" stroked="f">
              <v:textbox style="mso-next-textbox:#docshape115" inset="0,0,0,0">
                <w:txbxContent>
                  <w:p w14:paraId="0A1CD888" w14:textId="77777777" w:rsidR="007E30D1" w:rsidRDefault="00000000">
                    <w:pPr>
                      <w:spacing w:before="22"/>
                      <w:ind w:left="20"/>
                      <w:rPr>
                        <w:rFonts w:ascii="Gill Sans MT" w:hAnsi="Gill Sans MT"/>
                        <w:b/>
                        <w:sz w:val="16"/>
                      </w:rPr>
                    </w:pPr>
                    <w:r>
                      <w:rPr>
                        <w:rFonts w:ascii="Gill Sans MT" w:hAnsi="Gill Sans MT"/>
                        <w:b/>
                        <w:color w:val="FFFFFF"/>
                        <w:w w:val="90"/>
                        <w:sz w:val="16"/>
                      </w:rPr>
                      <w:t>Appel</w:t>
                    </w:r>
                    <w:r>
                      <w:rPr>
                        <w:color w:val="FFFFFF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w w:val="90"/>
                        <w:position w:val="1"/>
                        <w:sz w:val="16"/>
                      </w:rPr>
                      <w:t>n°</w:t>
                    </w:r>
                    <w:r>
                      <w:rPr>
                        <w:color w:val="FFFFFF"/>
                        <w:spacing w:val="-20"/>
                        <w:w w:val="90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b/>
                        <w:color w:val="FFFFFF"/>
                        <w:spacing w:val="-10"/>
                        <w:w w:val="90"/>
                        <w:position w:val="1"/>
                        <w:sz w:val="16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375AABB" w14:textId="209A3214" w:rsidR="007E30D1" w:rsidRDefault="00800155">
      <w:pPr>
        <w:pStyle w:val="Corpsdetexte"/>
        <w:spacing w:before="10"/>
        <w:rPr>
          <w:rFonts w:ascii="Trebuchet MS"/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2DEC2981" wp14:editId="6067AD46">
                <wp:simplePos x="0" y="0"/>
                <wp:positionH relativeFrom="page">
                  <wp:posOffset>600594</wp:posOffset>
                </wp:positionH>
                <wp:positionV relativeFrom="paragraph">
                  <wp:posOffset>176289</wp:posOffset>
                </wp:positionV>
                <wp:extent cx="198120" cy="240030"/>
                <wp:effectExtent l="0" t="0" r="0" b="0"/>
                <wp:wrapNone/>
                <wp:docPr id="304" name="Grou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40030"/>
                          <a:chOff x="653" y="-38"/>
                          <a:chExt cx="312" cy="378"/>
                        </a:xfrm>
                      </wpg:grpSpPr>
                      <wps:wsp>
                        <wps:cNvPr id="30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50" y="240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E82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6" name="docshape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" y="-39"/>
                            <a:ext cx="31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B416B" id="Groupe 304" o:spid="_x0000_s1026" style="position:absolute;margin-left:47.3pt;margin-top:13.9pt;width:15.6pt;height:18.9pt;z-index:251742720;mso-position-horizontal-relative:page" coordorigin="653,-38" coordsize="312,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pGpTAAMAACoHAAAOAAAAZHJzL2Uyb0RvYy54bWykVW1P2zAQ/j5p/8HK&#10;d0jTFmijtghBQZPYVg32A1zHSSwc2zq7Tfvvd7bTF8omEPvQyGf7zs8999x1cr1pJFlzsEKraZKd&#10;9xLCFdOFUNU0+f18fzZKiHVUFVRqxafJltvkevb1y6Q1Oe/rWsuCA8EgyuatmSa1cyZPU8tq3lB7&#10;rg1XeFhqaKhDE6q0ANpi9Eam/V7vMm01FAY049bi7l08TGYhflly5n6WpeWOyGmC2Fz4Qvgu/Ted&#10;TWheATW1YB0M+gkUDRUKH92HuqOOkhWIN6EawUBbXbpzpptUl6VgPOSA2WS9k2weQK9MyKXK28rs&#10;aUJqT3j6dFj2Y/0A5sksIKLH5aNmLxZ5SVtT5cfn3q7iZbJsv+sC60lXTofENyU0PgSmRDaB3+2e&#10;X75xhOFmNh5lfawCw6P+sNcbdPyzGovkvS4vBgnBw7PBKFaG1fPOd5D1o+PgKpylNI9PBpgdLF92&#10;1JE9UGX/j6qnmhoeKmA9FQsgopgmg95FQhRtMP9HoTjJhlcern8bL92qSCbbqI5MovRtTVXFQ7jn&#10;rUHHzHsg9iMXb1isxLvkji6QxMhhpGlPcDaMJAVi9xTR3IB1D1w3xC+miUTUoWp0/WidB3K44ouo&#10;9L2QEvdpLhVpsTADfNKbVktR+MNgQLW8lUDWFLtrPh/1b4Yhq5NrqGJVhGA1p8W8WzsqZFzj41J1&#10;ZPj8I5NLXWwXsCMJazqbGMFy/HV9gKs3xX1/XqCXWwFPuiDNh2I0FF5W5gxb1lAnlkIKtw3jBznx&#10;oNR6IZgH7o1jnVzudFJoZr2WxkEpu2vRCbkXLHTdXig31uDo8io5bAHo1hOIko7ieR0l9eYrIEsp&#10;zK5Uft2ljNPvZHr8hbU4me40WzVcuThqgUvMXitbC2MTAjlvlhzbAb4VARCWHdgvxB1qbR1wx2qv&#10;kxL10u1jrfcHAfEBpMf/IfkfpsT4tfz/OSMO6u4aABBl0PN7DRAwRlGGJYLsJiMO5NA33Z+Hn/jH&#10;drh1+Iub/QEAAP//AwBQSwMECgAAAAAAAAAhAEnn0UwpCwAAKQsAABQAAABkcnMvbWVkaWEvaW1h&#10;Z2UxLnBuZ4lQTkcNChoKAAAADUlIRFIAAAAqAAAAMwgGAAAA4RqaCAAAAAZiS0dEAP8A/wD/oL2n&#10;kwAAAAlwSFlzAAAOxAAADsQBlSsOGwAACslJREFUaIHVmXd0U/cVx79PT1uWtWwjDzBeGMcGjG0C&#10;ZDGDGYVAEqgTUigFAyGsAGkhTSktLYVQCgnhEExSlhkFAk1YMTNAmMZiG2/LC29JtiRrPD29/mH8&#10;LHngSU/7PUfn3HPf793fR7/3G/fdRzAMg47KaXcI7g9ebuUHqPIiT6wO6XCATojz3+ikO/T/CWqv&#10;MPhXHbk232mxi7urA0pn9Kk8fHUBbbZKuxLHDVR3MnVG0brD2/OW7vzBabWLuoYIUFW16uzZX14p&#10;/tvRbabU7BFdieUG6jVl6E5hqO8j4+2sUXnLvv2300YJOw1ZXdsjZ+5XF23ainDPVyPOSF+JSOk2&#10;UK7Coyp0x0ejhMHqdOONjDF5y7893iIsAQYEwRAk6WgRUm/yzpm37YI1vzxCOrTv2aBNs9/m8Lm2&#10;roCCYZhmP3tljfrxlL8+0UQvZnIW7ThJ2yhB0zbl+y5+rEvRTGvqp/QmVfq09fc10YuZ7Llfnact&#10;NlFLfXT01+oFe4XB9/Fbf8nURC9m8lfuPtCeYE4HTT557/M0TfRiJitx60W6zibuDkiGYVrfnnje&#10;stLQpI9GCoJ6ZNRlFMcwDEO09XToOqvUVlgZ5vFy2MXgLxInckT8ui49bhcRbZ1MjIPmMk6GbO8c&#10;c1rsYkLIsxAE0fEj7zlqE/R/RdzO3GQrqQ7Sn74zvfZm5hhJVOAtnw+G/4PnLSvtbjhXdWhEGaeT&#10;U/Dpvv36FE2Cq58jFpjC9y+PE/bukdnthM/EfTJtw4OWLnB4XJvfsrdWSGNDLzf4aq88/oU+RZPA&#10;VXhAOXkwZG9EofLgFRjO3vWo/u7GXP/lk5c3tNWdSv2gYu+lFQzDNF+wBBjvhDe2ek0Z+k27Qa3Z&#10;T/u1dtFeWBkKV9BbmW8CgHreWHj/8nUAAF+tgOHcPehTNAl+Syf9liA5NABYsp/2t2SVDGgttiWz&#10;JLq9kABAUAaTssULXJIiJUKjq0//oyZBu2rPQfmb0Qj6fBbrz56zFaa0HIQmLRwpHRR2qcHvMNbJ&#10;4WxpRAmGlIoMHdkZuFyZRNfexp7DIk9wRHxzzZXHEtpsBSmpP10V42JhSsuB/kza+66gXKnY4Hq/&#10;00YJjanZI3nenk/FngH69vYLAOSaNWva3ZjD41LWvPKXLBnF/YVBaoj6+AMA+H5KVOy/BHtRVbD3&#10;9OFbwDCE8XpGfNWx63NBMyQAPP3ixIaCNQd2676/9Zvqo9fn27QVfSUxIVdrLj+a9PSLExuefnli&#10;A1VR4y8K9X1ISoSmpn13eB+t+Tl9fN6iHaekr0Yg9Kv5rD936U7UXn4E0Us906gyQ0+HzujTrDMe&#10;CekrEah7VABHtbHpZQAAKZfoIo6sjOR5eZa5DdLzoJyUg1/450M7C1bv393g8xwcfo6US6qNNzNB&#10;6Ro7U46NBQBY0otiHQaTj3RIOPyWTnKLF3VuLUK2JCIsaSHrkw4JR/DmOXjp1Gp4vh4J2mBW6n9M&#10;e68pS6ugDEXztCv3HKo+fmOOJatkQMNZT/BISvHmwMOgnTCcu8e29xwWydo9V01F6PYF6DFzFMT9&#10;e7N+rkwCABAGq1mfbHg/yIb3g8BPBXXiGACA/ozm/XaBMhTN067ac7Dm4oMp/ABVXvCWxEmuK1Qx&#10;LvZAfcA09h5SJGBtw/n7rB249gPWps3WRmiFBwCgeP1R1ieOCgQ/QIW69MI4a2Fl2HNBGQfN1X62&#10;L9lw4f47fD+lNmzHwpF8taLItY04suctEGDM9/NhK6lm/V7P9lbjrcYDStjLm7WLNx5j7aDNc1wH&#10;BgBAEAQU4+qnUNPH7wbKOGhuwWfJ+wxn707j+SoKQ3cuHMH3UxY0/TMAwQEDAgD0KRrW67+kcU5a&#10;chuPftmwKACA7vtbrM9jQBBrl33T+JbSMNf1p9Omu6aWbqBVR659qE/RJPDU8qKwpIUjBH4qbXNI&#10;d7k+fo6Iz9raT3axds/VjakBVVnD2qK+AfWgSY2gwmA1RH0DYCuo6GPJKB7YIqg4qtdtRXzMobCk&#10;RSMEAV55bUESXJKy5pTCkv2U9fktmggAsOaXsz6esvFNuWDNAdbuvX4ma7vOX8XYGACA/kwau6jc&#10;QCX9et/qvX7me4KeXrltQQIAR8w3PgvI+nxmjmRtY2o2a7Pz93oG6xMGNm615XsuNILGPwNN0SQw&#10;tJNsBtpRccQCEwDof9SAcToBAATJgSi8/sQieCTb1n/ZZKimDEXguhluMYI2zoLHoDCoJg1mfXy1&#10;Ah4xIaAqavxNd3NfBzqZODeI4JIOSf/eN8wPtEPND7TwiA4GAITvXwFbSbXbiufwuei1OqFZDPno&#10;aMhHN0+kFONiYdLk1ucPcWE/tTmitdeejM3/3e5/af+QvLfm5/TxDMMQBJdDcb09S/m+yoKW9lSC&#10;5LhBdkby0dEAlwPD+fvvMgxDPPesNz/UDs6e/eUVhqLZ5SzqG3BXnRi/VhIXconk82y02er5KP6P&#10;JaCd5IAbG8ER8luN11Glv70Otvxy9L+yXt7qiFI6o0/+J7uOMhTNV88fh8B1MyAK94clo3hg/vJv&#10;j+V9+PU58wPtUJ7Ks5ynkpYBQO2NjNbCdUpcWX2tzlFjVrUKWn3sRiJVbgiQjxkI9dx4KMfFIvzg&#10;JwjekghRuD/q0gvjcuZtu5Cz8OszygmD9gHum3+3gMrrj1mHwezVKijBI+0AIOrjB4KoPyAIgoBs&#10;WBTCD6xA4LoZ4PurYLz2ZGz5rvMrAcCQchd0XddKTO6gkrZBxRE90wCg9OszqDp23f1PcDhQjotF&#10;xLFP4b98MkhZYzmVKjegu0Qq6kFpvcmr1Qyf76fUclXS8tprT+Jrf3rEcdopSAeFsaML1K9uSf8g&#10;qN55BaRYCNXElyEdHN5toJaMYhhvZsIjJuRqq/soQRCM99TXtgt7+WTlr/jndxW7LsjsRdUIXDu9&#10;2crmSsVQzxnTbYBs3PbM0QZJB/e5ELZ7yat8X2WB4fw9ZM/b5pbZv0i1a466ShTi+7jP3o+HiCN7&#10;pdY90CJrxmZY88ravrGL6jAoAPC8PMvCdi4aLhvZ/7i9pBpZv97ilnS8CJHPQGnDc/bRlsQR8euC&#10;Ns561+dXIzbRRgtyF2xH9YnbLwQScB1RU/tHtEEEh+P0XzZ5RcCnUxcwDEMXrt6P0u2n8SLKl6RU&#10;BHAIOPRm706ned5TX9sesiVxIkcsMJUlpaDgs2Q47S1+e+i0nHV2EDwuaLPVs8uFXEtmyYDcJUkn&#10;qXJDgCQmBMGbZrOPrDNinE6Y7uZBf+oODOfugTZZIB8dfbRbKs5URY1f7pKkk5aM4oGCXt4I2ToP&#10;gg6meZa8MuhP3YHuzB1QpfVlKYJLUrJhUT8E/H7ah91WGqfrbB7alXsO1V59PIGUSxC8eQ6bSLcm&#10;qqoW+hQNdKdSYXlSzPol0UHXlOMHJcvHRB9uKOJ1aw2fcdDc4k3HN1cdurqQ4HMR+Kfp7Isa+4cs&#10;NtRcegjdqVQYb2YCzvr+BYE+WcrxccmKCXHJAn9VftPYL+RjQ8WBy0tK/n58MxiG8F0wHj1mjYYx&#10;NRu603dQc+E+nBY7AICr8KhUxMccUkyISxZH9kp9Xr30hX0Vqfnp4STtqr0HnVb3L9WEgGeVDY/6&#10;Xjlh0D7PIX3PEjySak+8F/r5pi69KLZo/ZFt1pzSKHFU4G3lhEH75KMGfEd6CGs7Gus/nwYsMdYu&#10;vs8AAAAASUVORK5CYIJQSwMEFAAGAAgAAAAhAH0DUNbfAAAACAEAAA8AAABkcnMvZG93bnJldi54&#10;bWxMj0FLw0AQhe+C/2EZwZvdJJqoMZtSinoqgq0g3qbZaRKanQ3ZbZL+e7cnvc3jPd58r1jOphMj&#10;Da61rCBeRCCIK6tbrhV87d7unkA4j6yxs0wKzuRgWV5fFZhrO/EnjVtfi1DCLkcFjfd9LqWrGjLo&#10;FrYnDt7BDgZ9kEMt9YBTKDedTKIokwZbDh8a7GndUHXcnoyC9wmn1X38Om6Oh/X5Z5d+fG9iUur2&#10;Zl69gPA0+78wXPADOpSBaW9PrJ3oFDw/ZCGpIHkMCy5+koZjryBLM5BlIf8PKH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96RqUwADAAAqBwAADgAAAAAAAAAA&#10;AAAAAAA6AgAAZHJzL2Uyb0RvYy54bWxQSwECLQAKAAAAAAAAACEASefRTCkLAAApCwAAFAAAAAAA&#10;AAAAAAAAAABmBQAAZHJzL21lZGlhL2ltYWdlMS5wbmdQSwECLQAUAAYACAAAACEAfQNQ1t8AAAAI&#10;AQAADwAAAAAAAAAAAAAAAADBEAAAZHJzL2Rvd25yZXYueG1sUEsBAi0AFAAGAAgAAAAhAKomDr68&#10;AAAAIQEAABkAAAAAAAAAAAAAAAAAzREAAGRycy9fcmVscy9lMm9Eb2MueG1sLnJlbHNQSwUGAAAA&#10;AAYABgB8AQAAwBIAAAAA&#10;">
                <v:line id="Line 147" o:spid="_x0000_s1027" style="position:absolute;visibility:visible;mso-wrap-style:square" from="850,240" to="964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edcxgAAANwAAAAPAAAAZHJzL2Rvd25yZXYueG1sRI9Ba8JA&#10;FITvBf/D8gQvpW5aqS1pNlKLgoIeYgq9PrKvSWj2bcyuJv57Vyh4HGbmGyZZDKYRZ+pcbVnB8zQC&#10;QVxYXXOp4DtfP72DcB5ZY2OZFFzIwSIdPSQYa9tzRueDL0WAsItRQeV9G0vpiooMuqltiYP3azuD&#10;PsiulLrDPsBNI1+iaC4N1hwWKmzpq6Li73AyCkz+s802/W6Px+ZNrx5zni/9TKnJePj8AOFp8Pfw&#10;f3ujFcyiV7idCUdAplcAAAD//wMAUEsBAi0AFAAGAAgAAAAhANvh9svuAAAAhQEAABMAAAAAAAAA&#10;AAAAAAAAAAAAAFtDb250ZW50X1R5cGVzXS54bWxQSwECLQAUAAYACAAAACEAWvQsW78AAAAVAQAA&#10;CwAAAAAAAAAAAAAAAAAfAQAAX3JlbHMvLnJlbHNQSwECLQAUAAYACAAAACEA0k3nXMYAAADcAAAA&#10;DwAAAAAAAAAAAAAAAAAHAgAAZHJzL2Rvd25yZXYueG1sUEsFBgAAAAADAAMAtwAAAPoCAAAAAA==&#10;" strokecolor="#ee82a4" strokeweight=".5pt"/>
                <v:shape id="docshape97" o:spid="_x0000_s1028" type="#_x0000_t75" style="position:absolute;left:653;top:-39;width:31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Q5xAAAANwAAAAPAAAAZHJzL2Rvd25yZXYueG1sRI9Ba8JA&#10;FITvBf/D8oRegm5aQUJ0FWkpbY+11vMz+8xGs29D9lXTf98tFDwOM/MNs1wPvlUX6mMT2MDDNAdF&#10;XAXbcG1g9/kyKUBFQbbYBiYDPxRhvRrdLbG04cofdNlKrRKEY4kGnEhXah0rRx7jNHTEyTuG3qMk&#10;2dfa9nhNcN/qxzyfa48NpwWHHT05qs7bb2+gyPbP/iDvWoLLsh3Pqq/XU2HM/XjYLEAJDXIL/7ff&#10;rIFZPoe/M+kI6NUvAAAA//8DAFBLAQItABQABgAIAAAAIQDb4fbL7gAAAIUBAAATAAAAAAAAAAAA&#10;AAAAAAAAAABbQ29udGVudF9UeXBlc10ueG1sUEsBAi0AFAAGAAgAAAAhAFr0LFu/AAAAFQEAAAsA&#10;AAAAAAAAAAAAAAAAHwEAAF9yZWxzLy5yZWxzUEsBAi0AFAAGAAgAAAAhANSgxDnEAAAA3A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6F4DE7CE" w14:textId="3E96CCE1" w:rsidR="007E30D1" w:rsidRPr="0014673C" w:rsidRDefault="00000000" w:rsidP="0014673C">
      <w:pPr>
        <w:pStyle w:val="Paragraphedeliste"/>
        <w:numPr>
          <w:ilvl w:val="0"/>
          <w:numId w:val="1"/>
        </w:numPr>
        <w:tabs>
          <w:tab w:val="left" w:pos="2835"/>
        </w:tabs>
        <w:spacing w:line="290" w:lineRule="auto"/>
        <w:ind w:left="1560" w:right="233" w:hanging="284"/>
        <w:rPr>
          <w:rFonts w:asciiTheme="minorHAnsi" w:hAnsiTheme="minorHAnsi" w:cstheme="minorHAnsi"/>
          <w:sz w:val="18"/>
          <w:szCs w:val="18"/>
        </w:rPr>
      </w:pPr>
      <w:r w:rsidRPr="0014673C">
        <w:rPr>
          <w:rFonts w:asciiTheme="minorHAnsi" w:hAnsiTheme="minorHAnsi" w:cstheme="minorHAnsi"/>
          <w:color w:val="272726"/>
          <w:sz w:val="18"/>
          <w:szCs w:val="18"/>
        </w:rPr>
        <w:t>À l’aide de la valeur de la résistance, déduire de la valeur du temps caractéristique</w:t>
      </w:r>
      <w:r w:rsidR="00671F3C">
        <w:rPr>
          <w:rFonts w:asciiTheme="minorHAnsi" w:hAnsiTheme="minorHAnsi" w:cstheme="minorHAnsi"/>
          <w:color w:val="272726"/>
          <w:spacing w:val="80"/>
          <w:sz w:val="18"/>
          <w:szCs w:val="18"/>
        </w:rPr>
        <w:t xml:space="preserve"> </w:t>
      </w:r>
      <w:r w:rsidRPr="0014673C">
        <w:rPr>
          <w:rFonts w:asciiTheme="minorHAnsi" w:hAnsiTheme="minorHAnsi" w:cstheme="minorHAnsi"/>
          <w:color w:val="272726"/>
          <w:sz w:val="18"/>
          <w:szCs w:val="18"/>
        </w:rPr>
        <w:t xml:space="preserve">la valeur de la capacité </w:t>
      </w:r>
      <w:r w:rsidRPr="0014673C">
        <w:rPr>
          <w:rFonts w:asciiTheme="minorHAnsi" w:hAnsiTheme="minorHAnsi" w:cstheme="minorHAnsi"/>
          <w:i/>
          <w:color w:val="272726"/>
          <w:sz w:val="18"/>
          <w:szCs w:val="18"/>
        </w:rPr>
        <w:t>C</w:t>
      </w:r>
      <w:r w:rsidRPr="0014673C">
        <w:rPr>
          <w:rFonts w:asciiTheme="minorHAnsi" w:hAnsiTheme="minorHAnsi" w:cstheme="minorHAnsi"/>
          <w:color w:val="272726"/>
          <w:sz w:val="18"/>
          <w:szCs w:val="18"/>
        </w:rPr>
        <w:t xml:space="preserve"> du condensateur. La comparer à l’ordre de grandeur fourni dans les documents.</w:t>
      </w:r>
      <w:r w:rsidR="00671F3C">
        <w:rPr>
          <w:rFonts w:asciiTheme="minorHAnsi" w:hAnsiTheme="minorHAnsi" w:cstheme="minorHAnsi"/>
          <w:color w:val="272726"/>
          <w:sz w:val="18"/>
          <w:szCs w:val="18"/>
        </w:rPr>
        <w:t xml:space="preserve"> </w:t>
      </w:r>
      <w:r w:rsidR="00671F3C" w:rsidRPr="00671F3C">
        <w:rPr>
          <w:rFonts w:asciiTheme="minorHAnsi" w:hAnsiTheme="minorHAnsi" w:cstheme="minorHAnsi"/>
          <w:color w:val="272726"/>
          <w:sz w:val="18"/>
          <w:szCs w:val="18"/>
          <w:highlight w:val="cyan"/>
        </w:rPr>
        <w:t>VAL</w:t>
      </w:r>
    </w:p>
    <w:p w14:paraId="4A1CB992" w14:textId="1EFD5D9B" w:rsidR="00127127" w:rsidRDefault="00127127" w:rsidP="00127127">
      <w:pPr>
        <w:tabs>
          <w:tab w:val="left" w:pos="3034"/>
        </w:tabs>
        <w:spacing w:line="290" w:lineRule="auto"/>
        <w:ind w:right="233"/>
        <w:rPr>
          <w:sz w:val="17"/>
        </w:rPr>
      </w:pPr>
      <w:r w:rsidRPr="009F6DA4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720192" behindDoc="0" locked="0" layoutInCell="1" allowOverlap="1" wp14:anchorId="754B4A3B" wp14:editId="4199A0EF">
                <wp:simplePos x="0" y="0"/>
                <wp:positionH relativeFrom="column">
                  <wp:posOffset>853440</wp:posOffset>
                </wp:positionH>
                <wp:positionV relativeFrom="paragraph">
                  <wp:posOffset>94615</wp:posOffset>
                </wp:positionV>
                <wp:extent cx="5236845" cy="765810"/>
                <wp:effectExtent l="0" t="0" r="20955" b="15240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21424" w14:textId="77777777" w:rsidR="00127127" w:rsidRDefault="00127127" w:rsidP="00127127"/>
                          <w:p w14:paraId="188B63F9" w14:textId="77777777" w:rsidR="00127127" w:rsidRDefault="00127127" w:rsidP="00127127"/>
                          <w:p w14:paraId="36871875" w14:textId="77777777" w:rsidR="00127127" w:rsidRDefault="00127127" w:rsidP="001271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B4A3B" id="_x0000_s1030" type="#_x0000_t202" style="position:absolute;margin-left:67.2pt;margin-top:7.45pt;width:412.35pt;height:60.3pt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dQFwIAACcEAAAOAAAAZHJzL2Uyb0RvYy54bWysk99v2yAQx98n7X9AvC9O0jhNrThVly7T&#10;pO6H1O0PwBjHaJhjB4md/fU7SJpG3fYyjQfEcfDl7nPH8nboDNsr9BpsySejMWfKSqi13Zb829fN&#10;mwVnPghbCwNWlfygPL9dvX617F2hptCCqRUyErG+6F3J2xBckWVetqoTfgROWXI2gJ0IZOI2q1H0&#10;pN6ZbDoez7MesHYIUnlPu/dHJ18l/aZRMnxuGq8CMyWn2EKaMc1VnLPVUhRbFK7V8hSG+IcoOqEt&#10;PXqWuhdBsB3q36Q6LRE8NGEkocugabRUKQfKZjJ+kc1jK5xKuRAc786Y/P+TlZ/2j+4LsjC8hYEK&#10;mJLw7gHkd88srFtht+oOEfpWiZoenkRkWe98cboaUfvCR5Gq/wg1FVnsAiShocEuUqE8GalTAQ5n&#10;6GoITNJmPr2aL2Y5Z5J81/N8MUlVyUTxdNuhD+8VdCwuSo5U1KQu9g8+xGhE8XQkPubB6HqjjUkG&#10;bqu1QbYX1ACbNFICL44Zy/qS3+TT/AjgrxLjNP4k0elAnWx0V/LF+ZAoIrZ3tk59FoQ2xzWFbOyJ&#10;Y0R3hBiGamC6JiZX8YXItYL6QGQRjp1LP40WLeBPznrq2pL7HzuBijPzwVJ1biazWWzzZMzy6ykZ&#10;eOmpLj3CSpIqeeDsuFyH9DUiOAt3VMVGJ8DPkZxipm5M3E8/J7b7pZ1OPf/v1S8AAAD//wMAUEsD&#10;BBQABgAIAAAAIQAobb6C3wAAAAoBAAAPAAAAZHJzL2Rvd25yZXYueG1sTI/BTsMwEETvSPyDtUhc&#10;EHVKk9KEOBVCAtEbFARXN9kmEfY62G4a/p7tCW47mqfZmXI9WSNG9KF3pGA+S0Ag1a7pqVXw/vZ4&#10;vQIRoqZGG0eo4AcDrKvzs1IXjTvSK47b2AoOoVBoBV2MQyFlqDu0OszcgMTe3nmrI0vfysbrI4db&#10;I2+SZCmt7ok/dHrAhw7rr+3BKlilz+Nn2CxePurl3uTx6nZ8+vZKXV5M93cgIk7xD4ZTfa4OFXfa&#10;uQM1QRjWizRllI80B8FAnuVzELuTk2Ugq1L+n1D9AgAA//8DAFBLAQItABQABgAIAAAAIQC2gziS&#10;/gAAAOEBAAATAAAAAAAAAAAAAAAAAAAAAABbQ29udGVudF9UeXBlc10ueG1sUEsBAi0AFAAGAAgA&#10;AAAhADj9If/WAAAAlAEAAAsAAAAAAAAAAAAAAAAALwEAAF9yZWxzLy5yZWxzUEsBAi0AFAAGAAgA&#10;AAAhAMsiR1AXAgAAJwQAAA4AAAAAAAAAAAAAAAAALgIAAGRycy9lMm9Eb2MueG1sUEsBAi0AFAAG&#10;AAgAAAAhAChtvoLfAAAACgEAAA8AAAAAAAAAAAAAAAAAcQQAAGRycy9kb3ducmV2LnhtbFBLBQYA&#10;AAAABAAEAPMAAAB9BQAAAAA=&#10;">
                <v:textbox>
                  <w:txbxContent>
                    <w:p w14:paraId="08C21424" w14:textId="77777777" w:rsidR="00127127" w:rsidRDefault="00127127" w:rsidP="00127127"/>
                    <w:p w14:paraId="188B63F9" w14:textId="77777777" w:rsidR="00127127" w:rsidRDefault="00127127" w:rsidP="00127127"/>
                    <w:p w14:paraId="36871875" w14:textId="77777777" w:rsidR="00127127" w:rsidRDefault="00127127" w:rsidP="00127127"/>
                  </w:txbxContent>
                </v:textbox>
                <w10:wrap type="square"/>
              </v:shape>
            </w:pict>
          </mc:Fallback>
        </mc:AlternateContent>
      </w:r>
    </w:p>
    <w:p w14:paraId="3CFB4BA3" w14:textId="7761D0BD" w:rsidR="00127127" w:rsidRDefault="00127127" w:rsidP="00127127">
      <w:pPr>
        <w:tabs>
          <w:tab w:val="left" w:pos="3034"/>
        </w:tabs>
        <w:spacing w:line="290" w:lineRule="auto"/>
        <w:ind w:right="233"/>
        <w:rPr>
          <w:sz w:val="17"/>
        </w:rPr>
      </w:pPr>
    </w:p>
    <w:p w14:paraId="5C971B58" w14:textId="195D150B" w:rsidR="00127127" w:rsidRPr="00127127" w:rsidRDefault="00127127" w:rsidP="00127127">
      <w:pPr>
        <w:tabs>
          <w:tab w:val="left" w:pos="3034"/>
        </w:tabs>
        <w:spacing w:line="290" w:lineRule="auto"/>
        <w:ind w:right="233"/>
        <w:rPr>
          <w:sz w:val="17"/>
        </w:rPr>
      </w:pPr>
    </w:p>
    <w:p w14:paraId="1AC2CE9D" w14:textId="77777777" w:rsidR="007E30D1" w:rsidRDefault="007E30D1">
      <w:pPr>
        <w:pStyle w:val="Corpsdetexte"/>
        <w:spacing w:before="9"/>
        <w:rPr>
          <w:rFonts w:ascii="Trebuchet MS"/>
          <w:sz w:val="15"/>
        </w:rPr>
      </w:pPr>
    </w:p>
    <w:p w14:paraId="678DD9BD" w14:textId="7FC4E989" w:rsidR="0014673C" w:rsidRDefault="0014673C" w:rsidP="0014673C">
      <w:pPr>
        <w:pStyle w:val="Corpsdetexte"/>
        <w:spacing w:before="100"/>
        <w:ind w:left="284"/>
        <w:jc w:val="center"/>
        <w:rPr>
          <w:rFonts w:ascii="Gill Sans MT" w:hAnsi="Gill Sans MT"/>
          <w:color w:val="272726"/>
          <w:w w:val="95"/>
        </w:rPr>
      </w:pPr>
    </w:p>
    <w:p w14:paraId="07A0F59A" w14:textId="7EABD1BD" w:rsidR="0014673C" w:rsidRDefault="0014673C" w:rsidP="0014673C">
      <w:pPr>
        <w:pStyle w:val="Corpsdetexte"/>
        <w:spacing w:before="100"/>
        <w:ind w:left="284"/>
        <w:jc w:val="center"/>
        <w:rPr>
          <w:rFonts w:ascii="Gill Sans MT" w:hAnsi="Gill Sans MT"/>
          <w:color w:val="272726"/>
          <w:w w:val="95"/>
        </w:rPr>
      </w:pPr>
    </w:p>
    <w:p w14:paraId="5E2BCC0E" w14:textId="66D6D878" w:rsidR="007E30D1" w:rsidRDefault="004E5AAB" w:rsidP="004E5AAB">
      <w:pPr>
        <w:pStyle w:val="Corpsdetexte"/>
        <w:jc w:val="center"/>
        <w:rPr>
          <w:rFonts w:ascii="Gill Sans MT"/>
          <w:sz w:val="20"/>
        </w:rPr>
      </w:pPr>
      <w:r w:rsidRPr="003A5122">
        <w:rPr>
          <w:rFonts w:asciiTheme="minorHAnsi" w:hAnsiTheme="minorHAnsi" w:cstheme="minorHAnsi"/>
          <w:b/>
          <w:sz w:val="18"/>
          <w:szCs w:val="18"/>
        </w:rPr>
        <w:t>Défaire le montage et ranger la paillasse avant de quitter la salle.</w:t>
      </w:r>
    </w:p>
    <w:p w14:paraId="51401A2A" w14:textId="1DAD2DC1" w:rsidR="007E30D1" w:rsidRDefault="007E30D1">
      <w:pPr>
        <w:pStyle w:val="Corpsdetexte"/>
        <w:rPr>
          <w:rFonts w:ascii="Gill Sans MT"/>
          <w:sz w:val="20"/>
        </w:rPr>
      </w:pPr>
    </w:p>
    <w:p w14:paraId="7535FE62" w14:textId="5231D0B7" w:rsidR="00E37123" w:rsidRDefault="00E37123" w:rsidP="00E37123">
      <w:pPr>
        <w:pStyle w:val="Titre"/>
        <w:rPr>
          <w:color w:val="009CA6"/>
          <w:spacing w:val="-2"/>
          <w:w w:val="85"/>
          <w:sz w:val="36"/>
          <w:szCs w:val="36"/>
        </w:rPr>
      </w:pPr>
      <w:r w:rsidRPr="009F6DA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336CFDEF" wp14:editId="24373260">
                <wp:simplePos x="0" y="0"/>
                <wp:positionH relativeFrom="page">
                  <wp:posOffset>462915</wp:posOffset>
                </wp:positionH>
                <wp:positionV relativeFrom="paragraph">
                  <wp:posOffset>76835</wp:posOffset>
                </wp:positionV>
                <wp:extent cx="267335" cy="326390"/>
                <wp:effectExtent l="0" t="0" r="0" b="0"/>
                <wp:wrapNone/>
                <wp:docPr id="30" name="Forme libre : form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326390"/>
                        </a:xfrm>
                        <a:custGeom>
                          <a:avLst/>
                          <a:gdLst>
                            <a:gd name="T0" fmla="+- 0 747 729"/>
                            <a:gd name="T1" fmla="*/ T0 w 421"/>
                            <a:gd name="T2" fmla="+- 0 121 121"/>
                            <a:gd name="T3" fmla="*/ 121 h 514"/>
                            <a:gd name="T4" fmla="+- 0 729 729"/>
                            <a:gd name="T5" fmla="*/ T4 w 421"/>
                            <a:gd name="T6" fmla="+- 0 620 121"/>
                            <a:gd name="T7" fmla="*/ 620 h 514"/>
                            <a:gd name="T8" fmla="+- 0 1132 729"/>
                            <a:gd name="T9" fmla="*/ T8 w 421"/>
                            <a:gd name="T10" fmla="+- 0 635 121"/>
                            <a:gd name="T11" fmla="*/ 635 h 514"/>
                            <a:gd name="T12" fmla="+- 0 1150 729"/>
                            <a:gd name="T13" fmla="*/ T12 w 421"/>
                            <a:gd name="T14" fmla="+- 0 135 121"/>
                            <a:gd name="T15" fmla="*/ 135 h 514"/>
                            <a:gd name="T16" fmla="+- 0 747 729"/>
                            <a:gd name="T17" fmla="*/ T16 w 421"/>
                            <a:gd name="T18" fmla="+- 0 121 121"/>
                            <a:gd name="T19" fmla="*/ 121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21" h="514">
                              <a:moveTo>
                                <a:pt x="18" y="0"/>
                              </a:moveTo>
                              <a:lnTo>
                                <a:pt x="0" y="499"/>
                              </a:lnTo>
                              <a:lnTo>
                                <a:pt x="403" y="514"/>
                              </a:lnTo>
                              <a:lnTo>
                                <a:pt x="421" y="1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2B9A5" id="Forme libre : forme 30" o:spid="_x0000_s1026" style="position:absolute;margin-left:36.45pt;margin-top:6.05pt;width:21.05pt;height:25.7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aIQgMAALwIAAAOAAAAZHJzL2Uyb0RvYy54bWysVm1vmzAQ/j5p/8Hyx00tmBDSRKXVlKrT&#10;pL1JZT/AARPQADPbCel+/e4MTklGpGrah4BfHs7PPee7y+39oa7IXihdyiam7NqnRDSpzMpmG9Mf&#10;yePVDSXa8CbjlWxETJ+Fpvd3b9/cdu1KBLKQVSYUASONXnVtTAtj2pXn6bQQNdfXshUNbOZS1dzA&#10;VG29TPEOrNeVF/h+5HVSZa2SqdAaVh/6TXpn7ee5SM23PNfCkCqmwM3Yp7LPDT69u1u+2ireFmU6&#10;0OD/wKLmZQOHHk09cMPJTpV/marLVEktc3OdytqTeV6mwvoA3jD/zJungrfC+gLi6PYok/5/ZtOv&#10;+6f2u0Lquv0s058aFPG6Vq+OOzjRgCGb7ovMIIZ8Z6R19pCrGr8EN8jBavp81FQcDElhMYgWs9mc&#10;khS2ZkE0W1rNPb5yH6c7bT4KaQ3x/Wdt+pBkMLKCZqThNZyaQPjyuoLovL8iPlmEC7IIlkMAjyDm&#10;QO88kvikI2HAzjGBw1hDLGAEfuegmQOBIYQUZM7Cc1DoQD2lYDlFCZzveSOlcJpS5DDWUBT4U5QW&#10;DgSGEDJJCfJtpBJjs2CK09KhkNPNNCd2Kng0m0+RYmPFETPJip1pzuYQwYnojVVPWHCB2Kns7AKx&#10;se6ImSZ2qvylWzWWPmHRBV5n2k9fLDbW/uRmQVJs3bXnhcuE9NAMqQAjwrGu+jb7Wqkx6xIIAORW&#10;MsPLCSYAhXlzAQyiIHjxKjAwRTCE+DWmGQTPwuevg4OmFm5z2BHv34PDCsr3eeFWlEDh3uARfNVy&#10;gzq5IeliivlOiphituJ6LfcikRZhUC4GQYJjXRV62a6aMQzuPqDCpSPndt27tcZCv/d5KA1A3u27&#10;94BDUmCvryAXYWfcnI20klr0EUCHbZSPnqNgowqqZVVmj2VVocdabTfrSpE9h+63nq+jdTSE5gRW&#10;2QvTSPysPwZXbBPAuo+9VK82MnuGHqBk30Kh5cOgkOo3JR20z5jqXzuuBCXVpwb605KFIfZbOwnn&#10;iwAmaryzGe/wJgVTMTUULjgO16bv0btWldsCTmI2mI38AL0nL7FHWH49q2ECLdJqM7Rz7MHjuUW9&#10;/Om4+wMAAP//AwBQSwMEFAAGAAgAAAAhAPqkrODgAAAACAEAAA8AAABkcnMvZG93bnJldi54bWxM&#10;j81OwzAQhO9IvIO1SNyok6D+EOJUCNFKqJWAtgeObrwkgXgd2W6bvj3bExx3ZjT7TTEfbCeO6EPr&#10;SEE6SkAgVc60VCvYbRd3MxAhajK6c4QKzhhgXl5fFTo37kQfeNzEWnAJhVwraGLscylD1aDVYeR6&#10;JPa+nLc68ulrabw+cbntZJYkE2l1S/yh0T0+N1j9bA5WgX3brVZ+uT73r+ZzOV18J++pfFHq9mZ4&#10;egQRcYh/YbjgMzqUzLR3BzJBdAqm2QMnWc9SEBc/HfO2vYLJ/RhkWcj/A8pfAAAA//8DAFBLAQIt&#10;ABQABgAIAAAAIQC2gziS/gAAAOEBAAATAAAAAAAAAAAAAAAAAAAAAABbQ29udGVudF9UeXBlc10u&#10;eG1sUEsBAi0AFAAGAAgAAAAhADj9If/WAAAAlAEAAAsAAAAAAAAAAAAAAAAALwEAAF9yZWxzLy5y&#10;ZWxzUEsBAi0AFAAGAAgAAAAhAGzUVohCAwAAvAgAAA4AAAAAAAAAAAAAAAAALgIAAGRycy9lMm9E&#10;b2MueG1sUEsBAi0AFAAGAAgAAAAhAPqkrODgAAAACAEAAA8AAAAAAAAAAAAAAAAAnAUAAGRycy9k&#10;b3ducmV2LnhtbFBLBQYAAAAABAAEAPMAAACpBgAAAAA=&#10;" path="m18,l,499r403,15l421,14,18,xe" fillcolor="#c5c6c6" stroked="f">
                <v:path arrowok="t" o:connecttype="custom" o:connectlocs="11430,76835;0,393700;255905,403225;267335,85725;11430,76835" o:connectangles="0,0,0,0,0"/>
                <w10:wrap anchorx="page"/>
              </v:shape>
            </w:pict>
          </mc:Fallback>
        </mc:AlternateContent>
      </w:r>
      <w:r w:rsidRPr="009F6DA4">
        <w:rPr>
          <w:rFonts w:ascii="Times New Roman" w:hAnsi="Times New Roman"/>
          <w:b w:val="0"/>
          <w:color w:val="FFFFFF"/>
          <w:spacing w:val="-3"/>
          <w:sz w:val="32"/>
          <w:szCs w:val="32"/>
          <w:shd w:val="clear" w:color="auto" w:fill="CE306E"/>
        </w:rPr>
        <w:t xml:space="preserve"> </w:t>
      </w:r>
      <w:r>
        <w:rPr>
          <w:rFonts w:ascii="Times New Roman" w:hAnsi="Times New Roman"/>
          <w:b w:val="0"/>
          <w:color w:val="FFFFFF"/>
          <w:spacing w:val="-3"/>
          <w:sz w:val="32"/>
          <w:szCs w:val="32"/>
          <w:shd w:val="clear" w:color="auto" w:fill="CE306E"/>
        </w:rPr>
        <w:t xml:space="preserve"> </w:t>
      </w:r>
      <w:r>
        <w:rPr>
          <w:rFonts w:ascii="Times New Roman" w:hAnsi="Times New Roman" w:cs="Times New Roman"/>
          <w:bCs w:val="0"/>
          <w:color w:val="FFFFFF"/>
          <w:spacing w:val="-3"/>
          <w:sz w:val="32"/>
          <w:szCs w:val="32"/>
          <w:shd w:val="clear" w:color="auto" w:fill="CE306E"/>
        </w:rPr>
        <w:t>2</w:t>
      </w:r>
      <w:r>
        <w:rPr>
          <w:color w:val="FFFFFF"/>
          <w:spacing w:val="21"/>
          <w:sz w:val="36"/>
          <w:shd w:val="clear" w:color="auto" w:fill="CE306E"/>
        </w:rPr>
        <w:t xml:space="preserve"> </w:t>
      </w:r>
      <w:r>
        <w:rPr>
          <w:color w:val="FFFFFF"/>
          <w:spacing w:val="16"/>
          <w:sz w:val="36"/>
        </w:rPr>
        <w:t xml:space="preserve"> </w:t>
      </w:r>
      <w:r w:rsidRPr="009F6DA4">
        <w:rPr>
          <w:color w:val="009CA6"/>
          <w:w w:val="85"/>
          <w:sz w:val="36"/>
          <w:szCs w:val="36"/>
        </w:rPr>
        <w:t>Étude</w:t>
      </w:r>
      <w:r w:rsidRPr="009F6DA4">
        <w:rPr>
          <w:color w:val="009CA6"/>
          <w:spacing w:val="-17"/>
          <w:w w:val="85"/>
          <w:sz w:val="36"/>
          <w:szCs w:val="36"/>
        </w:rPr>
        <w:t xml:space="preserve"> de la </w:t>
      </w:r>
      <w:r>
        <w:rPr>
          <w:color w:val="009CA6"/>
          <w:spacing w:val="-17"/>
          <w:w w:val="85"/>
          <w:sz w:val="36"/>
          <w:szCs w:val="36"/>
        </w:rPr>
        <w:t>dé</w:t>
      </w:r>
      <w:r w:rsidRPr="009F6DA4">
        <w:rPr>
          <w:color w:val="009CA6"/>
          <w:spacing w:val="-17"/>
          <w:w w:val="85"/>
          <w:sz w:val="36"/>
          <w:szCs w:val="36"/>
        </w:rPr>
        <w:t xml:space="preserve">charge </w:t>
      </w:r>
      <w:r w:rsidRPr="009F6DA4">
        <w:rPr>
          <w:color w:val="009CA6"/>
          <w:w w:val="85"/>
          <w:sz w:val="36"/>
          <w:szCs w:val="36"/>
        </w:rPr>
        <w:t>d’un</w:t>
      </w:r>
      <w:r w:rsidRPr="009F6DA4">
        <w:rPr>
          <w:color w:val="009CA6"/>
          <w:spacing w:val="-17"/>
          <w:w w:val="85"/>
          <w:sz w:val="36"/>
          <w:szCs w:val="36"/>
        </w:rPr>
        <w:t xml:space="preserve"> </w:t>
      </w:r>
      <w:r w:rsidRPr="009F6DA4">
        <w:rPr>
          <w:color w:val="009CA6"/>
          <w:w w:val="85"/>
          <w:sz w:val="36"/>
          <w:szCs w:val="36"/>
        </w:rPr>
        <w:t>cond</w:t>
      </w:r>
      <w:r>
        <w:rPr>
          <w:color w:val="009CA6"/>
          <w:w w:val="85"/>
          <w:sz w:val="36"/>
          <w:szCs w:val="36"/>
        </w:rPr>
        <w:t>o</w:t>
      </w:r>
      <w:r w:rsidRPr="009F6DA4">
        <w:rPr>
          <w:color w:val="009CA6"/>
          <w:spacing w:val="-17"/>
          <w:w w:val="85"/>
          <w:sz w:val="36"/>
          <w:szCs w:val="36"/>
        </w:rPr>
        <w:t xml:space="preserve"> </w:t>
      </w:r>
      <w:r w:rsidRPr="009F6DA4">
        <w:rPr>
          <w:color w:val="009CA6"/>
          <w:w w:val="85"/>
          <w:sz w:val="36"/>
          <w:szCs w:val="36"/>
        </w:rPr>
        <w:t>avec</w:t>
      </w:r>
      <w:r w:rsidRPr="009F6DA4">
        <w:rPr>
          <w:color w:val="009CA6"/>
          <w:spacing w:val="-18"/>
          <w:w w:val="85"/>
          <w:sz w:val="36"/>
          <w:szCs w:val="36"/>
        </w:rPr>
        <w:t xml:space="preserve"> </w:t>
      </w:r>
      <w:r w:rsidRPr="009F6DA4">
        <w:rPr>
          <w:color w:val="009CA6"/>
          <w:w w:val="85"/>
          <w:sz w:val="36"/>
          <w:szCs w:val="36"/>
        </w:rPr>
        <w:t>un</w:t>
      </w:r>
      <w:r w:rsidRPr="009F6DA4">
        <w:rPr>
          <w:color w:val="009CA6"/>
          <w:spacing w:val="-17"/>
          <w:w w:val="85"/>
          <w:sz w:val="36"/>
          <w:szCs w:val="36"/>
        </w:rPr>
        <w:t xml:space="preserve"> </w:t>
      </w:r>
      <w:r w:rsidRPr="009F6DA4">
        <w:rPr>
          <w:color w:val="009CA6"/>
          <w:spacing w:val="-2"/>
          <w:w w:val="85"/>
          <w:sz w:val="36"/>
          <w:szCs w:val="36"/>
        </w:rPr>
        <w:t>microcontrôl</w:t>
      </w:r>
      <w:r>
        <w:rPr>
          <w:color w:val="009CA6"/>
          <w:spacing w:val="-2"/>
          <w:w w:val="85"/>
          <w:sz w:val="36"/>
          <w:szCs w:val="36"/>
        </w:rPr>
        <w:t>e</w:t>
      </w:r>
      <w:r w:rsidRPr="009F6DA4">
        <w:rPr>
          <w:color w:val="009CA6"/>
          <w:spacing w:val="-2"/>
          <w:w w:val="85"/>
          <w:sz w:val="36"/>
          <w:szCs w:val="36"/>
        </w:rPr>
        <w:t>ur</w:t>
      </w:r>
    </w:p>
    <w:p w14:paraId="148B906A" w14:textId="5CB6D68E" w:rsidR="00E613AC" w:rsidRPr="00E613AC" w:rsidRDefault="00E613AC" w:rsidP="00E613AC">
      <w:pPr>
        <w:pStyle w:val="Titre"/>
        <w:ind w:left="0"/>
        <w:jc w:val="center"/>
        <w:rPr>
          <w:sz w:val="36"/>
          <w:szCs w:val="36"/>
        </w:rPr>
      </w:pPr>
      <w:r>
        <w:rPr>
          <w:b w:val="0"/>
          <w:bCs w:val="0"/>
          <w:color w:val="272726"/>
          <w:sz w:val="17"/>
        </w:rPr>
        <w:t>Idem avec</w:t>
      </w:r>
      <w:r w:rsidRPr="00E613AC">
        <w:rPr>
          <w:b w:val="0"/>
          <w:bCs w:val="0"/>
          <w:color w:val="272726"/>
          <w:spacing w:val="-9"/>
          <w:sz w:val="17"/>
        </w:rPr>
        <w:t xml:space="preserve"> </w:t>
      </w:r>
      <w:r w:rsidRPr="00E613AC">
        <w:rPr>
          <w:b w:val="0"/>
          <w:bCs w:val="0"/>
          <w:color w:val="272726"/>
          <w:sz w:val="17"/>
        </w:rPr>
        <w:t>le</w:t>
      </w:r>
      <w:r w:rsidRPr="00E613AC">
        <w:rPr>
          <w:b w:val="0"/>
          <w:bCs w:val="0"/>
          <w:color w:val="272726"/>
          <w:spacing w:val="-9"/>
          <w:sz w:val="17"/>
        </w:rPr>
        <w:t xml:space="preserve"> </w:t>
      </w:r>
      <w:r w:rsidRPr="00E613AC">
        <w:rPr>
          <w:b w:val="0"/>
          <w:bCs w:val="0"/>
          <w:color w:val="272726"/>
          <w:sz w:val="17"/>
        </w:rPr>
        <w:t>fichier</w:t>
      </w:r>
      <w:r w:rsidRPr="00E613AC">
        <w:rPr>
          <w:b w:val="0"/>
          <w:bCs w:val="0"/>
          <w:color w:val="272726"/>
          <w:spacing w:val="-9"/>
          <w:sz w:val="17"/>
        </w:rPr>
        <w:t xml:space="preserve"> </w:t>
      </w:r>
      <w:proofErr w:type="spellStart"/>
      <w:r w:rsidRPr="00E613AC">
        <w:rPr>
          <w:color w:val="272726"/>
          <w:spacing w:val="-9"/>
          <w:sz w:val="17"/>
          <w:highlight w:val="yellow"/>
        </w:rPr>
        <w:t>dé</w:t>
      </w:r>
      <w:r w:rsidRPr="00E613AC">
        <w:rPr>
          <w:color w:val="272726"/>
          <w:sz w:val="17"/>
          <w:highlight w:val="yellow"/>
        </w:rPr>
        <w:t>charge_condensateur.ino</w:t>
      </w:r>
      <w:proofErr w:type="spellEnd"/>
    </w:p>
    <w:p w14:paraId="2338985F" w14:textId="1FCC88E0" w:rsidR="007E30D1" w:rsidRDefault="007E30D1">
      <w:pPr>
        <w:pStyle w:val="Corpsdetexte"/>
        <w:spacing w:before="2"/>
        <w:rPr>
          <w:rFonts w:ascii="Gill Sans MT"/>
          <w:sz w:val="17"/>
        </w:rPr>
      </w:pPr>
    </w:p>
    <w:p w14:paraId="6CFAD576" w14:textId="68CB9353" w:rsidR="00E613AC" w:rsidRDefault="00E613AC">
      <w:pPr>
        <w:pStyle w:val="Corpsdetexte"/>
        <w:spacing w:before="2"/>
        <w:rPr>
          <w:rFonts w:ascii="Gill Sans MT"/>
          <w:sz w:val="17"/>
        </w:rPr>
      </w:pPr>
    </w:p>
    <w:p w14:paraId="1F89C0D2" w14:textId="30D935B0" w:rsidR="00E613AC" w:rsidRDefault="00E613AC" w:rsidP="00E613AC">
      <w:pPr>
        <w:pStyle w:val="Titre"/>
        <w:rPr>
          <w:color w:val="009CA6"/>
          <w:spacing w:val="-2"/>
          <w:w w:val="85"/>
          <w:sz w:val="36"/>
          <w:szCs w:val="36"/>
        </w:rPr>
      </w:pPr>
      <w:r w:rsidRPr="009F6DA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02B6F3A3" wp14:editId="5EB1E7D4">
                <wp:simplePos x="0" y="0"/>
                <wp:positionH relativeFrom="page">
                  <wp:posOffset>462915</wp:posOffset>
                </wp:positionH>
                <wp:positionV relativeFrom="paragraph">
                  <wp:posOffset>76835</wp:posOffset>
                </wp:positionV>
                <wp:extent cx="267335" cy="326390"/>
                <wp:effectExtent l="0" t="0" r="0" b="0"/>
                <wp:wrapNone/>
                <wp:docPr id="192" name="Forme libre : form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" cy="326390"/>
                        </a:xfrm>
                        <a:custGeom>
                          <a:avLst/>
                          <a:gdLst>
                            <a:gd name="T0" fmla="+- 0 747 729"/>
                            <a:gd name="T1" fmla="*/ T0 w 421"/>
                            <a:gd name="T2" fmla="+- 0 121 121"/>
                            <a:gd name="T3" fmla="*/ 121 h 514"/>
                            <a:gd name="T4" fmla="+- 0 729 729"/>
                            <a:gd name="T5" fmla="*/ T4 w 421"/>
                            <a:gd name="T6" fmla="+- 0 620 121"/>
                            <a:gd name="T7" fmla="*/ 620 h 514"/>
                            <a:gd name="T8" fmla="+- 0 1132 729"/>
                            <a:gd name="T9" fmla="*/ T8 w 421"/>
                            <a:gd name="T10" fmla="+- 0 635 121"/>
                            <a:gd name="T11" fmla="*/ 635 h 514"/>
                            <a:gd name="T12" fmla="+- 0 1150 729"/>
                            <a:gd name="T13" fmla="*/ T12 w 421"/>
                            <a:gd name="T14" fmla="+- 0 135 121"/>
                            <a:gd name="T15" fmla="*/ 135 h 514"/>
                            <a:gd name="T16" fmla="+- 0 747 729"/>
                            <a:gd name="T17" fmla="*/ T16 w 421"/>
                            <a:gd name="T18" fmla="+- 0 121 121"/>
                            <a:gd name="T19" fmla="*/ 121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21" h="514">
                              <a:moveTo>
                                <a:pt x="18" y="0"/>
                              </a:moveTo>
                              <a:lnTo>
                                <a:pt x="0" y="499"/>
                              </a:lnTo>
                              <a:lnTo>
                                <a:pt x="403" y="514"/>
                              </a:lnTo>
                              <a:lnTo>
                                <a:pt x="421" y="1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7FE56" id="Forme libre : forme 192" o:spid="_x0000_s1026" style="position:absolute;margin-left:36.45pt;margin-top:6.05pt;width:21.05pt;height:25.7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aIQgMAALwIAAAOAAAAZHJzL2Uyb0RvYy54bWysVm1vmzAQ/j5p/8Hyx00tmBDSRKXVlKrT&#10;pL1JZT/AARPQADPbCel+/e4MTklGpGrah4BfHs7PPee7y+39oa7IXihdyiam7NqnRDSpzMpmG9Mf&#10;yePVDSXa8CbjlWxETJ+Fpvd3b9/cdu1KBLKQVSYUASONXnVtTAtj2pXn6bQQNdfXshUNbOZS1dzA&#10;VG29TPEOrNeVF/h+5HVSZa2SqdAaVh/6TXpn7ee5SM23PNfCkCqmwM3Yp7LPDT69u1u+2ireFmU6&#10;0OD/wKLmZQOHHk09cMPJTpV/marLVEktc3OdytqTeV6mwvoA3jD/zJungrfC+gLi6PYok/5/ZtOv&#10;+6f2u0Lquv0s058aFPG6Vq+OOzjRgCGb7ovMIIZ8Z6R19pCrGr8EN8jBavp81FQcDElhMYgWs9mc&#10;khS2ZkE0W1rNPb5yH6c7bT4KaQ3x/Wdt+pBkMLKCZqThNZyaQPjyuoLovL8iPlmEC7IIlkMAjyDm&#10;QO88kvikI2HAzjGBw1hDLGAEfuegmQOBIYQUZM7Cc1DoQD2lYDlFCZzveSOlcJpS5DDWUBT4U5QW&#10;DgSGEDJJCfJtpBJjs2CK09KhkNPNNCd2Kng0m0+RYmPFETPJip1pzuYQwYnojVVPWHCB2Kns7AKx&#10;se6ImSZ2qvylWzWWPmHRBV5n2k9fLDbW/uRmQVJs3bXnhcuE9NAMqQAjwrGu+jb7Wqkx6xIIAORW&#10;MsPLCSYAhXlzAQyiIHjxKjAwRTCE+DWmGQTPwuevg4OmFm5z2BHv34PDCsr3eeFWlEDh3uARfNVy&#10;gzq5IeliivlOiphituJ6LfcikRZhUC4GQYJjXRV62a6aMQzuPqDCpSPndt27tcZCv/d5KA1A3u27&#10;94BDUmCvryAXYWfcnI20klr0EUCHbZSPnqNgowqqZVVmj2VVocdabTfrSpE9h+63nq+jdTSE5gRW&#10;2QvTSPysPwZXbBPAuo+9VK82MnuGHqBk30Kh5cOgkOo3JR20z5jqXzuuBCXVpwb605KFIfZbOwnn&#10;iwAmaryzGe/wJgVTMTUULjgO16bv0btWldsCTmI2mI38AL0nL7FHWH49q2ECLdJqM7Rz7MHjuUW9&#10;/Om4+wMAAP//AwBQSwMEFAAGAAgAAAAhAPqkrODgAAAACAEAAA8AAABkcnMvZG93bnJldi54bWxM&#10;j81OwzAQhO9IvIO1SNyok6D+EOJUCNFKqJWAtgeObrwkgXgd2W6bvj3bExx3ZjT7TTEfbCeO6EPr&#10;SEE6SkAgVc60VCvYbRd3MxAhajK6c4QKzhhgXl5fFTo37kQfeNzEWnAJhVwraGLscylD1aDVYeR6&#10;JPa+nLc68ulrabw+cbntZJYkE2l1S/yh0T0+N1j9bA5WgX3brVZ+uT73r+ZzOV18J++pfFHq9mZ4&#10;egQRcYh/YbjgMzqUzLR3BzJBdAqm2QMnWc9SEBc/HfO2vYLJ/RhkWcj/A8pfAAAA//8DAFBLAQIt&#10;ABQABgAIAAAAIQC2gziS/gAAAOEBAAATAAAAAAAAAAAAAAAAAAAAAABbQ29udGVudF9UeXBlc10u&#10;eG1sUEsBAi0AFAAGAAgAAAAhADj9If/WAAAAlAEAAAsAAAAAAAAAAAAAAAAALwEAAF9yZWxzLy5y&#10;ZWxzUEsBAi0AFAAGAAgAAAAhAGzUVohCAwAAvAgAAA4AAAAAAAAAAAAAAAAALgIAAGRycy9lMm9E&#10;b2MueG1sUEsBAi0AFAAGAAgAAAAhAPqkrODgAAAACAEAAA8AAAAAAAAAAAAAAAAAnAUAAGRycy9k&#10;b3ducmV2LnhtbFBLBQYAAAAABAAEAPMAAACpBgAAAAA=&#10;" path="m18,l,499r403,15l421,14,18,xe" fillcolor="#c5c6c6" stroked="f">
                <v:path arrowok="t" o:connecttype="custom" o:connectlocs="11430,76835;0,393700;255905,403225;267335,85725;11430,76835" o:connectangles="0,0,0,0,0"/>
                <w10:wrap anchorx="page"/>
              </v:shape>
            </w:pict>
          </mc:Fallback>
        </mc:AlternateContent>
      </w:r>
      <w:r w:rsidRPr="009F6DA4">
        <w:rPr>
          <w:rFonts w:ascii="Times New Roman" w:hAnsi="Times New Roman"/>
          <w:b w:val="0"/>
          <w:color w:val="FFFFFF"/>
          <w:spacing w:val="-3"/>
          <w:sz w:val="32"/>
          <w:szCs w:val="32"/>
          <w:shd w:val="clear" w:color="auto" w:fill="CE306E"/>
        </w:rPr>
        <w:t xml:space="preserve"> </w:t>
      </w:r>
      <w:r>
        <w:rPr>
          <w:rFonts w:ascii="Times New Roman" w:hAnsi="Times New Roman"/>
          <w:b w:val="0"/>
          <w:color w:val="FFFFFF"/>
          <w:spacing w:val="-3"/>
          <w:sz w:val="32"/>
          <w:szCs w:val="32"/>
          <w:shd w:val="clear" w:color="auto" w:fill="CE306E"/>
        </w:rPr>
        <w:t xml:space="preserve"> </w:t>
      </w:r>
      <w:r>
        <w:rPr>
          <w:rFonts w:ascii="Times New Roman" w:hAnsi="Times New Roman" w:cs="Times New Roman"/>
          <w:bCs w:val="0"/>
          <w:color w:val="FFFFFF"/>
          <w:spacing w:val="-3"/>
          <w:sz w:val="32"/>
          <w:szCs w:val="32"/>
          <w:shd w:val="clear" w:color="auto" w:fill="CE306E"/>
        </w:rPr>
        <w:t>3</w:t>
      </w:r>
      <w:r>
        <w:rPr>
          <w:color w:val="FFFFFF"/>
          <w:spacing w:val="21"/>
          <w:sz w:val="36"/>
          <w:shd w:val="clear" w:color="auto" w:fill="CE306E"/>
        </w:rPr>
        <w:t xml:space="preserve"> </w:t>
      </w:r>
      <w:r>
        <w:rPr>
          <w:color w:val="FFFFFF"/>
          <w:spacing w:val="16"/>
          <w:sz w:val="36"/>
        </w:rPr>
        <w:t xml:space="preserve"> </w:t>
      </w:r>
      <w:r w:rsidR="000B4C94">
        <w:rPr>
          <w:color w:val="009CA6"/>
          <w:w w:val="85"/>
          <w:sz w:val="36"/>
          <w:szCs w:val="36"/>
        </w:rPr>
        <w:t xml:space="preserve">Mesure de capacité </w:t>
      </w:r>
      <w:r w:rsidRPr="009F6DA4">
        <w:rPr>
          <w:color w:val="009CA6"/>
          <w:w w:val="85"/>
          <w:sz w:val="36"/>
          <w:szCs w:val="36"/>
        </w:rPr>
        <w:t>avec</w:t>
      </w:r>
      <w:r w:rsidRPr="009F6DA4">
        <w:rPr>
          <w:color w:val="009CA6"/>
          <w:spacing w:val="-18"/>
          <w:w w:val="85"/>
          <w:sz w:val="36"/>
          <w:szCs w:val="36"/>
        </w:rPr>
        <w:t xml:space="preserve"> </w:t>
      </w:r>
      <w:r w:rsidRPr="009F6DA4">
        <w:rPr>
          <w:color w:val="009CA6"/>
          <w:w w:val="85"/>
          <w:sz w:val="36"/>
          <w:szCs w:val="36"/>
        </w:rPr>
        <w:t>un</w:t>
      </w:r>
      <w:r w:rsidRPr="009F6DA4">
        <w:rPr>
          <w:color w:val="009CA6"/>
          <w:spacing w:val="-17"/>
          <w:w w:val="85"/>
          <w:sz w:val="36"/>
          <w:szCs w:val="36"/>
        </w:rPr>
        <w:t xml:space="preserve"> </w:t>
      </w:r>
      <w:r w:rsidRPr="009F6DA4">
        <w:rPr>
          <w:color w:val="009CA6"/>
          <w:spacing w:val="-2"/>
          <w:w w:val="85"/>
          <w:sz w:val="36"/>
          <w:szCs w:val="36"/>
        </w:rPr>
        <w:t>microcontrôl</w:t>
      </w:r>
      <w:r>
        <w:rPr>
          <w:color w:val="009CA6"/>
          <w:spacing w:val="-2"/>
          <w:w w:val="85"/>
          <w:sz w:val="36"/>
          <w:szCs w:val="36"/>
        </w:rPr>
        <w:t>e</w:t>
      </w:r>
      <w:r w:rsidRPr="009F6DA4">
        <w:rPr>
          <w:color w:val="009CA6"/>
          <w:spacing w:val="-2"/>
          <w:w w:val="85"/>
          <w:sz w:val="36"/>
          <w:szCs w:val="36"/>
        </w:rPr>
        <w:t>ur</w:t>
      </w:r>
    </w:p>
    <w:p w14:paraId="13B84708" w14:textId="6B2DA895" w:rsidR="00E613AC" w:rsidRDefault="000B4C94">
      <w:pPr>
        <w:pStyle w:val="Corpsdetexte"/>
        <w:spacing w:before="2"/>
        <w:rPr>
          <w:rFonts w:ascii="Gill Sans MT"/>
          <w:sz w:val="17"/>
        </w:rPr>
      </w:pPr>
      <w:r>
        <w:rPr>
          <w:rFonts w:ascii="Gill Sans MT"/>
          <w:noProof/>
          <w:sz w:val="17"/>
        </w:rPr>
        <mc:AlternateContent>
          <mc:Choice Requires="wps">
            <w:drawing>
              <wp:anchor distT="0" distB="0" distL="0" distR="0" simplePos="0" relativeHeight="251726336" behindDoc="1" locked="0" layoutInCell="1" allowOverlap="1" wp14:anchorId="5EA10661" wp14:editId="796F9BDB">
                <wp:simplePos x="0" y="0"/>
                <wp:positionH relativeFrom="page">
                  <wp:posOffset>518795</wp:posOffset>
                </wp:positionH>
                <wp:positionV relativeFrom="paragraph">
                  <wp:posOffset>140335</wp:posOffset>
                </wp:positionV>
                <wp:extent cx="5796280" cy="930275"/>
                <wp:effectExtent l="0" t="0" r="0" b="3175"/>
                <wp:wrapTopAndBottom/>
                <wp:docPr id="193" name="Zone de text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0275"/>
                        </a:xfrm>
                        <a:prstGeom prst="rect">
                          <a:avLst/>
                        </a:prstGeom>
                        <a:solidFill>
                          <a:srgbClr val="FAE2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94E82" w14:textId="77777777" w:rsidR="000B4C94" w:rsidRPr="000B4C94" w:rsidRDefault="000B4C94" w:rsidP="000B4C94">
                            <w:pPr>
                              <w:pStyle w:val="ECEcorps"/>
                              <w:ind w:left="396"/>
                              <w:rPr>
                                <w:rFonts w:ascii="Trebuchet MS" w:hAnsi="Trebuchet MS" w:cs="Times New Roman"/>
                                <w:color w:val="6E6E6E"/>
                                <w:sz w:val="18"/>
                                <w:szCs w:val="22"/>
                                <w:lang w:eastAsia="en-US"/>
                              </w:rPr>
                            </w:pPr>
                            <w:r w:rsidRPr="000B4C94">
                              <w:rPr>
                                <w:rFonts w:ascii="Trebuchet MS" w:hAnsi="Trebuchet MS" w:cs="Times New Roman"/>
                                <w:color w:val="6E6E6E"/>
                                <w:sz w:val="18"/>
                                <w:szCs w:val="22"/>
                                <w:lang w:eastAsia="en-US"/>
                              </w:rPr>
                              <w:t xml:space="preserve">Certains multimètres sont équipés d’une fonction capacimètre permettant de mesurer la valeur de la capacité de condensateurs sur une gamme allant de 2 nF jusqu’à 20 µF. </w:t>
                            </w:r>
                          </w:p>
                          <w:p w14:paraId="3ED5B6FB" w14:textId="77777777" w:rsidR="000B4C94" w:rsidRPr="000B4C94" w:rsidRDefault="000B4C94" w:rsidP="000B4C94">
                            <w:pPr>
                              <w:pStyle w:val="ECEcorps"/>
                              <w:ind w:left="396"/>
                              <w:rPr>
                                <w:rFonts w:ascii="Trebuchet MS" w:hAnsi="Trebuchet MS" w:cs="Times New Roman"/>
                                <w:color w:val="6E6E6E"/>
                                <w:sz w:val="18"/>
                                <w:szCs w:val="22"/>
                                <w:lang w:eastAsia="en-US"/>
                              </w:rPr>
                            </w:pPr>
                            <w:r w:rsidRPr="000B4C94">
                              <w:rPr>
                                <w:rFonts w:ascii="Trebuchet MS" w:hAnsi="Trebuchet MS" w:cs="Times New Roman"/>
                                <w:color w:val="6E6E6E"/>
                                <w:sz w:val="18"/>
                                <w:szCs w:val="22"/>
                                <w:lang w:eastAsia="en-US"/>
                              </w:rPr>
                              <w:t>Mais il est également possible de déterminer la valeur de la capacité d’un condensateur par d’autres méthodes.</w:t>
                            </w:r>
                          </w:p>
                          <w:p w14:paraId="4AFFDAA1" w14:textId="0F9A19CB" w:rsidR="000B4C94" w:rsidRDefault="000B4C94" w:rsidP="000B4C9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7"/>
                              </w:tabs>
                              <w:spacing w:before="100"/>
                              <w:jc w:val="both"/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72726"/>
                                <w:sz w:val="18"/>
                              </w:rPr>
                              <w:t>Comment</w:t>
                            </w:r>
                            <w:r>
                              <w:rPr>
                                <w:color w:val="27272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B4C94">
                              <w:rPr>
                                <w:rFonts w:ascii="Trebuchet MS" w:hAnsi="Trebuchet MS"/>
                                <w:b/>
                                <w:color w:val="272726"/>
                                <w:w w:val="95"/>
                                <w:sz w:val="18"/>
                              </w:rPr>
                              <w:t>utiliser un microcontrôleur pour déterminer la capacité d’un condensateur.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72726"/>
                                <w:spacing w:val="-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72726"/>
                                <w:spacing w:val="-10"/>
                                <w:sz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10661" id="Zone de texte 193" o:spid="_x0000_s1031" type="#_x0000_t202" style="position:absolute;margin-left:40.85pt;margin-top:11.05pt;width:456.4pt;height:73.25pt;z-index:-251590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Dq8gEAAMIDAAAOAAAAZHJzL2Uyb0RvYy54bWysU9tu2zAMfR+wfxD0vtjJ1psRp8jSZhjQ&#10;XYB2HyDLsi1MFjVKiZ19/Sg5SbfubdiLQInkIc8htbwde8P2Cr0GW/L5LOdMWQm1tm3Jvz1t31xz&#10;5oOwtTBgVckPyvPb1etXy8EVagEdmFohIxDri8GVvAvBFVnmZad64WfglCVnA9iLQFdssxrFQOi9&#10;yRZ5fpkNgLVDkMp7er2bnHyV8JtGyfClabwKzJScegvpxHRW8cxWS1G0KFyn5bEN8Q9d9EJbKnqG&#10;uhNBsB3qv6B6LRE8NGEmoc+gabRUiQOxmecv2Dx2wqnEhcTx7iyT/3+w8vP+0X1FFsb3MNIAEwnv&#10;HkB+98zCphO2VWtEGDolaio8j5Jlg/PFMTVK7QsfQarhE9Q0ZLELkIDGBvuoCvFkhE4DOJxFV2Ng&#10;kh4vrm4uF9fkkuS7eZsvri5SCVGcsh368EFBz6JRcqShJnSxf/AhdiOKU0gs5sHoequNSRdsq41B&#10;the0ANv1/eJ+fUT/I8zYGGwhpk2I8SXRjMwmjmGsRqZravldxIi0K6gPRBxhWiz6CGR0gD85G2ip&#10;Su5/7AQqzsxHS+LFDTwZeDKqkyGspNSSB84mcxOmTd051G1HyNN4LKxJ4EYn7s9dHPulRUmSHJc6&#10;buLv9xT1/PVWvwAAAP//AwBQSwMEFAAGAAgAAAAhAFnOd87eAAAACQEAAA8AAABkcnMvZG93bnJl&#10;di54bWxMj0FPg0AQhe8m/ofNmHizC0SBIktjbDzooYmtvQ/sCKTsLGGXFv+968keJ+/Le9+Um8UM&#10;4kyT6y0riFcRCOLG6p5bBV+Ht4cchPPIGgfLpOCHHGyq25sSC20v/EnnvW9FKGFXoILO+7GQ0jUd&#10;GXQrOxKH7NtOBn04p1bqCS+h3AwyiaJUGuw5LHQ40mtHzWk/GwVZJLd+V38cDOF2l53c8b2ej0rd&#10;3y0vzyA8Lf4fhj/9oA5VcKrtzNqJQUEeZ4FUkCQxiJCv149PIOoApnkKsirl9QfVLwAAAP//AwBQ&#10;SwECLQAUAAYACAAAACEAtoM4kv4AAADhAQAAEwAAAAAAAAAAAAAAAAAAAAAAW0NvbnRlbnRfVHlw&#10;ZXNdLnhtbFBLAQItABQABgAIAAAAIQA4/SH/1gAAAJQBAAALAAAAAAAAAAAAAAAAAC8BAABfcmVs&#10;cy8ucmVsc1BLAQItABQABgAIAAAAIQCCIoDq8gEAAMIDAAAOAAAAAAAAAAAAAAAAAC4CAABkcnMv&#10;ZTJvRG9jLnhtbFBLAQItABQABgAIAAAAIQBZznfO3gAAAAkBAAAPAAAAAAAAAAAAAAAAAEwEAABk&#10;cnMvZG93bnJldi54bWxQSwUGAAAAAAQABADzAAAAVwUAAAAA&#10;" fillcolor="#fae2ea" stroked="f">
                <v:textbox inset="0,0,0,0">
                  <w:txbxContent>
                    <w:p w14:paraId="4DC94E82" w14:textId="77777777" w:rsidR="000B4C94" w:rsidRPr="000B4C94" w:rsidRDefault="000B4C94" w:rsidP="000B4C94">
                      <w:pPr>
                        <w:pStyle w:val="ECEcorps"/>
                        <w:ind w:left="396"/>
                        <w:rPr>
                          <w:rFonts w:ascii="Trebuchet MS" w:hAnsi="Trebuchet MS" w:cs="Times New Roman"/>
                          <w:color w:val="6E6E6E"/>
                          <w:sz w:val="18"/>
                          <w:szCs w:val="22"/>
                          <w:lang w:eastAsia="en-US"/>
                        </w:rPr>
                      </w:pPr>
                      <w:r w:rsidRPr="000B4C94">
                        <w:rPr>
                          <w:rFonts w:ascii="Trebuchet MS" w:hAnsi="Trebuchet MS" w:cs="Times New Roman"/>
                          <w:color w:val="6E6E6E"/>
                          <w:sz w:val="18"/>
                          <w:szCs w:val="22"/>
                          <w:lang w:eastAsia="en-US"/>
                        </w:rPr>
                        <w:t xml:space="preserve">Certains multimètres sont équipés d’une fonction capacimètre permettant de mesurer la valeur de la capacité de condensateurs sur une gamme allant de 2 nF jusqu’à 20 µF. </w:t>
                      </w:r>
                    </w:p>
                    <w:p w14:paraId="3ED5B6FB" w14:textId="77777777" w:rsidR="000B4C94" w:rsidRPr="000B4C94" w:rsidRDefault="000B4C94" w:rsidP="000B4C94">
                      <w:pPr>
                        <w:pStyle w:val="ECEcorps"/>
                        <w:ind w:left="396"/>
                        <w:rPr>
                          <w:rFonts w:ascii="Trebuchet MS" w:hAnsi="Trebuchet MS" w:cs="Times New Roman"/>
                          <w:color w:val="6E6E6E"/>
                          <w:sz w:val="18"/>
                          <w:szCs w:val="22"/>
                          <w:lang w:eastAsia="en-US"/>
                        </w:rPr>
                      </w:pPr>
                      <w:r w:rsidRPr="000B4C94">
                        <w:rPr>
                          <w:rFonts w:ascii="Trebuchet MS" w:hAnsi="Trebuchet MS" w:cs="Times New Roman"/>
                          <w:color w:val="6E6E6E"/>
                          <w:sz w:val="18"/>
                          <w:szCs w:val="22"/>
                          <w:lang w:eastAsia="en-US"/>
                        </w:rPr>
                        <w:t>Mais il est également possible de déterminer la valeur de la capacité d’un condensateur par d’autres méthodes.</w:t>
                      </w:r>
                    </w:p>
                    <w:p w14:paraId="4AFFDAA1" w14:textId="0F9A19CB" w:rsidR="000B4C94" w:rsidRDefault="000B4C94" w:rsidP="000B4C9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97"/>
                        </w:tabs>
                        <w:spacing w:before="100"/>
                        <w:jc w:val="both"/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72726"/>
                          <w:sz w:val="18"/>
                        </w:rPr>
                        <w:t>Comment</w:t>
                      </w:r>
                      <w:r>
                        <w:rPr>
                          <w:color w:val="272726"/>
                          <w:spacing w:val="-4"/>
                          <w:sz w:val="18"/>
                        </w:rPr>
                        <w:t xml:space="preserve"> </w:t>
                      </w:r>
                      <w:r w:rsidRPr="000B4C94">
                        <w:rPr>
                          <w:rFonts w:ascii="Trebuchet MS" w:hAnsi="Trebuchet MS"/>
                          <w:b/>
                          <w:color w:val="272726"/>
                          <w:w w:val="95"/>
                          <w:sz w:val="18"/>
                        </w:rPr>
                        <w:t>utiliser un microcontrôleur pour déterminer la capacité d’un condensateur.</w:t>
                      </w:r>
                      <w:r>
                        <w:rPr>
                          <w:rFonts w:ascii="Trebuchet MS" w:hAnsi="Trebuchet MS"/>
                          <w:b/>
                          <w:color w:val="272726"/>
                          <w:spacing w:val="-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72726"/>
                          <w:spacing w:val="-10"/>
                          <w:sz w:val="18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EE7A3C" w14:textId="29F5CBCB" w:rsidR="000B4C94" w:rsidRDefault="000B4C94">
      <w:pPr>
        <w:pStyle w:val="Corpsdetexte"/>
        <w:spacing w:before="2"/>
        <w:rPr>
          <w:rFonts w:ascii="Gill Sans MT"/>
          <w:sz w:val="17"/>
        </w:rPr>
      </w:pPr>
    </w:p>
    <w:p w14:paraId="34F65A45" w14:textId="364846D4" w:rsidR="00A05331" w:rsidRDefault="00A05331">
      <w:pPr>
        <w:pStyle w:val="Corpsdetexte"/>
        <w:spacing w:before="2"/>
        <w:rPr>
          <w:rFonts w:ascii="Gill Sans MT"/>
          <w:sz w:val="17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 wp14:anchorId="3686E832" wp14:editId="513ED5E2">
                <wp:simplePos x="0" y="0"/>
                <wp:positionH relativeFrom="page">
                  <wp:posOffset>637454</wp:posOffset>
                </wp:positionH>
                <wp:positionV relativeFrom="paragraph">
                  <wp:posOffset>118436</wp:posOffset>
                </wp:positionV>
                <wp:extent cx="432435" cy="196850"/>
                <wp:effectExtent l="0" t="0" r="5715" b="12700"/>
                <wp:wrapNone/>
                <wp:docPr id="195" name="Grou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" cy="196850"/>
                          <a:chOff x="5499" y="-278"/>
                          <a:chExt cx="681" cy="310"/>
                        </a:xfrm>
                      </wpg:grpSpPr>
                      <wps:wsp>
                        <wps:cNvPr id="196" name="docshape51"/>
                        <wps:cNvSpPr>
                          <a:spLocks/>
                        </wps:cNvSpPr>
                        <wps:spPr bwMode="auto">
                          <a:xfrm>
                            <a:off x="5499" y="-278"/>
                            <a:ext cx="681" cy="310"/>
                          </a:xfrm>
                          <a:custGeom>
                            <a:avLst/>
                            <a:gdLst>
                              <a:gd name="T0" fmla="+- 0 5839 5499"/>
                              <a:gd name="T1" fmla="*/ T0 w 681"/>
                              <a:gd name="T2" fmla="+- 0 -277 -277"/>
                              <a:gd name="T3" fmla="*/ -277 h 310"/>
                              <a:gd name="T4" fmla="+- 0 5761 5499"/>
                              <a:gd name="T5" fmla="*/ T4 w 681"/>
                              <a:gd name="T6" fmla="+- 0 -270 -277"/>
                              <a:gd name="T7" fmla="*/ -270 h 310"/>
                              <a:gd name="T8" fmla="+- 0 5690 5499"/>
                              <a:gd name="T9" fmla="*/ T8 w 681"/>
                              <a:gd name="T10" fmla="+- 0 -248 -277"/>
                              <a:gd name="T11" fmla="*/ -248 h 310"/>
                              <a:gd name="T12" fmla="+- 0 5627 5499"/>
                              <a:gd name="T13" fmla="*/ T12 w 681"/>
                              <a:gd name="T14" fmla="+- 0 -215 -277"/>
                              <a:gd name="T15" fmla="*/ -215 h 310"/>
                              <a:gd name="T16" fmla="+- 0 5574 5499"/>
                              <a:gd name="T17" fmla="*/ T16 w 681"/>
                              <a:gd name="T18" fmla="+- 0 -171 -277"/>
                              <a:gd name="T19" fmla="*/ -171 h 310"/>
                              <a:gd name="T20" fmla="+- 0 5534 5499"/>
                              <a:gd name="T21" fmla="*/ T20 w 681"/>
                              <a:gd name="T22" fmla="+- 0 -118 -277"/>
                              <a:gd name="T23" fmla="*/ -118 h 310"/>
                              <a:gd name="T24" fmla="+- 0 5508 5499"/>
                              <a:gd name="T25" fmla="*/ T24 w 681"/>
                              <a:gd name="T26" fmla="+- 0 -58 -277"/>
                              <a:gd name="T27" fmla="*/ -58 h 310"/>
                              <a:gd name="T28" fmla="+- 0 5499 5499"/>
                              <a:gd name="T29" fmla="*/ T28 w 681"/>
                              <a:gd name="T30" fmla="+- 0 7 -277"/>
                              <a:gd name="T31" fmla="*/ 7 h 310"/>
                              <a:gd name="T32" fmla="+- 0 5499 5499"/>
                              <a:gd name="T33" fmla="*/ T32 w 681"/>
                              <a:gd name="T34" fmla="+- 0 16 -277"/>
                              <a:gd name="T35" fmla="*/ 16 h 310"/>
                              <a:gd name="T36" fmla="+- 0 5500 5499"/>
                              <a:gd name="T37" fmla="*/ T36 w 681"/>
                              <a:gd name="T38" fmla="+- 0 24 -277"/>
                              <a:gd name="T39" fmla="*/ 24 h 310"/>
                              <a:gd name="T40" fmla="+- 0 5501 5499"/>
                              <a:gd name="T41" fmla="*/ T40 w 681"/>
                              <a:gd name="T42" fmla="+- 0 32 -277"/>
                              <a:gd name="T43" fmla="*/ 32 h 310"/>
                              <a:gd name="T44" fmla="+- 0 6178 5499"/>
                              <a:gd name="T45" fmla="*/ T44 w 681"/>
                              <a:gd name="T46" fmla="+- 0 32 -277"/>
                              <a:gd name="T47" fmla="*/ 32 h 310"/>
                              <a:gd name="T48" fmla="+- 0 6179 5499"/>
                              <a:gd name="T49" fmla="*/ T48 w 681"/>
                              <a:gd name="T50" fmla="+- 0 24 -277"/>
                              <a:gd name="T51" fmla="*/ 24 h 310"/>
                              <a:gd name="T52" fmla="+- 0 6180 5499"/>
                              <a:gd name="T53" fmla="*/ T52 w 681"/>
                              <a:gd name="T54" fmla="+- 0 16 -277"/>
                              <a:gd name="T55" fmla="*/ 16 h 310"/>
                              <a:gd name="T56" fmla="+- 0 6180 5499"/>
                              <a:gd name="T57" fmla="*/ T56 w 681"/>
                              <a:gd name="T58" fmla="+- 0 7 -277"/>
                              <a:gd name="T59" fmla="*/ 7 h 310"/>
                              <a:gd name="T60" fmla="+- 0 6171 5499"/>
                              <a:gd name="T61" fmla="*/ T60 w 681"/>
                              <a:gd name="T62" fmla="+- 0 -58 -277"/>
                              <a:gd name="T63" fmla="*/ -58 h 310"/>
                              <a:gd name="T64" fmla="+- 0 6145 5499"/>
                              <a:gd name="T65" fmla="*/ T64 w 681"/>
                              <a:gd name="T66" fmla="+- 0 -118 -277"/>
                              <a:gd name="T67" fmla="*/ -118 h 310"/>
                              <a:gd name="T68" fmla="+- 0 6105 5499"/>
                              <a:gd name="T69" fmla="*/ T68 w 681"/>
                              <a:gd name="T70" fmla="+- 0 -171 -277"/>
                              <a:gd name="T71" fmla="*/ -171 h 310"/>
                              <a:gd name="T72" fmla="+- 0 6052 5499"/>
                              <a:gd name="T73" fmla="*/ T72 w 681"/>
                              <a:gd name="T74" fmla="+- 0 -215 -277"/>
                              <a:gd name="T75" fmla="*/ -215 h 310"/>
                              <a:gd name="T76" fmla="+- 0 5989 5499"/>
                              <a:gd name="T77" fmla="*/ T76 w 681"/>
                              <a:gd name="T78" fmla="+- 0 -248 -277"/>
                              <a:gd name="T79" fmla="*/ -248 h 310"/>
                              <a:gd name="T80" fmla="+- 0 5917 5499"/>
                              <a:gd name="T81" fmla="*/ T80 w 681"/>
                              <a:gd name="T82" fmla="+- 0 -270 -277"/>
                              <a:gd name="T83" fmla="*/ -270 h 310"/>
                              <a:gd name="T84" fmla="+- 0 5839 5499"/>
                              <a:gd name="T85" fmla="*/ T84 w 681"/>
                              <a:gd name="T86" fmla="+- 0 -277 -277"/>
                              <a:gd name="T87" fmla="*/ -277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81" h="310">
                                <a:moveTo>
                                  <a:pt x="340" y="0"/>
                                </a:moveTo>
                                <a:lnTo>
                                  <a:pt x="262" y="7"/>
                                </a:lnTo>
                                <a:lnTo>
                                  <a:pt x="191" y="29"/>
                                </a:lnTo>
                                <a:lnTo>
                                  <a:pt x="128" y="62"/>
                                </a:lnTo>
                                <a:lnTo>
                                  <a:pt x="75" y="106"/>
                                </a:lnTo>
                                <a:lnTo>
                                  <a:pt x="35" y="159"/>
                                </a:lnTo>
                                <a:lnTo>
                                  <a:pt x="9" y="219"/>
                                </a:lnTo>
                                <a:lnTo>
                                  <a:pt x="0" y="284"/>
                                </a:lnTo>
                                <a:lnTo>
                                  <a:pt x="0" y="293"/>
                                </a:lnTo>
                                <a:lnTo>
                                  <a:pt x="1" y="301"/>
                                </a:lnTo>
                                <a:lnTo>
                                  <a:pt x="2" y="309"/>
                                </a:lnTo>
                                <a:lnTo>
                                  <a:pt x="679" y="309"/>
                                </a:lnTo>
                                <a:lnTo>
                                  <a:pt x="680" y="301"/>
                                </a:lnTo>
                                <a:lnTo>
                                  <a:pt x="681" y="293"/>
                                </a:lnTo>
                                <a:lnTo>
                                  <a:pt x="681" y="284"/>
                                </a:lnTo>
                                <a:lnTo>
                                  <a:pt x="672" y="219"/>
                                </a:lnTo>
                                <a:lnTo>
                                  <a:pt x="646" y="159"/>
                                </a:lnTo>
                                <a:lnTo>
                                  <a:pt x="606" y="106"/>
                                </a:lnTo>
                                <a:lnTo>
                                  <a:pt x="553" y="62"/>
                                </a:lnTo>
                                <a:lnTo>
                                  <a:pt x="490" y="29"/>
                                </a:lnTo>
                                <a:lnTo>
                                  <a:pt x="418" y="7"/>
                                </a:lnTo>
                                <a:lnTo>
                                  <a:pt x="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C0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499" y="-278"/>
                            <a:ext cx="561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B9C83" w14:textId="0549C4CA" w:rsidR="00A05331" w:rsidRDefault="00A05331" w:rsidP="00A05331">
                              <w:pPr>
                                <w:spacing w:before="103"/>
                                <w:ind w:right="-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62"/>
                                  <w:sz w:val="16"/>
                                  <w:u w:val="thick" w:color="63C0B8"/>
                                </w:rPr>
                                <w:t xml:space="preserve"> </w:t>
                              </w:r>
                              <w:r w:rsidRPr="00A05331">
                                <w:rPr>
                                  <w:rFonts w:ascii="Trebuchet MS"/>
                                  <w:b/>
                                  <w:color w:val="FFFFFF"/>
                                  <w:w w:val="95"/>
                                  <w:sz w:val="16"/>
                                  <w:u w:val="thick" w:color="63C0B8"/>
                                </w:rPr>
                                <w:t>Doc.</w:t>
                              </w:r>
                              <w:r w:rsidRPr="00A05331"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16"/>
                                  <w:u w:val="thick" w:color="63C0B8"/>
                                </w:rPr>
                                <w:t xml:space="preserve"> 1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5"/>
                                  <w:sz w:val="16"/>
                                  <w:u w:val="thick" w:color="63C0B8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sz w:val="16"/>
                                  <w:u w:val="thick" w:color="63C0B8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  <w:u w:val="thick" w:color="63C0B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6E832" id="Groupe 195" o:spid="_x0000_s1032" style="position:absolute;margin-left:50.2pt;margin-top:9.35pt;width:34.05pt;height:15.5pt;z-index:251727360;mso-position-horizontal-relative:page" coordorigin="5499,-278" coordsize="681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Fu9+QYAAF0cAAAOAAAAZHJzL2Uyb0RvYy54bWy8WWGvmzYU/T5p/8Hi46Y0GLAhUfOq9nWr&#10;JnVbpbIfwCMkREswA95Lul+/e22c2JmdoHbal4SEgzk+5/ravn795nTYk5eq63eiWQX0VRiQqinF&#10;etdsV8Ef+c+zLCD9UDTrYi+aahV8qfrgzcP3370+tssqErXYr6uOQCNNvzy2q6AehnY5n/dlXR2K&#10;/pVoqwZubkR3KAb42W3n6644QuuH/TwKQz4/im7ddqKs+h7+fa9uBg+y/c2mKoffN5u+Gsh+FQC3&#10;QX528vMJP+cPr4vltivaeleONIqvYHEodg289NzU+2IoyHO3+1dTh13ZiV5shlelOMzFZrMrK9kH&#10;6A0Nr3rzoRPPrezLdnnctmeZQNornb662fK3lw9d+7n91Cn2cPlRlH/2oMv82G6X5n38vVVg8nT8&#10;VazBz+J5ELLjp013wCagS+Qk9f1y1rc6DaSEP5M4SmIWkBJu0QXP2Kh/WYNJ+BRLFouAwN1ZlGbK&#10;m7L+aXyaZ1Q9GlP53LxYqpdKoiMxNB4iqb+I1X+bWJ/roq2kBz2K8akju7VkH5CmOIACa1H2iGEU&#10;CePbAaYF7U01jTsI60H0uzo6FNFqevUoluVzP3yohDSkePnYDyrM13AlbV6P3HMYEpvDHiL+xxkJ&#10;CcviBZFvHPEaBsIr2A9zkofkSPDdV5hIY2RTYGBK8OMaFmsYNCVBNRn9hMFz5pVolOKVcurkBbF0&#10;4ZW4eXGN0bxCJ69UwxSvkDh5QTYz9eILEA1j9koLCOILr8zNC4LYbGsWJZmTGDXFlygnM2rrz3iU&#10;OqlR04CcRh5ytgGziDI3OdMBiXKTs01gLE3c5EwXcso95GwXZjSlbnKmDRLlJBfZRjAWu8lFphF5&#10;5BsGtg8zSt22RqYPEuUmZxvBWJg5lYtMI/LIMxYi24cZ83AzbUCQm5ptA44DNzXThjzyDIfYdsGT&#10;PEwLUjet2DbASys2Dchjz0CIbf0hJJ1JzVQfME69Ylt8sNKdPGJT/Tz2DILYVh8cdxIztQeMk1hi&#10;Sw/E3Nk2MdXPE88ASGz9QVgXscRUHzBuYrb4nKbu4E9M+fPEE/yJrb+PmKm+l5gtPhBzh35iyp9D&#10;gnfOnLAMMmcCj5WwvrhMKj4rmS0+p5k7xpgpf848wc9s/T3Bz0z1fcHPbPH9xEz5c+YJfmbr704W&#10;zBTfkyy4LT0Y6Q59boqfc0/oc1t9X3rlpvje9Mpt8TlNmDO9clP+nHuCn9v6e6clburvn5a4bQCn&#10;oYec6UHOPQMgtV3wTuip6YJ/Qk9tG3gI8e1apaWmD3nqGQSp7YN3KZSaPviXQqltBFtk7tQBK+fL&#10;cM9Tz0CAXZKZOryLyNT0wb+IzGwj2IK6F5G4EzMWuJ7hkNk+wDTgXnpnpg8S5ZwNMtsI72YlM43I&#10;M8+AyGwfcI5yTlSZ6YNEncnBBnSrt1RFrXdZ5akZt1lwRQqsg4Ryh9yKHve4OWgHO9w8xk0DNAEo&#10;3JN5wNAXBMtt1F0wmIxg2DFMaRp3AhLOpsFBCAmXu527XHC1jHBY504hg+tXCZ/W02jsajytq7jW&#10;w9ah+DCFDK7AJHxaV3FdhHBY00xpHVcrEj6tq7iGQLiqL9zVHWd2CZ/WVTZ2FSbLKdxxHsTWYQqb&#10;BB+7CrPKJPjYVcjzU+CYv5EMZN5J8LGrkAunwDHHYeuQnSbBx65CvjDgyq4xH3RQjbyuQ3YBgTrk&#10;Ez5TLNtiwDSiL8lxFcgiT70KsEaC/x/ES5ULiRgwm8S4eAeauiJ2ub9vTFyEaxPAaXb6rv5uZWt0&#10;oToNw0t1Qt/W3yMsgmkHGoM2b8FwRgQUDflNGFYEEXYOQf0y/a1eqmIjorepKTUimCtuMRtRC22t&#10;fpP+HrspecWhjkZ9V38rlNI1Dm/z4jgDQy/v4nAKlrjbb5VxAbjoTh/OuDuKcFw0YXt39OW4iwLc&#10;Pbc4mC5xd8yHaovE3QmlZKEtu+lrQlVg3o7y6zGj/Sz3oq9U2OBIlLPzeUjiSDaqqr3Y79Y/7/Z7&#10;HIp9t3163HfkpYBTBh4/hu9k8RoesWB7OdE3Ah/T0SnL7KoWrIrHT2L9BerCnVBHFXC0Ahe16P4O&#10;yBGOKVZB/9dz0VUB2f/SQGl7QRPMAIP8kbAUi1mdeefJvFM0JTS1CoYAFiZ4+Tios5Dntttta3gT&#10;lVmmEW+hrr/ZYd0Yquv9UrEaf0B1/X8rs0POviqzy5xjlNnJcHonIBMq5mPBnTTisYa1V/W268Sx&#10;roo1aKVGlPGo6sW31uEZTop4pHF9LgEJvVN1eIIXqwAnAKmvrslDhGgIxtE5NIrlpFgZTk8neRwB&#10;W3Bw6mLU5PA5h845bOBChQxc/IfhIs9o4AxLDqrxvA0PyczfMrwup4IP/wAAAP//AwBQSwMEFAAG&#10;AAgAAAAhAOrMVITgAAAACQEAAA8AAABkcnMvZG93bnJldi54bWxMj01Lw0AQhu+C/2EZwZvdRPsR&#10;YzalFPVUBFuh9LbNTpPQ7GzIbpP03zs96W1e5uGdZ7LlaBvRY+drRwriSQQCqXCmplLBz+7jKQHh&#10;gyajG0eo4Ioelvn9XaZT4wb6xn4bSsEl5FOtoAqhTaX0RYVW+4lrkXh3cp3VgWNXStPpgcttI5+j&#10;aC6trokvVLrFdYXFeXuxCj4HPaxe4vd+cz6tr4fd7Gu/iVGpx4dx9QYi4Bj+YLjpszrk7HR0FzJe&#10;NJyjaMooD8kCxA2YJzMQRwXT1wXIPJP/P8h/AQAA//8DAFBLAQItABQABgAIAAAAIQC2gziS/gAA&#10;AOEBAAATAAAAAAAAAAAAAAAAAAAAAABbQ29udGVudF9UeXBlc10ueG1sUEsBAi0AFAAGAAgAAAAh&#10;ADj9If/WAAAAlAEAAAsAAAAAAAAAAAAAAAAALwEAAF9yZWxzLy5yZWxzUEsBAi0AFAAGAAgAAAAh&#10;AM/0W735BgAAXRwAAA4AAAAAAAAAAAAAAAAALgIAAGRycy9lMm9Eb2MueG1sUEsBAi0AFAAGAAgA&#10;AAAhAOrMVITgAAAACQEAAA8AAAAAAAAAAAAAAAAAUwkAAGRycy9kb3ducmV2LnhtbFBLBQYAAAAA&#10;BAAEAPMAAABgCgAAAAA=&#10;">
                <v:shape id="docshape51" o:spid="_x0000_s1033" style="position:absolute;left:5499;top:-278;width:681;height:310;visibility:visible;mso-wrap-style:square;v-text-anchor:top" coordsize="681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W9bwQAAANwAAAAPAAAAZHJzL2Rvd25yZXYueG1sRE9Li8Iw&#10;EL4v+B/CCHtbUxfxUY0ii8J61BW8js3YVptJTaJWf70RhL3Nx/ecyawxlbiS86VlBd1OAoI4s7rk&#10;XMH2b/k1BOEDssbKMim4k4fZtPUxwVTbG6/pugm5iCHsU1RQhFCnUvqsIIO+Y2viyB2sMxgidLnU&#10;Dm8x3FTyO0n60mDJsaHAmn4Kyk6bi1HQ2/dGczdYPfiBx93uMsT1As9Kfbab+RhEoCb8i9/uXx3n&#10;j/rweiZeIKdPAAAA//8DAFBLAQItABQABgAIAAAAIQDb4fbL7gAAAIUBAAATAAAAAAAAAAAAAAAA&#10;AAAAAABbQ29udGVudF9UeXBlc10ueG1sUEsBAi0AFAAGAAgAAAAhAFr0LFu/AAAAFQEAAAsAAAAA&#10;AAAAAAAAAAAAHwEAAF9yZWxzLy5yZWxzUEsBAi0AFAAGAAgAAAAhAOcFb1vBAAAA3AAAAA8AAAAA&#10;AAAAAAAAAAAABwIAAGRycy9kb3ducmV2LnhtbFBLBQYAAAAAAwADALcAAAD1AgAAAAA=&#10;" path="m340,l262,7,191,29,128,62,75,106,35,159,9,219,,284r,9l1,301r1,8l679,309r1,-8l681,293r,-9l672,219,646,159,606,106,553,62,490,29,418,7,340,xe" fillcolor="#63c0b8" stroked="f">
                  <v:path arrowok="t" o:connecttype="custom" o:connectlocs="340,-277;262,-270;191,-248;128,-215;75,-171;35,-118;9,-58;0,7;0,16;1,24;2,32;679,32;680,24;681,16;681,7;672,-58;646,-118;606,-171;553,-215;490,-248;418,-270;340,-277" o:connectangles="0,0,0,0,0,0,0,0,0,0,0,0,0,0,0,0,0,0,0,0,0,0"/>
                </v:shape>
                <v:shape id="docshape52" o:spid="_x0000_s1034" type="#_x0000_t202" style="position:absolute;left:5499;top:-278;width:561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2B9B9C83" w14:textId="0549C4CA" w:rsidR="00A05331" w:rsidRDefault="00A05331" w:rsidP="00A05331">
                        <w:pPr>
                          <w:spacing w:before="103"/>
                          <w:ind w:right="-58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62"/>
                            <w:sz w:val="16"/>
                            <w:u w:val="thick" w:color="63C0B8"/>
                          </w:rPr>
                          <w:t xml:space="preserve"> </w:t>
                        </w:r>
                        <w:r w:rsidRPr="00A05331">
                          <w:rPr>
                            <w:rFonts w:ascii="Trebuchet MS"/>
                            <w:b/>
                            <w:color w:val="FFFFFF"/>
                            <w:w w:val="95"/>
                            <w:sz w:val="16"/>
                            <w:u w:val="thick" w:color="63C0B8"/>
                          </w:rPr>
                          <w:t>Doc.</w:t>
                        </w:r>
                        <w:r w:rsidRPr="00A05331">
                          <w:rPr>
                            <w:b/>
                            <w:color w:val="FFFFFF"/>
                            <w:spacing w:val="-2"/>
                            <w:w w:val="95"/>
                            <w:sz w:val="16"/>
                            <w:u w:val="thick" w:color="63C0B8"/>
                          </w:rPr>
                          <w:t xml:space="preserve"> 1</w:t>
                        </w:r>
                        <w:r>
                          <w:rPr>
                            <w:color w:val="FFFFFF"/>
                            <w:spacing w:val="-2"/>
                            <w:w w:val="95"/>
                            <w:sz w:val="16"/>
                            <w:u w:val="thick" w:color="63C0B8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sz w:val="16"/>
                            <w:u w:val="thick" w:color="63C0B8"/>
                          </w:rPr>
                          <w:t>1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  <w:u w:val="thick" w:color="63C0B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CF4B965" w14:textId="489C917A" w:rsidR="00A05331" w:rsidRPr="00A05331" w:rsidRDefault="00A05331" w:rsidP="00A05331">
      <w:pPr>
        <w:pStyle w:val="Titre1"/>
        <w:tabs>
          <w:tab w:val="left" w:pos="4648"/>
        </w:tabs>
        <w:ind w:left="1077" w:right="0"/>
        <w:jc w:val="left"/>
        <w:rPr>
          <w:color w:val="272726"/>
          <w:w w:val="85"/>
          <w:u w:val="thick" w:color="63C0B8"/>
        </w:rPr>
      </w:pPr>
      <w:r>
        <w:rPr>
          <w:color w:val="272726"/>
          <w:w w:val="85"/>
          <w:u w:val="thick" w:color="63C0B8"/>
        </w:rPr>
        <w:t xml:space="preserve">         </w:t>
      </w:r>
      <w:r w:rsidRPr="00A05331">
        <w:rPr>
          <w:color w:val="272726"/>
          <w:w w:val="85"/>
          <w:u w:val="thick" w:color="63C0B8"/>
        </w:rPr>
        <w:t>Montage et branchements permettant d’étudier la charge ou la décharge d’un condensateur dans un circuit RC à l’aide d’un microcontrôleur </w:t>
      </w:r>
    </w:p>
    <w:p w14:paraId="7B6D600F" w14:textId="4C765048" w:rsidR="00A05331" w:rsidRDefault="00A71BCE">
      <w:pPr>
        <w:pStyle w:val="Corpsdetexte"/>
        <w:spacing w:before="2"/>
        <w:rPr>
          <w:rFonts w:ascii="Gill Sans MT"/>
          <w:sz w:val="17"/>
        </w:rPr>
      </w:pPr>
      <w:r w:rsidRPr="00A71BC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572736" behindDoc="0" locked="0" layoutInCell="1" allowOverlap="1" wp14:anchorId="79A110AF" wp14:editId="44FE7134">
                <wp:simplePos x="0" y="0"/>
                <wp:positionH relativeFrom="column">
                  <wp:posOffset>3241675</wp:posOffset>
                </wp:positionH>
                <wp:positionV relativeFrom="paragraph">
                  <wp:posOffset>334654</wp:posOffset>
                </wp:positionV>
                <wp:extent cx="2961640" cy="1255395"/>
                <wp:effectExtent l="0" t="0" r="10160" b="2095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7B413" w14:textId="73D1130A" w:rsidR="00903466" w:rsidRPr="00903466" w:rsidRDefault="00903466" w:rsidP="00903466">
                            <w:pPr>
                              <w:widowControl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03466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Branchements à la carte microcontrôleur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1D6FDCFF" w14:textId="20AA589D" w:rsidR="00903466" w:rsidRPr="00903466" w:rsidRDefault="00903466" w:rsidP="00903466">
                            <w:pPr>
                              <w:widowControl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03466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 xml:space="preserve">- La sortie numérique </w:t>
                            </w:r>
                            <w:r w:rsidRPr="00903466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8 </w:t>
                            </w:r>
                            <w:r w:rsidRPr="00903466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>de la carte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3466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>microcontrôleur doit être reliée au point A du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3466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>circuit.</w:t>
                            </w:r>
                          </w:p>
                          <w:p w14:paraId="663D7226" w14:textId="6CA76EB4" w:rsidR="00903466" w:rsidRPr="00903466" w:rsidRDefault="00903466" w:rsidP="00903466">
                            <w:pPr>
                              <w:widowControl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03466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 xml:space="preserve">- Une des bornes </w:t>
                            </w:r>
                            <w:r w:rsidRPr="00903466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GND </w:t>
                            </w:r>
                            <w:r w:rsidRPr="00903466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>du microcontrôleur doit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3466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>être reliée au point M du circuit.</w:t>
                            </w:r>
                          </w:p>
                          <w:p w14:paraId="0F6D34B2" w14:textId="36D0E9CB" w:rsidR="00A71BCE" w:rsidRPr="00903466" w:rsidRDefault="00903466" w:rsidP="00903466">
                            <w:pPr>
                              <w:widowControl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03466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>- Le point B du circuit doit être relié à l’entrée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3466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 xml:space="preserve">Analogique </w:t>
                            </w:r>
                            <w:r w:rsidRPr="00903466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A0 </w:t>
                            </w:r>
                            <w:r w:rsidRPr="00903466">
                              <w:rPr>
                                <w:rFonts w:asciiTheme="minorHAnsi" w:eastAsiaTheme="minorHAnsi" w:hAnsiTheme="minorHAnsi" w:cstheme="minorHAnsi"/>
                                <w:sz w:val="18"/>
                                <w:szCs w:val="18"/>
                              </w:rPr>
                              <w:t>du microcontrôleur.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110AF" id="_x0000_s1035" type="#_x0000_t202" style="position:absolute;margin-left:255.25pt;margin-top:26.35pt;width:233.2pt;height:98.85pt;z-index:25157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maFgIAACgEAAAOAAAAZHJzL2Uyb0RvYy54bWysk82O0zAQx+9IvIPlO00TmrKNmq6WLkVI&#10;y4e0ywM4jtNYOB5ju03K0zN2st0CywWRg+XJ2P+Z+c14fT10ihyFdRJ0SdPZnBKhOdRS70v69WH3&#10;6ooS55mumQItSnoSjl5vXr5Y96YQGbSgamEJimhX9KakrfemSBLHW9ExNwMjNDobsB3zaNp9UlvW&#10;o3qnkmw+XyY92NpY4MI5/Hs7Oukm6jeN4P5z0zjhiSop5ubjauNahTXZrFmxt8y0kk9psH/IomNS&#10;Y9Cz1C3zjBys/EOqk9yCg8bPOHQJNI3kItaA1aTz36q5b5kRsRaE48wZk/t/svzT8d58scQPb2HA&#10;BsYinLkD/s0RDduW6b24sRb6VrAaA6cBWdIbV0xXA2pXuCBS9R+hxiazg4coNDS2C1SwToLq2IDT&#10;GboYPOH4M1st0+UCXRx9aZbnr1d5jMGKx+vGOv9eQEfCpqQWuxrl2fHO+ZAOKx6PhGgOlKx3Uqlo&#10;2H21VZYcGU7ALn6T+i/HlCZ9SVd5lo8E/ioxj99zEp30OMpKdiW9Oh9iReD2Ttdx0DyTatxjykpP&#10;IAO7kaIfqoHIuqT5MkQIYCuoT4jWwji6+NRw04L9QUmPY1tS9/3ArKBEfdDYnlW6CCx9NBb5mwwN&#10;e+mpLj1Mc5Qqqadk3G59fBsBnIYbbGMjI+CnTKaccRwj9+nphHm/tOOppwe++QkAAP//AwBQSwME&#10;FAAGAAgAAAAhAGBpUinhAAAACgEAAA8AAABkcnMvZG93bnJldi54bWxMj8tOwzAQRfdI/IM1SGwQ&#10;tRuapAlxKoQEojsoCLZuMk0i/Ai2m4a/Z1jBbkZzdOfcajMbzSb0YXBWwnIhgKFtXDvYTsLb68P1&#10;GliIyrZKO4sSvjHApj4/q1TZupN9wWkXO0YhNpRKQh/jWHIemh6NCgs3oqXbwXmjIq2+461XJwo3&#10;midCZNyowdKHXo1432PzuTsaCevV0/QRtjfP70120EW8yqfHLy/l5cV8dwss4hz/YPjVJ3WoyWnv&#10;jrYNTEtIlyIllIYkB0ZAkWcFsL2EJBUr4HXF/1eofwAAAP//AwBQSwECLQAUAAYACAAAACEAtoM4&#10;kv4AAADhAQAAEwAAAAAAAAAAAAAAAAAAAAAAW0NvbnRlbnRfVHlwZXNdLnhtbFBLAQItABQABgAI&#10;AAAAIQA4/SH/1gAAAJQBAAALAAAAAAAAAAAAAAAAAC8BAABfcmVscy8ucmVsc1BLAQItABQABgAI&#10;AAAAIQCWqWmaFgIAACgEAAAOAAAAAAAAAAAAAAAAAC4CAABkcnMvZTJvRG9jLnhtbFBLAQItABQA&#10;BgAIAAAAIQBgaVIp4QAAAAoBAAAPAAAAAAAAAAAAAAAAAHAEAABkcnMvZG93bnJldi54bWxQSwUG&#10;AAAAAAQABADzAAAAfgUAAAAA&#10;">
                <v:textbox>
                  <w:txbxContent>
                    <w:p w14:paraId="74D7B413" w14:textId="73D1130A" w:rsidR="00903466" w:rsidRPr="00903466" w:rsidRDefault="00903466" w:rsidP="00903466">
                      <w:pPr>
                        <w:widowControl/>
                        <w:adjustRightInd w:val="0"/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903466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Branchements à la carte microcontrôleur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  <w:p w14:paraId="1D6FDCFF" w14:textId="20AA589D" w:rsidR="00903466" w:rsidRPr="00903466" w:rsidRDefault="00903466" w:rsidP="00903466">
                      <w:pPr>
                        <w:widowControl/>
                        <w:adjustRightInd w:val="0"/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</w:pPr>
                      <w:r w:rsidRPr="00903466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 xml:space="preserve">- La sortie numérique </w:t>
                      </w:r>
                      <w:r w:rsidRPr="00903466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8 </w:t>
                      </w:r>
                      <w:r w:rsidRPr="00903466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>de la carte</w:t>
                      </w:r>
                      <w:r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903466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>microcontrôleur doit être reliée au point A du</w:t>
                      </w:r>
                      <w:r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903466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>circuit.</w:t>
                      </w:r>
                    </w:p>
                    <w:p w14:paraId="663D7226" w14:textId="6CA76EB4" w:rsidR="00903466" w:rsidRPr="00903466" w:rsidRDefault="00903466" w:rsidP="00903466">
                      <w:pPr>
                        <w:widowControl/>
                        <w:adjustRightInd w:val="0"/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</w:pPr>
                      <w:r w:rsidRPr="00903466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 xml:space="preserve">- Une des bornes </w:t>
                      </w:r>
                      <w:r w:rsidRPr="00903466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GND </w:t>
                      </w:r>
                      <w:r w:rsidRPr="00903466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>du microcontrôleur doit</w:t>
                      </w:r>
                      <w:r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903466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>être reliée au point M du circuit.</w:t>
                      </w:r>
                    </w:p>
                    <w:p w14:paraId="0F6D34B2" w14:textId="36D0E9CB" w:rsidR="00A71BCE" w:rsidRPr="00903466" w:rsidRDefault="00903466" w:rsidP="00903466">
                      <w:pPr>
                        <w:widowControl/>
                        <w:adjustRightInd w:val="0"/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</w:pPr>
                      <w:r w:rsidRPr="00903466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>- Le point B du circuit doit être relié à l’entrée</w:t>
                      </w:r>
                      <w:r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903466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 xml:space="preserve">Analogique </w:t>
                      </w:r>
                      <w:r w:rsidRPr="00903466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A0 </w:t>
                      </w:r>
                      <w:r w:rsidRPr="00903466">
                        <w:rPr>
                          <w:rFonts w:asciiTheme="minorHAnsi" w:eastAsiaTheme="minorHAnsi" w:hAnsiTheme="minorHAnsi" w:cstheme="minorHAnsi"/>
                          <w:sz w:val="18"/>
                          <w:szCs w:val="18"/>
                        </w:rPr>
                        <w:t>du microcontrôleur.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5331">
        <w:rPr>
          <w:rFonts w:ascii="Arial" w:hAnsi="Arial" w:cs="Arial"/>
          <w:noProof/>
          <w:color w:val="0000FF"/>
          <w:sz w:val="22"/>
          <w:szCs w:val="22"/>
          <w:lang w:eastAsia="fr-FR"/>
        </w:rPr>
        <mc:AlternateContent>
          <mc:Choice Requires="wpi">
            <w:drawing>
              <wp:anchor distT="0" distB="0" distL="114300" distR="114300" simplePos="0" relativeHeight="251735552" behindDoc="0" locked="0" layoutInCell="1" allowOverlap="1" wp14:anchorId="0F553BC7" wp14:editId="53460468">
                <wp:simplePos x="0" y="0"/>
                <wp:positionH relativeFrom="column">
                  <wp:posOffset>2215515</wp:posOffset>
                </wp:positionH>
                <wp:positionV relativeFrom="paragraph">
                  <wp:posOffset>1503680</wp:posOffset>
                </wp:positionV>
                <wp:extent cx="95740" cy="133200"/>
                <wp:effectExtent l="38100" t="38100" r="38100" b="38735"/>
                <wp:wrapNone/>
                <wp:docPr id="288" name="Encre 2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5740" cy="13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42527C" id="Encre 288" o:spid="_x0000_s1026" type="#_x0000_t75" style="position:absolute;margin-left:174.1pt;margin-top:118.05pt;width:8.25pt;height:11.2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+DLx1AQAACAMAAA4AAABkcnMvZTJvRG9jLnhtbJxSXU/CMBR9N/E/&#10;NH2XbXyJC4MHiQkPKg/6A2rXssa1d7ktbPx77wYIaIwJL8u9Pdnp+eh03tiSbRV6Ay7jSS/mTDkJ&#10;uXHrjL+/Pd1NOPNBuFyU4FTGd8rz+ez2ZlpXqepDAWWukBGJ82ldZbwIoUqjyMtCWeF7UClHoAa0&#10;ItCK6yhHURO7LaN+HI+jGjCvEKTynk4Xe5DPOn6tlQyvWnsVWJnx4WAw4iy0Q590Ig2T/pizj3aI&#10;RzyaTUW6RlEVRh4kiSsUWWEcCfimWogg2AbNLyprJIIHHXoSbARaG6k6P+QsiX84W7rP1lUylBtM&#10;JbigXFgJDMfsOuCaK2xJCdTPkFM7YhOAHxgpnv/L2ItegNxY0rNvBFUpAj0HX5jKU8ypyTOOyzw5&#10;6Xfbx5ODFZ58vVwC1Eh0sPzXL41G24ZNSliTcep11367LlUTmKTDh9H9kABJSDKg7jv4SLwnOG5n&#10;ydLdFx2e762uswc8+wIAAP//AwBQSwMEFAAGAAgAAAAhAG0fEB5mAgAAKAYAABAAAABkcnMvaW5r&#10;L2luazEueG1stFPLbtswELwX6D8Q7CEXU+JLlmVEzqkGCrRo0aRAe1Rk2hIiUQZFv/6+S0qWnMYp&#10;ekhhg6R2yeHM7PL27lhXaK9MWzY6xSygGCmdN6tSb1L842FJZhi1NtOrrGq0SvFJtfhu8f7dbamf&#10;6moOIwIE3bpVXaW4sHY7D8PD4RAcRNCYTcgpFeEn/fTlM170p1ZqXerSwpXtOZQ32qqjdWDzcpXi&#10;3B7psB+w75udydWQdhGTjzusyXK1bEyd2QGxyLRWFdJZDbx/YmRPW1iUcM9GGYzqEgQTHjAZy9nH&#10;BALZMcUX3zug2AKTGofXMX/9B8zlS0xHS/B4GmPUU1qpveMUes/nr2v/ZpqtMrZUo82dKX3ihPLu&#10;2/vTGWVU21Q7VxuM9lm1A8sYpdAW/d0svGLISzzw5k3xwJdX8S7JPbeml3fpQ2/a0FLn0tqyVtDo&#10;9XboMdsCsAvfW+OfA6dcEAp/+cCiORfzKAlklFyUou/iM+aj2bXFgPdoxn71mcG1TtmhXNliMJ0G&#10;lEeD65eeXztbqHJT2L8e7oX700PvXHmJvp1Qr+S7Wqf4g3+MyJ/sAl4KQwxxGcXR5EbAj04wwxLT&#10;iUAS0QlFAkZOGIxu6CYOEyMu08cYcSH4cPu4z3DUhQgnM5awZ21+dvZfSfr6fV2vW2Whj2MZBSzC&#10;C8YFYlM6sqeOvcREAH1GHP0zcU+vI0n9mnqmzKsDUY688CI7CUC6U+ynbjNY8cZKZBTRYCrwgst4&#10;rAK9kYkTwqEQdJKgyLOLSSyIjIGmZw68RAysKRGMMBZDAuYZiaaU/2H1+FQWvwEAAP//AwBQSwME&#10;FAAGAAgAAAAhAIElVf3iAAAACwEAAA8AAABkcnMvZG93bnJldi54bWxMj8FOwzAMhu9IvENkJC6I&#10;pWu7EpWmE0IgAeKyDqQds8ZrKxqnSrKtvD3hBEfbn35/f7WezchO6PxgScJykQBDaq0eqJPwsX2+&#10;FcB8UKTVaAklfKOHdX15UalS2zNt8NSEjsUQ8qWS0IcwlZz7tkej/MJOSPF2sM6oEEfXce3UOYab&#10;kadJUnCjBoofejXhY4/tV3M0Erj4fMX3DR1uGuffxMsuf/LbnZTXV/PDPbCAc/iD4Vc/qkMdnfb2&#10;SNqzUUKWizSiEtKsWAKLRFbkd8D2cbMSK+B1xf93q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UP4MvHUBAAAIAwAADgAAAAAAAAAAAAAAAAA8AgAAZHJz&#10;L2Uyb0RvYy54bWxQSwECLQAUAAYACAAAACEAbR8QHmYCAAAoBgAAEAAAAAAAAAAAAAAAAADdAwAA&#10;ZHJzL2luay9pbmsxLnhtbFBLAQItABQABgAIAAAAIQCBJVX94gAAAAsBAAAPAAAAAAAAAAAAAAAA&#10;AHEGAABkcnMvZG93bnJldi54bWxQSwECLQAUAAYACAAAACEAeRi8nb8AAAAhAQAAGQAAAAAAAAAA&#10;AAAAAACABwAAZHJzL19yZWxzL2Uyb0RvYy54bWwucmVsc1BLBQYAAAAABgAGAHgBAAB2CAAAAAA=&#10;">
                <v:imagedata r:id="rId11" o:title=""/>
              </v:shape>
            </w:pict>
          </mc:Fallback>
        </mc:AlternateContent>
      </w:r>
      <w:r w:rsidR="00A05331">
        <w:rPr>
          <w:rFonts w:ascii="Arial" w:hAnsi="Arial" w:cs="Arial"/>
          <w:noProof/>
          <w:color w:val="0000FF"/>
          <w:sz w:val="22"/>
          <w:szCs w:val="22"/>
          <w:lang w:eastAsia="fr-FR"/>
        </w:rPr>
        <mc:AlternateContent>
          <mc:Choice Requires="wpi">
            <w:drawing>
              <wp:anchor distT="0" distB="0" distL="114300" distR="114300" simplePos="0" relativeHeight="251734528" behindDoc="0" locked="0" layoutInCell="1" allowOverlap="1" wp14:anchorId="3C4B6C62" wp14:editId="527C5B90">
                <wp:simplePos x="0" y="0"/>
                <wp:positionH relativeFrom="column">
                  <wp:posOffset>2208910</wp:posOffset>
                </wp:positionH>
                <wp:positionV relativeFrom="paragraph">
                  <wp:posOffset>1497655</wp:posOffset>
                </wp:positionV>
                <wp:extent cx="6840" cy="151920"/>
                <wp:effectExtent l="38100" t="38100" r="31750" b="38735"/>
                <wp:wrapNone/>
                <wp:docPr id="283" name="Encre 2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840" cy="15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974AEC" id="Encre 283" o:spid="_x0000_s1026" type="#_x0000_t75" style="position:absolute;margin-left:173.6pt;margin-top:117.6pt;width:1.3pt;height:12.6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0wc52AQAABwMAAA4AAABkcnMvZTJvRG9jLnhtbJxSzU7DMAy+I/EO&#10;Ve6s7WjHqNbtwIS0A7ADPEBIkzWiiSsnXbu3x+0G20AIaZfIsZXP309mi85UwVai02BzFo8iFkgr&#10;oNB2k7O318ebKQuc57bgFViZs510bDG/vpq1dSbHUEJVSAwIxLqsrXNWel9nYehEKQ13I6ilpaEC&#10;NNzTFTdhgbwldFOF4yiahC1gUSMI6Rx1l/shmw/4SknhX5Ry0gdVzpJ0QvQ8FbdjKjBnaZRS8U6d&#10;5C5l4XzGsw3yutTiQIlfwMhwbYnAN9SSex40qH9BGS0QHCg/EmBCUEoLOeghZXH0Q9nKfvSq4kQ0&#10;mAmwXlq/5ui/vBsGl6wwFTnQPkFB6fDGAzsgkj3/h7EnvQTRGOKzTwRlxT19B1fq2pHNmS5yhqsi&#10;PvK324ejgjUedT2fDyiR8CD5ryedQtObTUyCLmcU564/hyxl5wNBzck0ob6gQZzG95T9Ce7+/deW&#10;E2Np9VmEp/ee1sn/nX8CAAD//wMAUEsDBBQABgAIAAAAIQDC/aL33gEAAIoEAAAQAAAAZHJzL2lu&#10;ay9pbmsxLnhtbLSTQW+bMBTH75P2HSzvkEsA2+CQopKeFmnSJk1rJ61HCm6wCiYyJiTffg9wHKqm&#10;O3USQvaz39/v/fz37d2xrtBB6FY2KsXUJxgJlTeFVLsU/37YemuMWpOpIqsaJVJ8Ei2+23z+dCvV&#10;S10l8EegoNphVFcpLo3ZJ0HQ973fh36jdwEjJAy+qZcf3/HGZhXiWSpp4Mj2HMobZcTRDGKJLFKc&#10;myNx+0H7vul0LtzyENH5ZYfRWS62ja4z4xTLTClRIZXVUPcfjMxpDwMJ5+yExqiW0LDHfBrF0frr&#10;DQSyY4pn8w5KbKGSGgfXNR//g+b2reZQVsjiVYyRLakQh6GmYGSevN/7T93shTZSXDBPUOzCCeXT&#10;fOQzgdKibapuuBuMDlnVATJKCNjCnk2DK0De6gGbD9UDLu/qzYt7jca2N+dgoTlLna/WyFqA0eu9&#10;85hpQXgI3xs9PgdGWOgR+KIHyhMWJnzlM85nV2FdfNZ80l1bOr0nffHruOKoTZ31sjClg058wrij&#10;Pmd+LbcUcleafybbxsds550rL3G0E7Kd/BLPKf4yPkY0Zk6BsRWGKGIRj/ly4dEFJTcLssQhpnSN&#10;yZJSj/LYo+GKLz2YcO7xaEVfedZVAZex+QsAAP//AwBQSwMEFAAGAAgAAAAhADbClTzhAAAACwEA&#10;AA8AAABkcnMvZG93bnJldi54bWxMj81OwzAQhO9IvIO1SFxQ6/y0BUKcCipxQyq0RVzdeElC7XUU&#10;u214e5YT3HZ3RrPflMvRWXHCIXSeFKTTBARS7U1HjYLd9nlyByJETUZbT6jgGwMsq8uLUhfGn+kN&#10;T5vYCA6hUGgFbYx9IWWoW3Q6TH2PxNqnH5yOvA6NNIM+c7izMkuShXS6I/7Q6h5XLdaHzdEpoO41&#10;O7ys1h/yxqfyqd1anX69K3V9NT4+gIg4xj8z/OIzOlTMtPdHMkFYBfnsNmOrgiyf88COfHbPZfZ8&#10;WSRzkFUp/3eof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aNMHOdgEAAAcDAAAOAAAAAAAAAAAAAAAAADwCAABkcnMvZTJvRG9jLnhtbFBLAQItABQABgAI&#10;AAAAIQDC/aL33gEAAIoEAAAQAAAAAAAAAAAAAAAAAN4DAABkcnMvaW5rL2luazEueG1sUEsBAi0A&#10;FAAGAAgAAAAhADbClTzhAAAACwEAAA8AAAAAAAAAAAAAAAAA6gUAAGRycy9kb3ducmV2LnhtbFBL&#10;AQItABQABgAIAAAAIQB5GLydvwAAACEBAAAZAAAAAAAAAAAAAAAAAPgGAABkcnMvX3JlbHMvZTJv&#10;RG9jLnhtbC5yZWxzUEsFBgAAAAAGAAYAeAEAAO4HAAAAAA==&#10;">
                <v:imagedata r:id="rId13" o:title=""/>
              </v:shape>
            </w:pict>
          </mc:Fallback>
        </mc:AlternateContent>
      </w:r>
      <w:r w:rsidR="00A05331">
        <w:rPr>
          <w:rFonts w:ascii="Arial" w:hAnsi="Arial" w:cs="Arial"/>
          <w:noProof/>
          <w:color w:val="0000FF"/>
          <w:sz w:val="22"/>
          <w:szCs w:val="22"/>
          <w:lang w:eastAsia="fr-FR"/>
        </w:rPr>
        <mc:AlternateContent>
          <mc:Choice Requires="wpi">
            <w:drawing>
              <wp:anchor distT="0" distB="0" distL="114300" distR="114300" simplePos="0" relativeHeight="251733504" behindDoc="0" locked="0" layoutInCell="1" allowOverlap="1" wp14:anchorId="2534EA0A" wp14:editId="1C2518E0">
                <wp:simplePos x="0" y="0"/>
                <wp:positionH relativeFrom="column">
                  <wp:posOffset>2238765</wp:posOffset>
                </wp:positionH>
                <wp:positionV relativeFrom="paragraph">
                  <wp:posOffset>810070</wp:posOffset>
                </wp:positionV>
                <wp:extent cx="73440" cy="116640"/>
                <wp:effectExtent l="38100" t="38100" r="41275" b="36195"/>
                <wp:wrapNone/>
                <wp:docPr id="276" name="Encre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3440" cy="11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B1B8F5" id="Encre 276" o:spid="_x0000_s1026" type="#_x0000_t75" style="position:absolute;margin-left:175.95pt;margin-top:63.45pt;width:6.5pt;height:9.9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1SiF0AQAACAMAAA4AAABkcnMvZTJvRG9jLnhtbJxSXU/CMBR9N/E/&#10;NH2XMRhgFgYPEhMeVB70B9SuZY1r73LbMfj33g2UoTEmvCy3Pdm556Pz5d6WbKfQG3AZjwdDzpST&#10;kBu3zfjb6+PdPWc+CJeLEpzK+EF5vlzc3sybKlUjKKDMFTIicT5tqowXIVRpFHlZKCv8ACrlCNSA&#10;VgQ64jbKUTTEbstoNBxOowYwrxCk8p5uV0eQLzp+rZUML1p7FViZ8WScxJyFdhiRTqRhNplx9t4N&#10;Ex4t5iLdoqgKI0+SxBWKrDCOBHxTrUQQrEbzi8oaieBBh4EEG4HWRqrODzmLhz+crd1H6ypOZI2p&#10;BBeUCxuB4Su7DrhmhS0pgeYJcmpH1AH4iZHi+b+Mo+gVyNqSnmMjqEoR6Dn4wlSeYk5NnnFc5/FZ&#10;v9s9nB1s8Ozr+RKgRqKT5b9+2Wu0bdikhO0zTr0e2m/XpdoHJulyNk4SAiQhcTyd0twjPhJ8rekl&#10;S7svOuyfW129B7z4BAAA//8DAFBLAwQUAAYACAAAACEACyAoiakCAACxBwAAEAAAAGRycy9pbmsv&#10;aW5rMS54bWy0VMFu2zAMvQ/YPwjaoZcolmU7SYO6Pa3AgA0Y1g7Yjq6jJkZtOZCVJv37kZLsKI2z&#10;04YWtEyKj+89ybm5OzQ1eZW6q1qV03jKKZGqbFeVWuf05+M9W1DSmUKtirpVMqdvsqN3tx8/3FTq&#10;pamXEAkgqA5XTZ3TjTHbZRTt9/vpPpm2eh0JzpPoi3r59pXe+q6VfK5UZWBk16fKVhl5MAi2rFY5&#10;Lc2BD/sB+6Hd6VIOZczo8rjD6KKU961uCjMgbgqlZE1U0QDvX5SYty0sKpizlpqSpgLBTEzjdJ4u&#10;Pl9DojjkNHjfAcUOmDQ0Gsf8/R8w788xkVYi5rM5JZ7SSr4ip8h6vrys/btut1KbSh5tdqb4whsp&#10;3bv1xxmlZdfWOzwbSl6LegeWxZzDtfCz42jEkHM88Oaf4oEvF/FCcqfWeHmhD9604Ur1R2uqRsJF&#10;b7bDHTMdAGP6wWj7OQguEsbhP32Ms6VIlvFiypMsOAp/i3vMJ73rNgPekz7eV1sZXHPK9tXKbAbT&#10;+ZSLbHA99HysdyOr9cb8tdkLt93D3Rn5Eu11Il7JD/mc00/2YyS20yWslJhwItJsnk2uFlf8ik9o&#10;DH98whlUJpxgxCU84pMXQTJbmrPZ+xpshtR5HMWxcyC4cRcbsRz3e90uTHkWCZsfJ9pdjvkJhyCP&#10;SwS0kTncE3lOfp8KOkNf+jVCwZYjRTf23ZBwYuKsTKEJ3UuumX3GMyYQC4KDxIcD66l4FJzlecP5&#10;4a6A44KktiwYHlEv0naOgLmUi2OUnZPee+FUOiw7EoIVfk6ZE9QGLIOzCUj0jR7FPs5PDdODCCfS&#10;N4aKx9bYNqrKTur9DMayxGlInKGOqq1jQBLhSw/t7RUpEyxOZtlEZCA5S2fi5Kd9+FjhN+v2DwAA&#10;AP//AwBQSwMEFAAGAAgAAAAhAJvBbhPdAAAACwEAAA8AAABkcnMvZG93bnJldi54bWxMj81OwzAQ&#10;hO9IvIO1SNyo818IcaryJ3Gl4QHc2CQR8dqK3STl6VlO9Da7M5r9ttqtZmSznvxgUUC8iYBpbK0a&#10;sBPw2bzd3QPzQaKSo0Ut4Kw97Orrq0qWyi74oedD6BiVoC+lgD4EV3Lu214b6TfWaSTvy05GBhqn&#10;jqtJLlRuRp5EUcGNHJAu9NLp516334eTEbA8Jc25ec23P+8va57GsdtnsxPi9mbdPwILeg3/YfjD&#10;J3SoieloT6g8GwWkefxAUTKSggQl0iIjcaRNVmyB1xW//KH+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Ew1SiF0AQAACAMAAA4AAAAAAAAAAAAAAAAAPAIA&#10;AGRycy9lMm9Eb2MueG1sUEsBAi0AFAAGAAgAAAAhAAsgKImpAgAAsQcAABAAAAAAAAAAAAAAAAAA&#10;3AMAAGRycy9pbmsvaW5rMS54bWxQSwECLQAUAAYACAAAACEAm8FuE90AAAALAQAADwAAAAAAAAAA&#10;AAAAAACzBgAAZHJzL2Rvd25yZXYueG1sUEsBAi0AFAAGAAgAAAAhAHkYvJ2/AAAAIQEAABkAAAAA&#10;AAAAAAAAAAAAvQcAAGRycy9fcmVscy9lMm9Eb2MueG1sLnJlbHNQSwUGAAAAAAYABgB4AQAAswgA&#10;AAAA&#10;">
                <v:imagedata r:id="rId15" o:title=""/>
              </v:shape>
            </w:pict>
          </mc:Fallback>
        </mc:AlternateContent>
      </w:r>
      <w:r w:rsidR="00A05331">
        <w:rPr>
          <w:rFonts w:ascii="Arial" w:hAnsi="Arial" w:cs="Arial"/>
          <w:noProof/>
          <w:color w:val="0000FF"/>
          <w:sz w:val="22"/>
          <w:szCs w:val="22"/>
          <w:lang w:eastAsia="fr-FR"/>
        </w:rPr>
        <mc:AlternateContent>
          <mc:Choice Requires="wpi">
            <w:drawing>
              <wp:anchor distT="0" distB="0" distL="114300" distR="114300" simplePos="0" relativeHeight="251732480" behindDoc="0" locked="0" layoutInCell="1" allowOverlap="1" wp14:anchorId="5FD50562" wp14:editId="41E3B38D">
                <wp:simplePos x="0" y="0"/>
                <wp:positionH relativeFrom="column">
                  <wp:posOffset>2238765</wp:posOffset>
                </wp:positionH>
                <wp:positionV relativeFrom="paragraph">
                  <wp:posOffset>810070</wp:posOffset>
                </wp:positionV>
                <wp:extent cx="360" cy="106560"/>
                <wp:effectExtent l="38100" t="38100" r="38100" b="46355"/>
                <wp:wrapNone/>
                <wp:docPr id="275" name="Encre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10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EE02FF" id="Encre 275" o:spid="_x0000_s1026" type="#_x0000_t75" style="position:absolute;margin-left:175.95pt;margin-top:63.45pt;width:.75pt;height:9.1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X5fZxAQAABgMAAA4AAABkcnMvZTJvRG9jLnhtbJxSy27CMBC8V+o/&#10;WL6XJLyEIhIORZU4tOXQfoDr2MRq7I3WDoG/70KghFZVJS7WelaendnxfLGzFdsq9AZcxpNBzJly&#10;EgrjNhl/f3t6mHHmg3CFqMCpjO+V54v8/m7e1qkaQglVoZARifNpW2e8DKFOo8jLUlnhB1ArR00N&#10;aEWgK26iAkVL7LaKhnE8jVrAokaQyntCl12T50d+rZUMr1p7FViV8fFoSPLCuUAqpjNCPqiYjSY8&#10;yuci3aCoSyNPksQNiqwwjgR8Uy1FEKxB84vKGongQYeBBBuB1kaqox9ylsQ/nK3c58FVMpYNphJc&#10;UC6sBYbz7o6NW0bYijbQPkNB6YgmAD8x0nr+D6MTvQTZWNLTJYKqEoG+gy9N7TnD1BQZx1WRXPS7&#10;7ePFwRovvl6uG5RIdLL815OdRntYNilhu4xTnPvDecxS7QKTBI6mBEvCk3g6obpH2z0/D+ntlSZf&#10;Jdi/H1T1vm/+BQAA//8DAFBLAwQUAAYACAAAACEAyOx9duUBAAC+BAAAEAAAAGRycy9pbmsvaW5r&#10;MS54bWy0U02L2zAQvRf6H8T0kEtsy19N1qyzpwYKLZTdLbRHr62NxdpSkOU4+fcdy4riZbM9tWAG&#10;eUbz9Obp6fbu2DbkwFTHpcgh9CkQJkpZcbHL4efj1lsD6XQhqqKRguVwYh3cbT5+uOXipW0yjAQR&#10;RDeu2iaHWut9FgTDMPhD7Eu1CyJK4+CrePn+DTa2q2LPXHCNR3bnVCmFZkc9gmW8yqHUR+r2I/aD&#10;7FXJXHnMqPKyQ6uiZFup2kI7xLoQgjVEFC3y/gVEn/a44HjOjikgLceBvcgPk1Wy/nKDieKYw+y/&#10;R4odMmkhuI75+z9gbt9ijrTiaPV5BcRSqthh5BQYzbP3Z/+h5J4pzdlF5kkUWziRcvo3+kxCKdbJ&#10;ph/vBsihaHqULKQUbWHPDoMrgrzFQ23+KR7q8i7enNxraex4cx2saM5S56vVvGVo9HbvPKY7BB7T&#10;D1qZ5xDRKPYofsljmGZRnIXolpjOrsK6+Iz5pPqudnhP6uJXU3GqTZMNvNK1E536NEqd6nPNr/XW&#10;jO9q/ddmO7jpdt658hKNnYid5J495/DJPEZiOqeEGSUklERJukqXC7pIFnQJFFKgS0pSMsbExNhE&#10;3IuZyER6id6UN9Gu59XEW4c34SufO+Z4gZs/AAAA//8DAFBLAwQUAAYACAAAACEAaKk5OeAAAAAL&#10;AQAADwAAAGRycy9kb3ducmV2LnhtbEyPwW6DMBBE75X6D9ZG6q0xhIAIxUQoUk49VCFV1aODN4CC&#10;bYoNoX/f7am97e6MZt/k+0X3bMbRddYICNcBMDS1VZ1pBLyfj88pMOelUbK3BgV8o4N98fiQy0zZ&#10;uznhXPmGUYhxmRTQej9knLu6RS3d2g5oSLvaUUtP69hwNco7heueb4Ig4Vp2hj60csBDi/WtmrSA&#10;1/ngrkn1UR+n3VvsTmX6+VWmQjytlvIFmMfF/5nhF5/QoSCmi52McqwXEMXhjqwkbBIayBHF0RbY&#10;hS7bOARe5Px/h+IH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31fl9nEBAAAGAwAADgAAAAAAAAAAAAAAAAA8AgAAZHJzL2Uyb0RvYy54bWxQSwECLQAUAAYA&#10;CAAAACEAyOx9duUBAAC+BAAAEAAAAAAAAAAAAAAAAADZAwAAZHJzL2luay9pbmsxLnhtbFBLAQIt&#10;ABQABgAIAAAAIQBoqTk54AAAAAsBAAAPAAAAAAAAAAAAAAAAAOwFAABkcnMvZG93bnJldi54bWxQ&#10;SwECLQAUAAYACAAAACEAeRi8nb8AAAAhAQAAGQAAAAAAAAAAAAAAAAD5BgAAZHJzL19yZWxzL2Uy&#10;b0RvYy54bWwucmVsc1BLBQYAAAAABgAGAHgBAADvBwAAAAA=&#10;">
                <v:imagedata r:id="rId17" o:title=""/>
              </v:shape>
            </w:pict>
          </mc:Fallback>
        </mc:AlternateContent>
      </w:r>
      <w:r w:rsidR="00A05331">
        <w:rPr>
          <w:rFonts w:ascii="Arial" w:hAnsi="Arial" w:cs="Arial"/>
          <w:noProof/>
          <w:color w:val="0000FF"/>
          <w:sz w:val="22"/>
          <w:szCs w:val="22"/>
          <w:lang w:eastAsia="fr-FR"/>
        </w:rPr>
        <mc:AlternateContent>
          <mc:Choice Requires="wpi">
            <w:drawing>
              <wp:anchor distT="0" distB="0" distL="114300" distR="114300" simplePos="0" relativeHeight="251731456" behindDoc="0" locked="0" layoutInCell="1" allowOverlap="1" wp14:anchorId="6122C9E8" wp14:editId="092390AE">
                <wp:simplePos x="0" y="0"/>
                <wp:positionH relativeFrom="column">
                  <wp:posOffset>764205</wp:posOffset>
                </wp:positionH>
                <wp:positionV relativeFrom="paragraph">
                  <wp:posOffset>916990</wp:posOffset>
                </wp:positionV>
                <wp:extent cx="45000" cy="8640"/>
                <wp:effectExtent l="38100" t="38100" r="31750" b="48895"/>
                <wp:wrapNone/>
                <wp:docPr id="269" name="Encre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500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B2EB12" id="Encre 269" o:spid="_x0000_s1026" type="#_x0000_t75" style="position:absolute;margin-left:59.8pt;margin-top:71.85pt;width:4.25pt;height:1.4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bzlJyAQAABgMAAA4AAABkcnMvZTJvRG9jLnhtbJxSQW7CMBC8V+of&#10;LN9LAg0URQQORZU4tOXQPsB1bGI19kZrh8DvuwmkQKuqEhdrd0cez+x4ttjZkm0VegMu48NBzJly&#10;EnLjNhl/f3u6m3Lmg3C5KMGpjO+V54v57c2sqVI1ggLKXCEjEufTpsp4EUKVRpGXhbLCD6BSjkAN&#10;aEWgFjdRjqIhdltGozieRA1gXiFI5T1NlweQzzt+rZUMr1p7FViZ8eR+RPJCXyAV0weafFDxEI95&#10;NJ+JdIOiKow8ShJXKLLCOBLwTbUUQbAazS8qaySCBx0GEmwEWhupOj/kbBj/cLZyn62rYSJrTCW4&#10;oFxYCwz97jrgmidsSRtoniGndEQdgB8ZaT3/h3EQvQRZW9JzSARVKQJ9B1+YynOGqckzjqt8eNLv&#10;to8nB2s8+Xq5BCiR6Gj5rys7jbZdNilhu4xTnPv27LJUu8AkDZNxHBMgCZlOkg7saQ/X++5sr/Ty&#10;RYLnfavq7PvOvwAAAP//AwBQSwMEFAAGAAgAAAAhADQPLn/qAQAArQQAABAAAABkcnMvaW5rL2lu&#10;azEueG1stFNNb5wwEL1X6n8YuYe9LGAbyBIUNqeuVKmVqiaV2iMBZ7ECZmXMfvz7Dob1EmXTUyuh&#10;wZ7xPM+8eb67PzY17IXuZKsywnxKQKiiLaXaZuTn48ZLCHQmV2Vet0pk5CQ6cr/++OFOqpemTtEC&#10;IqhuWDV1RipjdmkQHA4H/xD6rd4GnNIw+KJevn0l6ymrFM9SSYNXdmdX0SojjmYAS2WZkcIcqTuP&#10;2A9trwvhwoNHF5cTRueF2LS6yY1DrHKlRA0qb7DuXwTMaYcLifdshSbQSGzY4z6LVlHy+RYd+TEj&#10;s32PJXZYSUOC65i//wPm5i3mUFbIVzcrAlNJpdgPNQWW8/T93r/rdie0keJC80jKFDhBMe4tPyNR&#10;WnRt3Q+zIbDP6x4pY5SiLKa7WXCFkLd4yM0/xUNe3sWbF/eamqm9OQ8TaU5S59Ea2QgUerNzGjMd&#10;Ag/uB6Ptc+CUhx7FL3pkccp5GiV+FPPZKCYVnzGfdN9VDu9JX/RqI461sbODLE3lSKc+5bFjfc75&#10;tdxKyG1l/po8NW6znXauvEQrJ5g6+SGeM/LJPkawmaPDtsKAh8CjeBUvF3ThhQu6JCG+KEKXN0CB&#10;LmNgaCNrPWZ/1Fo+ukKIMO4l4y4G6iXslr2StSsU57X+AwAA//8DAFBLAwQUAAYACAAAACEA8PxD&#10;YOEAAAALAQAADwAAAGRycy9kb3ducmV2LnhtbEyPQU+DQBCF7yb+h82YeLMLWGlFlsZUG/WgCW2N&#10;1y2MgLKzhN0W/PcOJ73Nm3l58710NZpWnLB3jSUF4SwAgVTYsqFKwX63uVqCcF5TqVtLqOAHHayy&#10;87NUJ6UdKMfT1leCQ8glWkHtfZdI6YoajXYz2yHx7dP2RnuWfSXLXg8cbloZBUEsjW6IP9S6w3WN&#10;xff2aBR8PDy/0dfT40v0vp7Hm9chD4ddrtTlxXh/B8Lj6P/MMOEzOmTMdLBHKp1oWYe3MVt5mF8v&#10;QEyOaBmCOEyb+AZklsr/HbJ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PbzlJyAQAABgMAAA4AAAAAAAAAAAAAAAAAPAIAAGRycy9lMm9Eb2MueG1sUEsB&#10;Ai0AFAAGAAgAAAAhADQPLn/qAQAArQQAABAAAAAAAAAAAAAAAAAA2gMAAGRycy9pbmsvaW5rMS54&#10;bWxQSwECLQAUAAYACAAAACEA8PxDYOEAAAALAQAADwAAAAAAAAAAAAAAAADyBQAAZHJzL2Rvd25y&#10;ZXYueG1sUEsBAi0AFAAGAAgAAAAhAHkYvJ2/AAAAIQEAABkAAAAAAAAAAAAAAAAAAAcAAGRycy9f&#10;cmVscy9lMm9Eb2MueG1sLnJlbHNQSwUGAAAAAAYABgB4AQAA9gcAAAAA&#10;">
                <v:imagedata r:id="rId19" o:title=""/>
              </v:shape>
            </w:pict>
          </mc:Fallback>
        </mc:AlternateContent>
      </w:r>
      <w:r w:rsidR="00A05331">
        <w:rPr>
          <w:rFonts w:ascii="Arial" w:hAnsi="Arial" w:cs="Arial"/>
          <w:noProof/>
          <w:color w:val="0000FF"/>
          <w:sz w:val="22"/>
          <w:szCs w:val="22"/>
          <w:lang w:eastAsia="fr-FR"/>
        </w:rPr>
        <mc:AlternateContent>
          <mc:Choice Requires="wpi">
            <w:drawing>
              <wp:anchor distT="0" distB="0" distL="114300" distR="114300" simplePos="0" relativeHeight="251730432" behindDoc="0" locked="0" layoutInCell="1" allowOverlap="1" wp14:anchorId="06EE12D1" wp14:editId="34722AFE">
                <wp:simplePos x="0" y="0"/>
                <wp:positionH relativeFrom="column">
                  <wp:posOffset>740410</wp:posOffset>
                </wp:positionH>
                <wp:positionV relativeFrom="paragraph">
                  <wp:posOffset>859155</wp:posOffset>
                </wp:positionV>
                <wp:extent cx="76415" cy="111600"/>
                <wp:effectExtent l="38100" t="38100" r="38100" b="41275"/>
                <wp:wrapNone/>
                <wp:docPr id="268" name="Encre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6415" cy="11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ADE87A" id="Encre 268" o:spid="_x0000_s1026" type="#_x0000_t75" style="position:absolute;margin-left:57.95pt;margin-top:67.3pt;width:6.7pt;height:9.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54Bd1AQAACAMAAA4AAABkcnMvZTJvRG9jLnhtbJxSXU/CMBR9N/E/&#10;NH2XbQioC4MHiQkPKg/6A2rXssa1d7ktbPx77zYQ0BgTXpZ7e7LT89HpvLEl2yr0BlzGk0HMmXIS&#10;cuPWGX9/e7q558wH4XJRglMZ3ynP57Prq2ldpWoIBZS5QkYkzqd1lfEihCqNIi8LZYUfQKUcgRrQ&#10;ikArrqMcRU3stoyGcTyJasC8QpDKezpd9CCfdfxaKxletfYqsDLjo9t4zFlohyHpRBrG7fBBw93D&#10;mEezqUjXKKrCyL0kcYEiK4wjAd9UCxEE26D5RWWNRPCgw0CCjUBrI1Xnh5wl8Q9nS/fZukpGcoOp&#10;BBeUCyuB4ZBdB1xyhS0pgfoZcmpHbALwPSPF838ZvegFyI0lPX0jqEoR6Dn4wlSeYk5NnnFc5slR&#10;v9s+Hh2s8Ojr5RygRqK95b9+aTTaNmxSwpqMU5279tt1qZrAJB3eTUYJNS8JSZJkEnfwgbgnOGwn&#10;ydLdZx2e7q2ukwc8+wIAAP//AwBQSwMEFAAGAAgAAAAhACDGGtxdAgAA+wUAABAAAABkcnMvaW5r&#10;L2luazEueG1stFNNj5swEL1X6n+w3EMuMdjGhGy0ZE+NVKlVV92t1B5Z4gS0YCLjfOy/79g4QLrZ&#10;qodWoBHMx5s3z+Pbu1NdoYPUbdmoFLOAYiRV3qxLtU3x98cVmWPUmkyts6pRMsUvssV3y/fvbkv1&#10;XFcLsAgQVGu/6irFhTG7RRgej8fgGAWN3oac0ij8pJ6/fMZLX7WWm1KVBlq2Z1feKCNPxoItynWK&#10;c3OifT5gPzR7ncs+bD06HzKMznK5anSdmR6xyJSSFVJZDbx/YGRedvBRQp+t1BjVJQxMeMBEIuYf&#10;b8CRnVI8+t8DxRaY1Di8jvnzP2CuXmNaWhFPZglGntJaHiyn0Gm+eHv2e93spDalHGTuRPGBF5R3&#10;/06fTigt26ba27PB6JBVe5CMUQpr4Xuz8Iogr/FAm3+KB7q8iTcmdymNH2+sgxetX6nz0ZqylrDo&#10;9a7fMdMCsHU/GO2uA6c8IhRe8cjiBecLwYMoEaOj8Ft8xnzS+7bo8Z70sK8u0qvWTXYs16boRacB&#10;5XGv+ljza7WFLLeF+WOxH9xV97tz5Sa6dUJ+km9yk+IP7jIiV9k53CiCIx4hLuIknk7oREzoFFMc&#10;YzqlKEbWCmcjZ7mzFCwRxLoII6z3QdRF0JDGkA0zEpE5u2EXy37W92+pulP8utm00sANZzwKRIyX&#10;sxk09fT5hFn6DBPm+A/MgFfP0hK2nLzLJvkpOrI+3pV0WReuMRZ1412UM2R1iSiaJRaZxyR2LTgR&#10;iDExpTZ7KhBPEJuShPA5iQUDOvD44BwxF4wJp2Qm6O+6Ddu//AUAAP//AwBQSwMEFAAGAAgAAAAh&#10;AI+VtSnhAAAACwEAAA8AAABkcnMvZG93bnJldi54bWxMj0tPwzAQhO9I/AdrkbhRpwkJbYhTIQTi&#10;cahEy6U3116SCD+i2E1Tfj3bE9xmtJ9mZ6rVZA0bcQiddwLmswQYOuV15xoBn9vnmwWwEKXT0niH&#10;Ak4YYFVfXlSy1P7oPnDcxIZRiAulFNDG2JecB9WilWHme3R0+/KDlZHs0HA9yCOFW8PTJCm4lZ2j&#10;D63s8bFF9b05WAFr/j6t78yLV7vTqFL7lv88ve6EuL6aHu6BRZziHwzn+lQdauq09wenAzPk5/mS&#10;UBLZbQHsTKTLDNieRJ4VwOuK/99Q/w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GOeAXdQEAAAgDAAAOAAAAAAAAAAAAAAAAADwCAABkcnMvZTJvRG9jLnht&#10;bFBLAQItABQABgAIAAAAIQAgxhrcXQIAAPsFAAAQAAAAAAAAAAAAAAAAAN0DAABkcnMvaW5rL2lu&#10;azEueG1sUEsBAi0AFAAGAAgAAAAhAI+VtSnhAAAACwEAAA8AAAAAAAAAAAAAAAAAaAYAAGRycy9k&#10;b3ducmV2LnhtbFBLAQItABQABgAIAAAAIQB5GLydvwAAACEBAAAZAAAAAAAAAAAAAAAAAHYHAABk&#10;cnMvX3JlbHMvZTJvRG9jLnhtbC5yZWxzUEsFBgAAAAAGAAYAeAEAAGwIAAAAAA==&#10;">
                <v:imagedata r:id="rId21" o:title=""/>
              </v:shape>
            </w:pict>
          </mc:Fallback>
        </mc:AlternateContent>
      </w:r>
      <w:r w:rsidR="00A05331">
        <w:rPr>
          <w:rFonts w:ascii="Arial" w:hAnsi="Arial" w:cs="Arial"/>
          <w:noProof/>
          <w:color w:val="0000FF"/>
          <w:sz w:val="22"/>
          <w:szCs w:val="22"/>
          <w:lang w:eastAsia="fr-FR"/>
        </w:rPr>
        <mc:AlternateContent>
          <mc:Choice Requires="wpi">
            <w:drawing>
              <wp:anchor distT="0" distB="0" distL="114300" distR="114300" simplePos="0" relativeHeight="251729408" behindDoc="0" locked="0" layoutInCell="1" allowOverlap="1" wp14:anchorId="0C71584F" wp14:editId="1AE82C91">
                <wp:simplePos x="0" y="0"/>
                <wp:positionH relativeFrom="column">
                  <wp:posOffset>335805</wp:posOffset>
                </wp:positionH>
                <wp:positionV relativeFrom="paragraph">
                  <wp:posOffset>274390</wp:posOffset>
                </wp:positionV>
                <wp:extent cx="50400" cy="61560"/>
                <wp:effectExtent l="38100" t="38100" r="45085" b="34290"/>
                <wp:wrapNone/>
                <wp:docPr id="265" name="Encre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0400" cy="6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B2CF8D" id="Encre 265" o:spid="_x0000_s1026" type="#_x0000_t75" style="position:absolute;margin-left:26.1pt;margin-top:21.25pt;width:4.65pt;height:5.6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+DXJ2AQAABwMAAA4AAABkcnMvZTJvRG9jLnhtbJxSy27CMBC8V+o/&#10;WL6XPAqoRAQORZU4tOXQfoDr2MRq7I3WhsDfd5NAgVZVJS7W7o48ntnxdL6zFdsq9AZczpNBzJly&#10;Egrj1jl/f3u6e+DMB+EKUYFTOd8rz+ez25tpU2cqhRKqQiEjEuezps55GUKdRZGXpbLCD6BWjkAN&#10;aEWgFtdRgaIhdltFaRyPowawqBGk8p6mix7ks45fayXDq9ZeBVblfJg+TDgLVNynpBOpGKUjzj6o&#10;mNAkmk1FtkZRl0YeJIkrFFlhHAn4plqIINgGzS8qaySCBx0GEmwEWhupOj/kLIl/OFu6z9ZVMpQb&#10;zCS4oFxYCQzH3XXANU/YijbQPENB6YhNAH5gpPX8H0YvegFyY0lPnwiqSgT6Dr40tac1Z6bIOS6L&#10;5KTfbR9PDlZ48vVyCVAi0cHyX1d2Gm27bFLCdjmnXPft2WWpdoFJGo7iYUyAJGScjMYdeuTt7x+7&#10;s8XS0xcRnvetrLP/O/sCAAD//wMAUEsDBBQABgAIAAAAIQA4wHfG8wEAAMYEAAAQAAAAZHJzL2lu&#10;ay9pbmsxLnhtbLRTTW+jMBC9r7T/wfIecuHDNtCkqKSnjVSpK636Ie0eKbjBKpjImJD8+x0b4lA1&#10;3dOuQIOZ8TzPvHm+uT00Ndpz1YlWZpgGBCMui7YUcpvh56eNv8Ko07ks87qVPMNH3uHb9dcvN0K+&#10;NXUKFgGC7MyqqTNcab1Lw3AYhmCIglZtQ0ZIFN7Jtx/3eD1llfxVSKHhyO7kKlqp+UEbsFSUGS70&#10;gbj9gP3Y9qrgLmw8qjjv0Cov+KZVTa4dYpVLyWsk8wbq/oWRPu5gIeCcLVcYNQIa9llA42W8+n4N&#10;jvyQ4dl/DyV2UEmDw8uYv/8D5uYjpikrYsurJUZTSSXfm5pCy3n6ee8/VbvjSgt+pnkkZQocUTH+&#10;W35GohTv2ro3s8Fon9c9UEYJAVlMZ9PwAiEf8YCbf4oHvHyKNy/uPTVTe3MeJtKcpE6j1aLhIPRm&#10;5zSmOwA27ket7HVghEU+gTd+oknKWBpFQULJbBSTik+YL6rvKof3os56tRHH2tjZIEpdOdJJQFji&#10;WJ9zfim34mJb6b8mT43bbKedCzfRyglNnTzw1wx/s5cR2czRYVshiCIWJ8vEW8QLsiAeTjDBxKMo&#10;RsSLIGosAetTBAuPWMtswGeImUg0fhIbOjtNrp/4BsiP4FnRa/pO764DGOT6DwAAAP//AwBQSwME&#10;FAAGAAgAAAAhAG5WrWDdAAAABwEAAA8AAABkcnMvZG93bnJldi54bWxMjsFOwzAQRO9I/IO1SNyo&#10;04SENsSpKiRO5UJLVY5uvE0i4nWI3TT8PcupnEY7M5p9xWqynRhx8K0jBfNZBAKpcqalWsHH7vVh&#10;AcIHTUZ3jlDBD3pYlbc3hc6Nu9A7jttQCx4hn2sFTQh9LqWvGrTaz1yPxNnJDVYHPodamkFfeNx2&#10;Mo6iTFrdEn9odI8vDVZf27NVsD4k++xtE8bP3eawT5PvpVv6oNT93bR+BhFwCtcy/OEzOpTMdHRn&#10;Ml50CtI45qaCxzgFwXk2Zz2ynzyBLAv5n7/8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W+DXJ2AQAABwMAAA4AAAAAAAAAAAAAAAAAPAIAAGRycy9lMm9E&#10;b2MueG1sUEsBAi0AFAAGAAgAAAAhADjAd8bzAQAAxgQAABAAAAAAAAAAAAAAAAAA3gMAAGRycy9p&#10;bmsvaW5rMS54bWxQSwECLQAUAAYACAAAACEAblatYN0AAAAHAQAADwAAAAAAAAAAAAAAAAD/BQAA&#10;ZHJzL2Rvd25yZXYueG1sUEsBAi0AFAAGAAgAAAAhAHkYvJ2/AAAAIQEAABkAAAAAAAAAAAAAAAAA&#10;CQcAAGRycy9fcmVscy9lMm9Eb2MueG1sLnJlbHNQSwUGAAAAAAYABgB4AQAA/wcAAAAA&#10;">
                <v:imagedata r:id="rId23" o:title=""/>
              </v:shape>
            </w:pict>
          </mc:Fallback>
        </mc:AlternateContent>
      </w:r>
      <w:r w:rsidR="00A05331" w:rsidRPr="001C648F">
        <w:rPr>
          <w:rFonts w:ascii="Arial" w:hAnsi="Arial" w:cs="Arial"/>
          <w:noProof/>
          <w:color w:val="0000FF"/>
          <w:sz w:val="22"/>
          <w:szCs w:val="22"/>
          <w:lang w:eastAsia="fr-FR"/>
        </w:rPr>
        <w:drawing>
          <wp:anchor distT="0" distB="0" distL="114300" distR="114300" simplePos="0" relativeHeight="251728384" behindDoc="0" locked="0" layoutInCell="1" allowOverlap="1" wp14:anchorId="5A1D27F2" wp14:editId="5802656E">
            <wp:simplePos x="0" y="0"/>
            <wp:positionH relativeFrom="column">
              <wp:posOffset>97584</wp:posOffset>
            </wp:positionH>
            <wp:positionV relativeFrom="paragraph">
              <wp:posOffset>249675</wp:posOffset>
            </wp:positionV>
            <wp:extent cx="2860040" cy="1543685"/>
            <wp:effectExtent l="0" t="0" r="0" b="0"/>
            <wp:wrapThrough wrapText="bothSides">
              <wp:wrapPolygon edited="0">
                <wp:start x="0" y="0"/>
                <wp:lineTo x="0" y="2132"/>
                <wp:lineTo x="3453" y="4265"/>
                <wp:lineTo x="3453" y="6131"/>
                <wp:lineTo x="5323" y="8530"/>
                <wp:lineTo x="6906" y="8530"/>
                <wp:lineTo x="6906" y="10396"/>
                <wp:lineTo x="10071" y="12795"/>
                <wp:lineTo x="12373" y="12795"/>
                <wp:lineTo x="12373" y="14661"/>
                <wp:lineTo x="13956" y="17060"/>
                <wp:lineTo x="15107" y="17060"/>
                <wp:lineTo x="5467" y="18392"/>
                <wp:lineTo x="3885" y="18926"/>
                <wp:lineTo x="3885" y="21325"/>
                <wp:lineTo x="5755" y="21325"/>
                <wp:lineTo x="10647" y="21325"/>
                <wp:lineTo x="19135" y="18659"/>
                <wp:lineTo x="18991" y="17060"/>
                <wp:lineTo x="19854" y="15727"/>
                <wp:lineTo x="20430" y="13594"/>
                <wp:lineTo x="20142" y="12795"/>
                <wp:lineTo x="18991" y="8530"/>
                <wp:lineTo x="17409" y="4265"/>
                <wp:lineTo x="21437" y="3199"/>
                <wp:lineTo x="21437" y="1599"/>
                <wp:lineTo x="5611" y="0"/>
                <wp:lineTo x="0" y="0"/>
              </wp:wrapPolygon>
            </wp:wrapThrough>
            <wp:docPr id="5" name="Image 5">
              <a:hlinkClick xmlns:a="http://schemas.openxmlformats.org/drawingml/2006/main" r:id="rId24" tgtFrame="&quot;_blank&quot;" tooltip="&quot;zoomer sur cette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4" tgtFrame="&quot;_blank&quot;" tooltip="&quot;zoomer sur cette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1F1C55" w14:textId="12963B46" w:rsidR="00A71BCE" w:rsidRDefault="00A71BCE">
      <w:pPr>
        <w:pStyle w:val="Corpsdetexte"/>
        <w:spacing w:before="2"/>
        <w:rPr>
          <w:rFonts w:ascii="Gill Sans MT"/>
          <w:sz w:val="17"/>
        </w:rPr>
      </w:pPr>
    </w:p>
    <w:p w14:paraId="72592901" w14:textId="27F59EF0" w:rsidR="00A71BCE" w:rsidRDefault="00A71BCE">
      <w:pPr>
        <w:pStyle w:val="Corpsdetexte"/>
        <w:spacing w:before="2"/>
        <w:rPr>
          <w:rFonts w:ascii="Gill Sans MT"/>
          <w:sz w:val="17"/>
        </w:rPr>
      </w:pPr>
    </w:p>
    <w:p w14:paraId="140A547A" w14:textId="68548476" w:rsidR="00A71BCE" w:rsidRDefault="00A71BCE">
      <w:pPr>
        <w:pStyle w:val="Corpsdetexte"/>
        <w:spacing w:before="2"/>
        <w:rPr>
          <w:rFonts w:ascii="Gill Sans MT"/>
          <w:sz w:val="17"/>
        </w:rPr>
      </w:pPr>
    </w:p>
    <w:p w14:paraId="1AC53922" w14:textId="6FD33189" w:rsidR="00A71BCE" w:rsidRDefault="00A71BCE">
      <w:pPr>
        <w:pStyle w:val="Corpsdetexte"/>
        <w:spacing w:before="2"/>
        <w:rPr>
          <w:rFonts w:ascii="Gill Sans MT"/>
          <w:sz w:val="17"/>
        </w:rPr>
      </w:pPr>
    </w:p>
    <w:p w14:paraId="3C1B9208" w14:textId="5AF7011C" w:rsidR="00A71BCE" w:rsidRDefault="00A71BCE">
      <w:pPr>
        <w:pStyle w:val="Corpsdetexte"/>
        <w:spacing w:before="2"/>
        <w:rPr>
          <w:rFonts w:ascii="Gill Sans MT"/>
          <w:sz w:val="17"/>
        </w:rPr>
      </w:pPr>
    </w:p>
    <w:p w14:paraId="002DA70B" w14:textId="429CBF0C" w:rsidR="00A71BCE" w:rsidRDefault="00A71BCE">
      <w:pPr>
        <w:pStyle w:val="Corpsdetexte"/>
        <w:spacing w:before="2"/>
        <w:rPr>
          <w:rFonts w:ascii="Gill Sans MT"/>
          <w:sz w:val="17"/>
        </w:rPr>
      </w:pPr>
    </w:p>
    <w:p w14:paraId="039151E8" w14:textId="64BBAA76" w:rsidR="00A71BCE" w:rsidRDefault="00A71BCE">
      <w:pPr>
        <w:pStyle w:val="Corpsdetexte"/>
        <w:spacing w:before="2"/>
        <w:rPr>
          <w:rFonts w:ascii="Gill Sans MT"/>
          <w:sz w:val="17"/>
        </w:rPr>
      </w:pPr>
    </w:p>
    <w:p w14:paraId="0DC96333" w14:textId="055BAFB8" w:rsidR="00A71BCE" w:rsidRDefault="00A71BCE">
      <w:pPr>
        <w:pStyle w:val="Corpsdetexte"/>
        <w:spacing w:before="2"/>
        <w:rPr>
          <w:rFonts w:ascii="Gill Sans MT"/>
          <w:sz w:val="17"/>
        </w:rPr>
      </w:pPr>
    </w:p>
    <w:p w14:paraId="5815043C" w14:textId="3F767E6A" w:rsidR="00A71BCE" w:rsidRDefault="00A71BCE">
      <w:pPr>
        <w:pStyle w:val="Corpsdetexte"/>
        <w:spacing w:before="2"/>
        <w:rPr>
          <w:rFonts w:ascii="Gill Sans MT"/>
          <w:sz w:val="17"/>
        </w:rPr>
      </w:pPr>
    </w:p>
    <w:p w14:paraId="5CD3A273" w14:textId="3DB77CD4" w:rsidR="00A71BCE" w:rsidRDefault="00A71BCE">
      <w:pPr>
        <w:pStyle w:val="Corpsdetexte"/>
        <w:spacing w:before="2"/>
        <w:rPr>
          <w:rFonts w:ascii="Gill Sans MT"/>
          <w:sz w:val="17"/>
        </w:rPr>
      </w:pPr>
    </w:p>
    <w:p w14:paraId="6FE2394B" w14:textId="3051B149" w:rsidR="00A71BCE" w:rsidRDefault="00A71BCE">
      <w:pPr>
        <w:pStyle w:val="Corpsdetexte"/>
        <w:spacing w:before="2"/>
        <w:rPr>
          <w:rFonts w:ascii="Gill Sans MT"/>
          <w:sz w:val="17"/>
        </w:rPr>
      </w:pPr>
    </w:p>
    <w:p w14:paraId="6EB3E2B3" w14:textId="718DFB0E" w:rsidR="00A71BCE" w:rsidRDefault="00A71BCE">
      <w:pPr>
        <w:pStyle w:val="Corpsdetexte"/>
        <w:spacing w:before="2"/>
        <w:rPr>
          <w:rFonts w:ascii="Gill Sans MT"/>
          <w:sz w:val="17"/>
        </w:rPr>
      </w:pPr>
    </w:p>
    <w:p w14:paraId="35218E5B" w14:textId="04E97876" w:rsidR="00A71BCE" w:rsidRDefault="00A71BCE" w:rsidP="00A71BCE">
      <w:pPr>
        <w:pStyle w:val="Corpsdetexte"/>
        <w:spacing w:before="2"/>
        <w:ind w:firstLine="720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 w:rsidRPr="00A71BCE">
        <w:rPr>
          <w:rFonts w:asciiTheme="minorHAnsi" w:hAnsiTheme="minorHAnsi" w:cstheme="minorHAnsi"/>
          <w:b/>
          <w:bCs/>
          <w:color w:val="FF0000"/>
          <w:sz w:val="18"/>
          <w:szCs w:val="18"/>
        </w:rPr>
        <w:t>ATTENTION ! à la polarité éventuelle du condensateur</w:t>
      </w:r>
    </w:p>
    <w:p w14:paraId="2C95D02A" w14:textId="41695961" w:rsidR="00A71BCE" w:rsidRPr="00A71BCE" w:rsidRDefault="00A71BCE" w:rsidP="00A71BCE">
      <w:pPr>
        <w:pStyle w:val="Corpsdetexte"/>
        <w:spacing w:before="2"/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116637C7" w14:textId="6989832B" w:rsidR="00A71BCE" w:rsidRDefault="00A71BCE" w:rsidP="00A71BCE">
      <w:pPr>
        <w:pStyle w:val="Corpsdetexte"/>
        <w:spacing w:before="2"/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A71BCE">
        <w:rPr>
          <w:rFonts w:asciiTheme="minorHAnsi" w:hAnsiTheme="minorHAnsi" w:cstheme="minorHAnsi"/>
          <w:b/>
          <w:bCs/>
          <w:sz w:val="18"/>
          <w:szCs w:val="18"/>
        </w:rPr>
        <w:t>Principe de la mesure</w:t>
      </w:r>
      <w:r>
        <w:rPr>
          <w:rFonts w:asciiTheme="minorHAnsi" w:hAnsiTheme="minorHAnsi" w:cstheme="minorHAnsi"/>
          <w:b/>
          <w:bCs/>
          <w:sz w:val="18"/>
          <w:szCs w:val="18"/>
        </w:rPr>
        <w:t> :</w:t>
      </w:r>
    </w:p>
    <w:p w14:paraId="3171F0DD" w14:textId="250A98F5" w:rsidR="00A71BCE" w:rsidRDefault="00A71BCE" w:rsidP="00A71BCE">
      <w:pPr>
        <w:pStyle w:val="Corpsdetexte"/>
        <w:numPr>
          <w:ilvl w:val="0"/>
          <w:numId w:val="8"/>
        </w:numPr>
        <w:spacing w:before="2"/>
        <w:rPr>
          <w:rFonts w:asciiTheme="minorHAnsi" w:hAnsiTheme="minorHAnsi" w:cstheme="minorHAnsi"/>
          <w:sz w:val="18"/>
          <w:szCs w:val="18"/>
        </w:rPr>
      </w:pPr>
      <w:r w:rsidRPr="00A71BCE">
        <w:rPr>
          <w:rFonts w:asciiTheme="minorHAnsi" w:hAnsiTheme="minorHAnsi" w:cstheme="minorHAnsi"/>
          <w:sz w:val="18"/>
          <w:szCs w:val="18"/>
        </w:rPr>
        <w:t xml:space="preserve">Lorsque la sortie </w:t>
      </w:r>
      <w:r>
        <w:rPr>
          <w:rFonts w:asciiTheme="minorHAnsi" w:hAnsiTheme="minorHAnsi" w:cstheme="minorHAnsi"/>
          <w:sz w:val="18"/>
          <w:szCs w:val="18"/>
        </w:rPr>
        <w:t>numérique 8 de la carte Arduino passe à l’état BAS, une tension de 0V s’applique aux bornes du montage et le condensateur se décharge.</w:t>
      </w:r>
    </w:p>
    <w:p w14:paraId="341FDC17" w14:textId="781D3B49" w:rsidR="00A71BCE" w:rsidRPr="00A71BCE" w:rsidRDefault="00A71BCE" w:rsidP="00A71BCE">
      <w:pPr>
        <w:pStyle w:val="Corpsdetexte"/>
        <w:numPr>
          <w:ilvl w:val="0"/>
          <w:numId w:val="8"/>
        </w:numPr>
        <w:spacing w:before="2"/>
        <w:rPr>
          <w:rFonts w:asciiTheme="minorHAnsi" w:hAnsiTheme="minorHAnsi" w:cstheme="minorHAnsi"/>
          <w:sz w:val="18"/>
          <w:szCs w:val="18"/>
        </w:rPr>
      </w:pPr>
      <w:r w:rsidRPr="00A71BCE">
        <w:rPr>
          <w:rFonts w:asciiTheme="minorHAnsi" w:hAnsiTheme="minorHAnsi" w:cstheme="minorHAnsi"/>
          <w:sz w:val="18"/>
          <w:szCs w:val="18"/>
        </w:rPr>
        <w:t xml:space="preserve">Lorsque la sortie numérique 8 de la carte Arduino passe à l’état </w:t>
      </w:r>
      <w:r>
        <w:rPr>
          <w:rFonts w:asciiTheme="minorHAnsi" w:hAnsiTheme="minorHAnsi" w:cstheme="minorHAnsi"/>
          <w:sz w:val="18"/>
          <w:szCs w:val="18"/>
        </w:rPr>
        <w:t>HAUT</w:t>
      </w:r>
      <w:r w:rsidRPr="00A71BCE">
        <w:rPr>
          <w:rFonts w:asciiTheme="minorHAnsi" w:hAnsiTheme="minorHAnsi" w:cstheme="minorHAnsi"/>
          <w:sz w:val="18"/>
          <w:szCs w:val="18"/>
        </w:rPr>
        <w:t xml:space="preserve">, une tension de </w:t>
      </w:r>
      <w:r>
        <w:rPr>
          <w:rFonts w:asciiTheme="minorHAnsi" w:hAnsiTheme="minorHAnsi" w:cstheme="minorHAnsi"/>
          <w:sz w:val="18"/>
          <w:szCs w:val="18"/>
        </w:rPr>
        <w:t>5</w:t>
      </w:r>
      <w:r w:rsidRPr="00A71BCE">
        <w:rPr>
          <w:rFonts w:asciiTheme="minorHAnsi" w:hAnsiTheme="minorHAnsi" w:cstheme="minorHAnsi"/>
          <w:sz w:val="18"/>
          <w:szCs w:val="18"/>
        </w:rPr>
        <w:t>V s’applique aux bornes du montage et le condensateur se charge.</w:t>
      </w:r>
    </w:p>
    <w:p w14:paraId="609D2416" w14:textId="237563F7" w:rsidR="00A71BCE" w:rsidRDefault="00A71BCE" w:rsidP="00A71BCE">
      <w:pPr>
        <w:pStyle w:val="Corpsdetexte"/>
        <w:numPr>
          <w:ilvl w:val="0"/>
          <w:numId w:val="8"/>
        </w:numPr>
        <w:spacing w:before="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La tension aux bornes du condensateur est mesurée sur l’entrée analogique A0.</w:t>
      </w:r>
    </w:p>
    <w:p w14:paraId="6988C37C" w14:textId="3EC05433" w:rsidR="00A71BCE" w:rsidRDefault="00A71BCE" w:rsidP="00A71BCE">
      <w:pPr>
        <w:pStyle w:val="Corpsdetexte"/>
        <w:spacing w:before="2"/>
        <w:rPr>
          <w:rFonts w:asciiTheme="minorHAnsi" w:hAnsiTheme="minorHAnsi" w:cstheme="minorHAnsi"/>
          <w:sz w:val="18"/>
          <w:szCs w:val="18"/>
        </w:rPr>
      </w:pPr>
    </w:p>
    <w:p w14:paraId="736AEE6F" w14:textId="684A0438" w:rsidR="00A71BCE" w:rsidRDefault="00A71BCE" w:rsidP="00A71BCE">
      <w:pPr>
        <w:pStyle w:val="Corpsdetexte"/>
        <w:spacing w:before="2"/>
        <w:rPr>
          <w:rFonts w:asciiTheme="minorHAnsi" w:hAnsiTheme="minorHAnsi" w:cstheme="minorHAnsi"/>
          <w:sz w:val="18"/>
          <w:szCs w:val="18"/>
        </w:rPr>
      </w:pPr>
    </w:p>
    <w:p w14:paraId="7A90C7C2" w14:textId="1F4C6181" w:rsidR="00A71BCE" w:rsidRDefault="00A71BCE" w:rsidP="00A71BCE">
      <w:pPr>
        <w:pStyle w:val="Corpsdetexte"/>
        <w:spacing w:before="2"/>
        <w:rPr>
          <w:rFonts w:asciiTheme="minorHAnsi" w:hAnsiTheme="minorHAnsi" w:cstheme="minorHAnsi"/>
          <w:sz w:val="18"/>
          <w:szCs w:val="18"/>
        </w:rPr>
      </w:pPr>
    </w:p>
    <w:p w14:paraId="50454770" w14:textId="0CD268A9" w:rsidR="00A71BCE" w:rsidRDefault="00A71BCE" w:rsidP="00A71BCE">
      <w:pPr>
        <w:pStyle w:val="Corpsdetexte"/>
        <w:spacing w:before="2"/>
        <w:rPr>
          <w:rFonts w:asciiTheme="minorHAnsi" w:hAnsiTheme="minorHAnsi" w:cstheme="minorHAnsi"/>
          <w:sz w:val="18"/>
          <w:szCs w:val="18"/>
        </w:rPr>
      </w:pPr>
    </w:p>
    <w:p w14:paraId="7F05CE1E" w14:textId="1CC153FB" w:rsidR="00A71BCE" w:rsidRDefault="00A71BCE" w:rsidP="00A71BCE">
      <w:pPr>
        <w:pStyle w:val="Corpsdetexte"/>
        <w:spacing w:before="2"/>
        <w:rPr>
          <w:rFonts w:asciiTheme="minorHAnsi" w:hAnsiTheme="minorHAnsi" w:cstheme="minorHAnsi"/>
          <w:sz w:val="18"/>
          <w:szCs w:val="18"/>
        </w:rPr>
      </w:pPr>
    </w:p>
    <w:p w14:paraId="7DFF5D5B" w14:textId="549670DB" w:rsidR="00A21228" w:rsidRPr="009F6DA4" w:rsidRDefault="003A5122" w:rsidP="00A21228">
      <w:pPr>
        <w:pStyle w:val="Paragraphedeliste"/>
        <w:ind w:left="1560" w:firstLine="25"/>
        <w:rPr>
          <w:sz w:val="18"/>
        </w:rPr>
      </w:pPr>
      <w:r w:rsidRPr="003A5122">
        <w:rPr>
          <w:bCs/>
          <w:noProof/>
          <w:color w:val="272726"/>
          <w:w w:val="85"/>
          <w:u w:val="thick" w:color="63C0B8"/>
        </w:rPr>
        <mc:AlternateContent>
          <mc:Choice Requires="wpg">
            <w:drawing>
              <wp:anchor distT="0" distB="0" distL="114300" distR="114300" simplePos="0" relativeHeight="251581952" behindDoc="0" locked="0" layoutInCell="1" allowOverlap="1" wp14:anchorId="35464562" wp14:editId="0CBA3CBB">
                <wp:simplePos x="0" y="0"/>
                <wp:positionH relativeFrom="page">
                  <wp:posOffset>668646</wp:posOffset>
                </wp:positionH>
                <wp:positionV relativeFrom="paragraph">
                  <wp:posOffset>130550</wp:posOffset>
                </wp:positionV>
                <wp:extent cx="432435" cy="196850"/>
                <wp:effectExtent l="0" t="0" r="5715" b="12700"/>
                <wp:wrapNone/>
                <wp:docPr id="11" name="Grou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" cy="196850"/>
                          <a:chOff x="5499" y="-278"/>
                          <a:chExt cx="681" cy="310"/>
                        </a:xfrm>
                      </wpg:grpSpPr>
                      <wps:wsp>
                        <wps:cNvPr id="12" name="docshape51"/>
                        <wps:cNvSpPr>
                          <a:spLocks/>
                        </wps:cNvSpPr>
                        <wps:spPr bwMode="auto">
                          <a:xfrm>
                            <a:off x="5499" y="-278"/>
                            <a:ext cx="681" cy="310"/>
                          </a:xfrm>
                          <a:custGeom>
                            <a:avLst/>
                            <a:gdLst>
                              <a:gd name="T0" fmla="+- 0 5839 5499"/>
                              <a:gd name="T1" fmla="*/ T0 w 681"/>
                              <a:gd name="T2" fmla="+- 0 -277 -277"/>
                              <a:gd name="T3" fmla="*/ -277 h 310"/>
                              <a:gd name="T4" fmla="+- 0 5761 5499"/>
                              <a:gd name="T5" fmla="*/ T4 w 681"/>
                              <a:gd name="T6" fmla="+- 0 -270 -277"/>
                              <a:gd name="T7" fmla="*/ -270 h 310"/>
                              <a:gd name="T8" fmla="+- 0 5690 5499"/>
                              <a:gd name="T9" fmla="*/ T8 w 681"/>
                              <a:gd name="T10" fmla="+- 0 -248 -277"/>
                              <a:gd name="T11" fmla="*/ -248 h 310"/>
                              <a:gd name="T12" fmla="+- 0 5627 5499"/>
                              <a:gd name="T13" fmla="*/ T12 w 681"/>
                              <a:gd name="T14" fmla="+- 0 -215 -277"/>
                              <a:gd name="T15" fmla="*/ -215 h 310"/>
                              <a:gd name="T16" fmla="+- 0 5574 5499"/>
                              <a:gd name="T17" fmla="*/ T16 w 681"/>
                              <a:gd name="T18" fmla="+- 0 -171 -277"/>
                              <a:gd name="T19" fmla="*/ -171 h 310"/>
                              <a:gd name="T20" fmla="+- 0 5534 5499"/>
                              <a:gd name="T21" fmla="*/ T20 w 681"/>
                              <a:gd name="T22" fmla="+- 0 -118 -277"/>
                              <a:gd name="T23" fmla="*/ -118 h 310"/>
                              <a:gd name="T24" fmla="+- 0 5508 5499"/>
                              <a:gd name="T25" fmla="*/ T24 w 681"/>
                              <a:gd name="T26" fmla="+- 0 -58 -277"/>
                              <a:gd name="T27" fmla="*/ -58 h 310"/>
                              <a:gd name="T28" fmla="+- 0 5499 5499"/>
                              <a:gd name="T29" fmla="*/ T28 w 681"/>
                              <a:gd name="T30" fmla="+- 0 7 -277"/>
                              <a:gd name="T31" fmla="*/ 7 h 310"/>
                              <a:gd name="T32" fmla="+- 0 5499 5499"/>
                              <a:gd name="T33" fmla="*/ T32 w 681"/>
                              <a:gd name="T34" fmla="+- 0 16 -277"/>
                              <a:gd name="T35" fmla="*/ 16 h 310"/>
                              <a:gd name="T36" fmla="+- 0 5500 5499"/>
                              <a:gd name="T37" fmla="*/ T36 w 681"/>
                              <a:gd name="T38" fmla="+- 0 24 -277"/>
                              <a:gd name="T39" fmla="*/ 24 h 310"/>
                              <a:gd name="T40" fmla="+- 0 5501 5499"/>
                              <a:gd name="T41" fmla="*/ T40 w 681"/>
                              <a:gd name="T42" fmla="+- 0 32 -277"/>
                              <a:gd name="T43" fmla="*/ 32 h 310"/>
                              <a:gd name="T44" fmla="+- 0 6178 5499"/>
                              <a:gd name="T45" fmla="*/ T44 w 681"/>
                              <a:gd name="T46" fmla="+- 0 32 -277"/>
                              <a:gd name="T47" fmla="*/ 32 h 310"/>
                              <a:gd name="T48" fmla="+- 0 6179 5499"/>
                              <a:gd name="T49" fmla="*/ T48 w 681"/>
                              <a:gd name="T50" fmla="+- 0 24 -277"/>
                              <a:gd name="T51" fmla="*/ 24 h 310"/>
                              <a:gd name="T52" fmla="+- 0 6180 5499"/>
                              <a:gd name="T53" fmla="*/ T52 w 681"/>
                              <a:gd name="T54" fmla="+- 0 16 -277"/>
                              <a:gd name="T55" fmla="*/ 16 h 310"/>
                              <a:gd name="T56" fmla="+- 0 6180 5499"/>
                              <a:gd name="T57" fmla="*/ T56 w 681"/>
                              <a:gd name="T58" fmla="+- 0 7 -277"/>
                              <a:gd name="T59" fmla="*/ 7 h 310"/>
                              <a:gd name="T60" fmla="+- 0 6171 5499"/>
                              <a:gd name="T61" fmla="*/ T60 w 681"/>
                              <a:gd name="T62" fmla="+- 0 -58 -277"/>
                              <a:gd name="T63" fmla="*/ -58 h 310"/>
                              <a:gd name="T64" fmla="+- 0 6145 5499"/>
                              <a:gd name="T65" fmla="*/ T64 w 681"/>
                              <a:gd name="T66" fmla="+- 0 -118 -277"/>
                              <a:gd name="T67" fmla="*/ -118 h 310"/>
                              <a:gd name="T68" fmla="+- 0 6105 5499"/>
                              <a:gd name="T69" fmla="*/ T68 w 681"/>
                              <a:gd name="T70" fmla="+- 0 -171 -277"/>
                              <a:gd name="T71" fmla="*/ -171 h 310"/>
                              <a:gd name="T72" fmla="+- 0 6052 5499"/>
                              <a:gd name="T73" fmla="*/ T72 w 681"/>
                              <a:gd name="T74" fmla="+- 0 -215 -277"/>
                              <a:gd name="T75" fmla="*/ -215 h 310"/>
                              <a:gd name="T76" fmla="+- 0 5989 5499"/>
                              <a:gd name="T77" fmla="*/ T76 w 681"/>
                              <a:gd name="T78" fmla="+- 0 -248 -277"/>
                              <a:gd name="T79" fmla="*/ -248 h 310"/>
                              <a:gd name="T80" fmla="+- 0 5917 5499"/>
                              <a:gd name="T81" fmla="*/ T80 w 681"/>
                              <a:gd name="T82" fmla="+- 0 -270 -277"/>
                              <a:gd name="T83" fmla="*/ -270 h 310"/>
                              <a:gd name="T84" fmla="+- 0 5839 5499"/>
                              <a:gd name="T85" fmla="*/ T84 w 681"/>
                              <a:gd name="T86" fmla="+- 0 -277 -277"/>
                              <a:gd name="T87" fmla="*/ -277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81" h="310">
                                <a:moveTo>
                                  <a:pt x="340" y="0"/>
                                </a:moveTo>
                                <a:lnTo>
                                  <a:pt x="262" y="7"/>
                                </a:lnTo>
                                <a:lnTo>
                                  <a:pt x="191" y="29"/>
                                </a:lnTo>
                                <a:lnTo>
                                  <a:pt x="128" y="62"/>
                                </a:lnTo>
                                <a:lnTo>
                                  <a:pt x="75" y="106"/>
                                </a:lnTo>
                                <a:lnTo>
                                  <a:pt x="35" y="159"/>
                                </a:lnTo>
                                <a:lnTo>
                                  <a:pt x="9" y="219"/>
                                </a:lnTo>
                                <a:lnTo>
                                  <a:pt x="0" y="284"/>
                                </a:lnTo>
                                <a:lnTo>
                                  <a:pt x="0" y="293"/>
                                </a:lnTo>
                                <a:lnTo>
                                  <a:pt x="1" y="301"/>
                                </a:lnTo>
                                <a:lnTo>
                                  <a:pt x="2" y="309"/>
                                </a:lnTo>
                                <a:lnTo>
                                  <a:pt x="679" y="309"/>
                                </a:lnTo>
                                <a:lnTo>
                                  <a:pt x="680" y="301"/>
                                </a:lnTo>
                                <a:lnTo>
                                  <a:pt x="681" y="293"/>
                                </a:lnTo>
                                <a:lnTo>
                                  <a:pt x="681" y="284"/>
                                </a:lnTo>
                                <a:lnTo>
                                  <a:pt x="672" y="219"/>
                                </a:lnTo>
                                <a:lnTo>
                                  <a:pt x="646" y="159"/>
                                </a:lnTo>
                                <a:lnTo>
                                  <a:pt x="606" y="106"/>
                                </a:lnTo>
                                <a:lnTo>
                                  <a:pt x="553" y="62"/>
                                </a:lnTo>
                                <a:lnTo>
                                  <a:pt x="490" y="29"/>
                                </a:lnTo>
                                <a:lnTo>
                                  <a:pt x="418" y="7"/>
                                </a:lnTo>
                                <a:lnTo>
                                  <a:pt x="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C0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499" y="-278"/>
                            <a:ext cx="561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92F74" w14:textId="4D0B67EA" w:rsidR="003A5122" w:rsidRDefault="003A5122" w:rsidP="003A5122">
                              <w:pPr>
                                <w:spacing w:before="103"/>
                                <w:ind w:right="-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62"/>
                                  <w:sz w:val="16"/>
                                  <w:u w:val="thick" w:color="63C0B8"/>
                                </w:rPr>
                                <w:t xml:space="preserve"> </w:t>
                              </w:r>
                              <w:r w:rsidRPr="00A05331">
                                <w:rPr>
                                  <w:rFonts w:ascii="Trebuchet MS"/>
                                  <w:b/>
                                  <w:color w:val="FFFFFF"/>
                                  <w:w w:val="95"/>
                                  <w:sz w:val="16"/>
                                  <w:u w:val="thick" w:color="63C0B8"/>
                                </w:rPr>
                                <w:t>Doc.</w:t>
                              </w:r>
                              <w:r w:rsidRPr="00A05331"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16"/>
                                  <w:u w:val="thick" w:color="63C0B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16"/>
                                  <w:u w:val="thick" w:color="63C0B8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5"/>
                                  <w:sz w:val="16"/>
                                  <w:u w:val="thick" w:color="63C0B8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sz w:val="16"/>
                                  <w:u w:val="thick" w:color="63C0B8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  <w:u w:val="thick" w:color="63C0B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64562" id="Groupe 11" o:spid="_x0000_s1036" style="position:absolute;left:0;text-align:left;margin-left:52.65pt;margin-top:10.3pt;width:34.05pt;height:15.5pt;z-index:251581952;mso-position-horizontal-relative:page" coordorigin="5499,-278" coordsize="681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z2+QYAAFscAAAOAAAAZHJzL2Uyb0RvYy54bWy8WW2v2jYU/j5p/8HKx02UvNkJqNyqvd2q&#10;Sd1WqdkPyA2BoEGcObkXul+/c+wYbGZD1E77AoE8cR4/z/Gxffz6zemwJy+16He8XQXRqzAgdVvx&#10;9a7droI/ip9neUD6oWzX5Z639Sr4UvfBm4fvv3t97JZ1zBu+X9eCQCNtvzx2q6AZhm45n/dVUx/K&#10;/hXv6hZubrg4lAP8FNv5WpRHaP2wn8dhyOZHLtad4FXd9/Dve3UzeJDtbzZ1Nfy+2fT1QParALgN&#10;8lPIzyf8nD+8LpdbUXbNrhpplF/B4lDuWnjpuan35VCSZ7H7V1OHXSV4zzfDq4of5nyz2VW17AP0&#10;JgqvevNB8OdO9mW7PG67s0wg7ZVOX91s9dvLB9F97j4JxR4uP/Lqzx50mR+77dK8j7+3Ckyejr/y&#10;NfhZPg9cdvy0EQdsArpETlLfL2d969NAKvgzTeI0oQGp4Fa0YDkd9a8aMAmfouliERC4O4uzXHlT&#10;NT+NT7M8Uo8mkXxuXi7VSyXRkRgaD5HUX8Tqv02sz03Z1dKDHsX4JMhuDezjgLTlAQRY86pHCI2Q&#10;L74cUFrP3hTTuIOwHjS/K6NDEC2mV45yWT33w4eaSz/Kl4/9oKJ8DVfS5fXIvYARsTnsIeB/nJGQ&#10;0DxZEPnGEa9hoLuC/TAnRUiOBN99hQFBjKbAv4zgxzUs0TBoSoIaMtoJY+fMK9UoxStjkZMXhNKF&#10;V+rmxTRGNgWvDJ28Mg1TvELi5AXJzOgkZQsQDUP2SguI4Quv3M0LYthsaxanuZNYZIovUU5mGJAW&#10;tThzUotMA4oo9pCzDZjFEXWTMx2QKDc52wRKs9RNznShiJiHnO3CLMoiNznTBolykottIyhN3ORi&#10;04gi9g0D24dZFLltjU0fJMpNzjaC0jB3KhebRhSxZyzEtg8z6uFm2oAgNzXbBhwHbmqmDUXsGQ6J&#10;7YIneZgWZG5aiW2Al1ZiGlAknoGQ2PpDSDqTmqk+YJx6Jbb4YKU7eSSm+kXiGQSJrT447iRmag8Y&#10;J7HUlh6IubNtaqpfpJ4BkNr6g7AuYqmpPmDcxGzxWZS5gz815S9ST/Cntv4+Yqb6XmK2+EDMHfqp&#10;KX8BCd45c8IqyEzdHithfXGZVHxWUlt8FuXuGKOm/AX1BD+19fcEPzXV9wU/tcX3EzPlL6gn+Kmt&#10;vztZUFN8T7JgtvRgpDv0mSl+wTyhz2z1femVmeJ70yuzxWdRSp3plZnyF8wT/MzW3zstMVN//7TE&#10;bANYFHrImR4UzDMAMtsF74SemS74J/TMtoGFEN+uVVpm+lBknkGQ2T54l0KZ6YN/KZTZRtBF7k4d&#10;sHK+DPci8wwE2CSZqcO7iMxMH/yLyNw2gi4i9yISN2LGAtczHHLbB+/SOzd9kCjnbJDbRng3K7lp&#10;RJF7BkRu+4BzlHOiyk0fJOpMDvafW72lKhu9y6pO7bjNgitSYhkklBvkjve4xS1AO9jgFgluGqAJ&#10;QOGezAOGviBYbqPugsFkBMOOYUrTuBOQcDoNDkJIuNzt3OWCq2WEwzp3Chlcv0r4tJ7GY1eTaV3F&#10;tR62DrWHKWRwBSbh07qK6yKEw5pmSuu4WpHwaV3FNQTCVX3hru44s0v4tK7SsaswWU7hjvMgtg5T&#10;2CT42FWYVSbBx65Cnp8Cx/yNZCDzToKPXYVcOAWOOQ5bh+w0CT52FfKFAVd2jflAQDHyugwpAgJl&#10;yCd8plx25YBpRF+S4yqQRZ5mFWCNBP8/8Je64BIxYDZJcPEONHVB7HJ/35q4GNcmgNPs9F393cnW&#10;ooXqNAwv1Ql9W3+PsBimHWgM2rwFwxkRUFHIbsKwIIiwcwjql+lv9VIVG3F0m5pSI4a54hazEbXQ&#10;1uo36e+xm5JXEupo1Hf1t0IpXZPwNi+GMzD08i4Op2CJu/1WGReAi+/04Yy7owjDRRO2d0dfhrso&#10;wN1zi4HpEnfHfKi2SNydUEoX2rKbvqaRCszbUX49ZrSf1Z73tQobHIlydj4PSRzJRlW15/vd+ufd&#10;fo9DsRfbp8e9IC8lHDKw5DF8J2vX8IgF28uJvuX4mI5OWWVXtWBVPH7i6y9QFxZcnVTAyQpcNFz8&#10;HZAjnFKsgv6v51LUAdn/0kJlexGlmAEG+SOlGRazhHnnybxTthU0tQqGABYmePk4qKOQ507stg28&#10;KZJZpuVvoay/2WHdGIrr/VKxGn9Acf3/qrJDcFxV2WXKMarsZDi945AIFfGx3k5a/tjA0qt+KwQ/&#10;NnW5BqnUgDIeVZ341jI8xTkRDzSuTyUgnwtVhid4sQow/0t5dUkeAkRDMIzOkVEuJ4XKcHo6ycMI&#10;mMTBqItPk6PnHDnnqIELFTFw8R9GizyhgRMsOabG0zY8IjN/y+i6nAk+/AMAAP//AwBQSwMEFAAG&#10;AAgAAAAhACln9sHfAAAACQEAAA8AAABkcnMvZG93bnJldi54bWxMj0FLw0AQhe+C/2EZwZvdTWOi&#10;xGxKKeqpCLaCeJsm0yQ0Oxuy2yT9925PenzMx3vf5KvZdGKkwbWWNUQLBYK4tFXLtYav/dvDMwjn&#10;kSvsLJOGCzlYFbc3OWaVnfiTxp2vRShhl6GGxvs+k9KVDRl0C9sTh9vRDgZ9iEMtqwGnUG46uVQq&#10;lQZbDgsN9rRpqDztzkbD+4TTOo5ex+3puLn87JOP721EWt/fzesXEJ5m/wfDVT+oQxGcDvbMlRNd&#10;yCqJA6phqVIQV+ApfgRx0JBEKcgil/8/KH4BAAD//wMAUEsBAi0AFAAGAAgAAAAhALaDOJL+AAAA&#10;4QEAABMAAAAAAAAAAAAAAAAAAAAAAFtDb250ZW50X1R5cGVzXS54bWxQSwECLQAUAAYACAAAACEA&#10;OP0h/9YAAACUAQAACwAAAAAAAAAAAAAAAAAvAQAAX3JlbHMvLnJlbHNQSwECLQAUAAYACAAAACEA&#10;ZHGs9vkGAABbHAAADgAAAAAAAAAAAAAAAAAuAgAAZHJzL2Uyb0RvYy54bWxQSwECLQAUAAYACAAA&#10;ACEAKWf2wd8AAAAJAQAADwAAAAAAAAAAAAAAAABTCQAAZHJzL2Rvd25yZXYueG1sUEsFBgAAAAAE&#10;AAQA8wAAAF8KAAAAAA==&#10;">
                <v:shape id="docshape51" o:spid="_x0000_s1037" style="position:absolute;left:5499;top:-278;width:681;height:310;visibility:visible;mso-wrap-style:square;v-text-anchor:top" coordsize="681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uAbwAAAANsAAAAPAAAAZHJzL2Rvd25yZXYueG1sRE9Li8Iw&#10;EL4v+B/CCN40VWTVrlFkUdCjD/A624xttZl0k6jVX78RhL3Nx/ec6bwxlbiR86VlBf1eAoI4s7rk&#10;XMFhv+qOQfiArLGyTAoe5GE+a31MMdX2zlu67UIuYgj7FBUUIdSplD4ryKDv2Zo4cifrDIYIXS61&#10;w3sMN5UcJMmnNFhybCiwpu+CssvuahQMf4aThRttnvzE8/F4HeN2ib9KddrN4gtEoCb8i9/utY7z&#10;B/D6JR4gZ38AAAD//wMAUEsBAi0AFAAGAAgAAAAhANvh9svuAAAAhQEAABMAAAAAAAAAAAAAAAAA&#10;AAAAAFtDb250ZW50X1R5cGVzXS54bWxQSwECLQAUAAYACAAAACEAWvQsW78AAAAVAQAACwAAAAAA&#10;AAAAAAAAAAAfAQAAX3JlbHMvLnJlbHNQSwECLQAUAAYACAAAACEApObgG8AAAADbAAAADwAAAAAA&#10;AAAAAAAAAAAHAgAAZHJzL2Rvd25yZXYueG1sUEsFBgAAAAADAAMAtwAAAPQCAAAAAA==&#10;" path="m340,l262,7,191,29,128,62,75,106,35,159,9,219,,284r,9l1,301r1,8l679,309r1,-8l681,293r,-9l672,219,646,159,606,106,553,62,490,29,418,7,340,xe" fillcolor="#63c0b8" stroked="f">
                  <v:path arrowok="t" o:connecttype="custom" o:connectlocs="340,-277;262,-270;191,-248;128,-215;75,-171;35,-118;9,-58;0,7;0,16;1,24;2,32;679,32;680,24;681,16;681,7;672,-58;646,-118;606,-171;553,-215;490,-248;418,-270;340,-277" o:connectangles="0,0,0,0,0,0,0,0,0,0,0,0,0,0,0,0,0,0,0,0,0,0"/>
                </v:shape>
                <v:shape id="docshape52" o:spid="_x0000_s1038" type="#_x0000_t202" style="position:absolute;left:5499;top:-278;width:561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C592F74" w14:textId="4D0B67EA" w:rsidR="003A5122" w:rsidRDefault="003A5122" w:rsidP="003A5122">
                        <w:pPr>
                          <w:spacing w:before="103"/>
                          <w:ind w:right="-58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62"/>
                            <w:sz w:val="16"/>
                            <w:u w:val="thick" w:color="63C0B8"/>
                          </w:rPr>
                          <w:t xml:space="preserve"> </w:t>
                        </w:r>
                        <w:r w:rsidRPr="00A05331">
                          <w:rPr>
                            <w:rFonts w:ascii="Trebuchet MS"/>
                            <w:b/>
                            <w:color w:val="FFFFFF"/>
                            <w:w w:val="95"/>
                            <w:sz w:val="16"/>
                            <w:u w:val="thick" w:color="63C0B8"/>
                          </w:rPr>
                          <w:t>Doc.</w:t>
                        </w:r>
                        <w:r w:rsidRPr="00A05331">
                          <w:rPr>
                            <w:b/>
                            <w:color w:val="FFFFFF"/>
                            <w:spacing w:val="-2"/>
                            <w:w w:val="95"/>
                            <w:sz w:val="16"/>
                            <w:u w:val="thick" w:color="63C0B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16"/>
                            <w:u w:val="thick" w:color="63C0B8"/>
                          </w:rPr>
                          <w:t>2</w:t>
                        </w:r>
                        <w:r>
                          <w:rPr>
                            <w:color w:val="FFFFFF"/>
                            <w:spacing w:val="-2"/>
                            <w:w w:val="95"/>
                            <w:sz w:val="16"/>
                            <w:u w:val="thick" w:color="63C0B8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sz w:val="16"/>
                            <w:u w:val="thick" w:color="63C0B8"/>
                          </w:rPr>
                          <w:t>1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  <w:u w:val="thick" w:color="63C0B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1CA125B" w14:textId="43B6BDA6" w:rsidR="003A5122" w:rsidRPr="003A5122" w:rsidRDefault="003A5122" w:rsidP="003A5122">
      <w:pPr>
        <w:pStyle w:val="ECEtitre"/>
        <w:ind w:left="1418"/>
        <w:rPr>
          <w:rFonts w:ascii="Trebuchet MS" w:eastAsia="Trebuchet MS" w:hAnsi="Trebuchet MS" w:cs="Trebuchet MS"/>
          <w:bCs/>
          <w:color w:val="272726"/>
          <w:w w:val="85"/>
          <w:u w:val="thick" w:color="63C0B8"/>
          <w:lang w:eastAsia="en-US"/>
        </w:rPr>
      </w:pPr>
      <w:r w:rsidRPr="003A5122">
        <w:rPr>
          <w:rFonts w:ascii="Trebuchet MS" w:eastAsia="Trebuchet MS" w:hAnsi="Trebuchet MS" w:cs="Trebuchet MS"/>
          <w:bCs/>
          <w:color w:val="272726"/>
          <w:w w:val="85"/>
          <w:u w:val="thick" w:color="63C0B8"/>
          <w:lang w:eastAsia="en-US"/>
        </w:rPr>
        <w:t>Charge d’un condensateur et temps caractéristique τ </w:t>
      </w:r>
    </w:p>
    <w:p w14:paraId="302EFA3C" w14:textId="77777777" w:rsidR="003A5122" w:rsidRPr="003A5122" w:rsidRDefault="003A5122" w:rsidP="003A5122">
      <w:pPr>
        <w:pStyle w:val="ECEcorps"/>
        <w:ind w:left="1418" w:hanging="425"/>
        <w:rPr>
          <w:rFonts w:asciiTheme="minorHAnsi" w:hAnsiTheme="minorHAnsi" w:cstheme="minorHAnsi"/>
          <w:sz w:val="18"/>
          <w:szCs w:val="18"/>
        </w:rPr>
      </w:pPr>
      <w:r w:rsidRPr="003A5122">
        <w:rPr>
          <w:rFonts w:asciiTheme="minorHAnsi" w:hAnsiTheme="minorHAnsi" w:cstheme="minorHAnsi"/>
          <w:noProof/>
          <w:sz w:val="18"/>
          <w:szCs w:val="18"/>
          <w:lang w:eastAsia="zh-CN"/>
        </w:rPr>
        <w:drawing>
          <wp:anchor distT="0" distB="0" distL="114300" distR="114300" simplePos="0" relativeHeight="251578880" behindDoc="1" locked="0" layoutInCell="1" allowOverlap="1" wp14:anchorId="717F71D7" wp14:editId="413F4143">
            <wp:simplePos x="0" y="0"/>
            <wp:positionH relativeFrom="column">
              <wp:posOffset>22860</wp:posOffset>
            </wp:positionH>
            <wp:positionV relativeFrom="paragraph">
              <wp:posOffset>84455</wp:posOffset>
            </wp:positionV>
            <wp:extent cx="2540000" cy="1769745"/>
            <wp:effectExtent l="0" t="0" r="0" b="0"/>
            <wp:wrapTight wrapText="bothSides">
              <wp:wrapPolygon edited="0">
                <wp:start x="0" y="0"/>
                <wp:lineTo x="0" y="21391"/>
                <wp:lineTo x="21384" y="21391"/>
                <wp:lineTo x="21384" y="0"/>
                <wp:lineTo x="0" y="0"/>
              </wp:wrapPolygon>
            </wp:wrapTight>
            <wp:docPr id="22" name="Image 1" descr="charge condo 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ge condo bis.jp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542AD16" w14:textId="499E686E" w:rsidR="003A5122" w:rsidRPr="003A5122" w:rsidRDefault="003A5122" w:rsidP="003A5122">
      <w:pPr>
        <w:pStyle w:val="ECEcorps"/>
        <w:jc w:val="left"/>
        <w:rPr>
          <w:rFonts w:asciiTheme="minorHAnsi" w:hAnsiTheme="minorHAnsi" w:cstheme="minorHAnsi"/>
          <w:sz w:val="18"/>
          <w:szCs w:val="18"/>
        </w:rPr>
      </w:pPr>
      <w:r w:rsidRPr="003A5122">
        <w:rPr>
          <w:rFonts w:asciiTheme="minorHAnsi" w:hAnsiTheme="minorHAnsi" w:cstheme="minorHAnsi"/>
          <w:sz w:val="18"/>
          <w:szCs w:val="18"/>
        </w:rPr>
        <w:t xml:space="preserve">La tension électrique aux bornes d’un condensateur lors de sa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A5122">
        <w:rPr>
          <w:rFonts w:asciiTheme="minorHAnsi" w:hAnsiTheme="minorHAnsi" w:cstheme="minorHAnsi"/>
          <w:sz w:val="18"/>
          <w:szCs w:val="18"/>
        </w:rPr>
        <w:t>charge s’exprime selon la relation :</w:t>
      </w:r>
    </w:p>
    <w:p w14:paraId="39F6DDF0" w14:textId="77777777" w:rsidR="003A5122" w:rsidRPr="003A5122" w:rsidRDefault="003A5122" w:rsidP="003A5122">
      <w:pPr>
        <w:pStyle w:val="ECEcorps"/>
        <w:ind w:left="1418" w:hanging="425"/>
        <w:jc w:val="center"/>
        <w:rPr>
          <w:rFonts w:asciiTheme="minorHAnsi" w:hAnsiTheme="minorHAnsi" w:cstheme="minorHAnsi"/>
          <w:sz w:val="18"/>
          <w:szCs w:val="18"/>
        </w:rPr>
      </w:pPr>
      <w:r w:rsidRPr="003A5122">
        <w:rPr>
          <w:rFonts w:asciiTheme="minorHAnsi" w:hAnsiTheme="minorHAnsi" w:cstheme="minorHAnsi"/>
          <w:i/>
          <w:sz w:val="18"/>
          <w:szCs w:val="18"/>
        </w:rPr>
        <w:t>u</w:t>
      </w:r>
      <w:r w:rsidRPr="003A5122">
        <w:rPr>
          <w:rFonts w:asciiTheme="minorHAnsi" w:hAnsiTheme="minorHAnsi" w:cstheme="minorHAnsi"/>
          <w:sz w:val="18"/>
          <w:szCs w:val="18"/>
        </w:rPr>
        <w:t>(</w:t>
      </w:r>
      <w:r w:rsidRPr="003A5122">
        <w:rPr>
          <w:rFonts w:asciiTheme="minorHAnsi" w:hAnsiTheme="minorHAnsi" w:cstheme="minorHAnsi"/>
          <w:i/>
          <w:sz w:val="18"/>
          <w:szCs w:val="18"/>
        </w:rPr>
        <w:t>t</w:t>
      </w:r>
      <w:r w:rsidRPr="003A5122">
        <w:rPr>
          <w:rFonts w:asciiTheme="minorHAnsi" w:hAnsiTheme="minorHAnsi" w:cstheme="minorHAnsi"/>
          <w:sz w:val="18"/>
          <w:szCs w:val="18"/>
        </w:rPr>
        <w:t xml:space="preserve">) </w:t>
      </w:r>
      <m:oMath>
        <m:r>
          <m:rPr>
            <m:nor/>
          </m:rPr>
          <w:rPr>
            <w:rFonts w:asciiTheme="minorHAnsi" w:hAnsiTheme="minorHAnsi" w:cstheme="minorHAnsi"/>
            <w:sz w:val="18"/>
            <w:szCs w:val="18"/>
          </w:rPr>
          <m:t xml:space="preserve">= E∙(1 – </m:t>
        </m:r>
        <m:sSup>
          <m:sSupPr>
            <m:ctrlPr>
              <w:rPr>
                <w:rFonts w:ascii="Cambria Math" w:hAnsi="Cambria Math" w:cstheme="minorHAnsi"/>
                <w:sz w:val="18"/>
                <w:szCs w:val="18"/>
              </w:rPr>
            </m:ctrlPr>
          </m:sSupPr>
          <m:e>
            <m:r>
              <m:rPr>
                <m:nor/>
              </m:rPr>
              <w:rPr>
                <w:rFonts w:asciiTheme="minorHAnsi" w:hAnsiTheme="minorHAnsi" w:cstheme="minorHAnsi"/>
                <w:sz w:val="18"/>
                <w:szCs w:val="18"/>
              </w:rPr>
              <m:t>e</m:t>
            </m:r>
          </m:e>
          <m:sup>
            <m:r>
              <m:rPr>
                <m:nor/>
              </m:rPr>
              <w:rPr>
                <w:rFonts w:asciiTheme="minorHAnsi" w:hAnsiTheme="minorHAnsi" w:cstheme="minorHAnsi"/>
                <w:sz w:val="18"/>
                <w:szCs w:val="18"/>
              </w:rPr>
              <m:t xml:space="preserve">– </m:t>
            </m:r>
            <m:f>
              <m:fPr>
                <m:ctrlPr>
                  <w:rPr>
                    <w:rFonts w:ascii="Cambria Math" w:hAnsi="Cambria Math" w:cstheme="minorHAnsi"/>
                    <w:sz w:val="18"/>
                    <w:szCs w:val="18"/>
                  </w:rPr>
                </m:ctrlPr>
              </m:fPr>
              <m:num>
                <m:r>
                  <m:rPr>
                    <m:nor/>
                  </m:rPr>
                  <w:rPr>
                    <w:rFonts w:asciiTheme="minorHAnsi" w:hAnsiTheme="minorHAnsi" w:cstheme="minorHAnsi"/>
                    <w:i/>
                    <w:sz w:val="18"/>
                    <w:szCs w:val="18"/>
                  </w:rPr>
                  <m:t>t</m:t>
                </m:r>
              </m:num>
              <m:den>
                <m:r>
                  <m:rPr>
                    <m:nor/>
                  </m:rPr>
                  <w:rPr>
                    <w:rFonts w:asciiTheme="minorHAnsi" w:hAnsiTheme="minorHAnsi" w:cstheme="minorHAnsi"/>
                    <w:sz w:val="18"/>
                    <w:szCs w:val="18"/>
                  </w:rPr>
                  <m:t>τ</m:t>
                </m:r>
              </m:den>
            </m:f>
          </m:sup>
        </m:sSup>
      </m:oMath>
      <w:r w:rsidRPr="003A5122">
        <w:rPr>
          <w:rFonts w:asciiTheme="minorHAnsi" w:hAnsiTheme="minorHAnsi" w:cstheme="minorHAnsi"/>
          <w:sz w:val="18"/>
          <w:szCs w:val="18"/>
        </w:rPr>
        <w:t>)</w:t>
      </w:r>
    </w:p>
    <w:p w14:paraId="4EAD1BD3" w14:textId="77777777" w:rsidR="003A5122" w:rsidRPr="003A5122" w:rsidRDefault="003A5122" w:rsidP="003A5122">
      <w:pPr>
        <w:pStyle w:val="ECEcorps"/>
        <w:ind w:left="1418" w:hanging="425"/>
        <w:rPr>
          <w:rFonts w:asciiTheme="minorHAnsi" w:hAnsiTheme="minorHAnsi" w:cstheme="minorHAnsi"/>
          <w:sz w:val="18"/>
          <w:szCs w:val="18"/>
        </w:rPr>
      </w:pPr>
    </w:p>
    <w:p w14:paraId="23A0BE80" w14:textId="77777777" w:rsidR="003A5122" w:rsidRDefault="003A5122" w:rsidP="003A5122">
      <w:pPr>
        <w:pStyle w:val="ECEcorps"/>
        <w:rPr>
          <w:rFonts w:asciiTheme="minorHAnsi" w:hAnsiTheme="minorHAnsi" w:cstheme="minorHAnsi"/>
          <w:sz w:val="18"/>
          <w:szCs w:val="18"/>
        </w:rPr>
      </w:pPr>
      <w:r w:rsidRPr="003A5122">
        <w:rPr>
          <w:rFonts w:asciiTheme="minorHAnsi" w:hAnsiTheme="minorHAnsi" w:cstheme="minorHAnsi"/>
          <w:sz w:val="18"/>
          <w:szCs w:val="18"/>
        </w:rPr>
        <w:t xml:space="preserve">Méthode pour déterminer </w:t>
      </w:r>
      <w:r>
        <w:rPr>
          <w:rFonts w:asciiTheme="minorHAnsi" w:hAnsiTheme="minorHAnsi" w:cstheme="minorHAnsi"/>
          <w:sz w:val="18"/>
          <w:szCs w:val="18"/>
        </w:rPr>
        <w:sym w:font="Symbol" w:char="F074"/>
      </w:r>
    </w:p>
    <w:p w14:paraId="4CC814BF" w14:textId="33C51497" w:rsidR="003A5122" w:rsidRPr="003A5122" w:rsidRDefault="003A5122" w:rsidP="003A5122">
      <w:pPr>
        <w:pStyle w:val="ECEcorps"/>
        <w:rPr>
          <w:rFonts w:asciiTheme="minorHAnsi" w:hAnsiTheme="minorHAnsi" w:cstheme="minorHAnsi"/>
          <w:sz w:val="18"/>
          <w:szCs w:val="18"/>
        </w:rPr>
      </w:pPr>
      <w:r w:rsidRPr="003A5122">
        <w:rPr>
          <w:rFonts w:asciiTheme="minorHAnsi" w:hAnsiTheme="minorHAnsi" w:cstheme="minorHAnsi"/>
          <w:sz w:val="18"/>
          <w:szCs w:val="18"/>
        </w:rPr>
        <w:t xml:space="preserve">quand </w:t>
      </w:r>
      <w:r w:rsidRPr="003A5122">
        <w:rPr>
          <w:rFonts w:asciiTheme="minorHAnsi" w:hAnsiTheme="minorHAnsi" w:cstheme="minorHAnsi"/>
          <w:i/>
          <w:sz w:val="18"/>
          <w:szCs w:val="18"/>
        </w:rPr>
        <w:t>t</w:t>
      </w:r>
      <w:r w:rsidRPr="003A5122">
        <w:rPr>
          <w:rFonts w:asciiTheme="minorHAnsi" w:hAnsiTheme="minorHAnsi" w:cstheme="minorHAnsi"/>
          <w:sz w:val="18"/>
          <w:szCs w:val="18"/>
        </w:rPr>
        <w:t xml:space="preserve"> = </w:t>
      </w:r>
      <w:r>
        <w:rPr>
          <w:rFonts w:asciiTheme="minorHAnsi" w:hAnsiTheme="minorHAnsi" w:cstheme="minorHAnsi"/>
          <w:sz w:val="18"/>
          <w:szCs w:val="18"/>
        </w:rPr>
        <w:sym w:font="Symbol" w:char="F074"/>
      </w:r>
      <w:r>
        <w:rPr>
          <w:rFonts w:asciiTheme="minorHAnsi" w:hAnsiTheme="minorHAnsi" w:cstheme="minorHAnsi"/>
          <w:sz w:val="18"/>
          <w:szCs w:val="18"/>
        </w:rPr>
        <w:t>,</w:t>
      </w:r>
      <w:r w:rsidRPr="003A512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</w:t>
      </w:r>
      <w:r w:rsidRPr="003A5122">
        <w:rPr>
          <w:rFonts w:asciiTheme="minorHAnsi" w:hAnsiTheme="minorHAnsi" w:cstheme="minorHAnsi"/>
          <w:i/>
          <w:sz w:val="18"/>
          <w:szCs w:val="18"/>
        </w:rPr>
        <w:t>u</w:t>
      </w:r>
      <w:r w:rsidRPr="003A5122">
        <w:rPr>
          <w:rFonts w:asciiTheme="minorHAnsi" w:hAnsiTheme="minorHAnsi" w:cstheme="minorHAnsi"/>
          <w:sz w:val="18"/>
          <w:szCs w:val="18"/>
        </w:rPr>
        <w:t>(</w:t>
      </w:r>
      <w:r w:rsidRPr="003A5122">
        <w:rPr>
          <w:rFonts w:asciiTheme="minorHAnsi" w:hAnsiTheme="minorHAnsi" w:cstheme="minorHAnsi"/>
          <w:i/>
          <w:sz w:val="18"/>
          <w:szCs w:val="18"/>
        </w:rPr>
        <w:t>t</w:t>
      </w:r>
      <w:r w:rsidRPr="003A5122">
        <w:rPr>
          <w:rFonts w:asciiTheme="minorHAnsi" w:hAnsiTheme="minorHAnsi" w:cstheme="minorHAnsi"/>
          <w:sz w:val="18"/>
          <w:szCs w:val="18"/>
        </w:rPr>
        <w:t>) = 0,63×E</w:t>
      </w:r>
    </w:p>
    <w:p w14:paraId="32D0BA9B" w14:textId="77777777" w:rsidR="003A5122" w:rsidRPr="003A5122" w:rsidRDefault="003A5122" w:rsidP="003A5122">
      <w:pPr>
        <w:pStyle w:val="ECEcorps"/>
        <w:ind w:left="1418" w:hanging="425"/>
        <w:rPr>
          <w:rFonts w:asciiTheme="minorHAnsi" w:hAnsiTheme="minorHAnsi" w:cstheme="minorHAnsi"/>
          <w:sz w:val="18"/>
          <w:szCs w:val="18"/>
        </w:rPr>
      </w:pPr>
    </w:p>
    <w:p w14:paraId="0C939046" w14:textId="77777777" w:rsidR="003A5122" w:rsidRPr="003A5122" w:rsidRDefault="003A5122" w:rsidP="003A5122">
      <w:pPr>
        <w:pStyle w:val="ECEcorps"/>
        <w:rPr>
          <w:rFonts w:asciiTheme="minorHAnsi" w:hAnsiTheme="minorHAnsi" w:cstheme="minorHAnsi"/>
          <w:i/>
          <w:sz w:val="18"/>
          <w:szCs w:val="18"/>
        </w:rPr>
      </w:pPr>
      <w:r w:rsidRPr="003A5122">
        <w:rPr>
          <w:rFonts w:asciiTheme="minorHAnsi" w:hAnsiTheme="minorHAnsi" w:cstheme="minorHAnsi"/>
          <w:sz w:val="18"/>
          <w:szCs w:val="18"/>
        </w:rPr>
        <w:t>On considère que la charge (ou la décharge) du condensateur est totale au bout d’une durée égale à 5×τ.</w:t>
      </w:r>
    </w:p>
    <w:p w14:paraId="1412773E" w14:textId="77777777" w:rsidR="003A5122" w:rsidRPr="003A5122" w:rsidRDefault="003A5122" w:rsidP="003A5122">
      <w:pPr>
        <w:pStyle w:val="ECEcorps"/>
        <w:ind w:left="1418" w:hanging="425"/>
        <w:rPr>
          <w:rFonts w:asciiTheme="minorHAnsi" w:hAnsiTheme="minorHAnsi" w:cstheme="minorHAnsi"/>
          <w:sz w:val="18"/>
          <w:szCs w:val="18"/>
        </w:rPr>
      </w:pPr>
    </w:p>
    <w:p w14:paraId="0E8C3475" w14:textId="77777777" w:rsidR="003A5122" w:rsidRDefault="003A5122" w:rsidP="003A5122">
      <w:pPr>
        <w:pStyle w:val="ECEcorps"/>
        <w:ind w:left="1418" w:hanging="425"/>
        <w:rPr>
          <w:rFonts w:asciiTheme="minorHAnsi" w:hAnsiTheme="minorHAnsi" w:cstheme="minorHAnsi"/>
          <w:sz w:val="18"/>
          <w:szCs w:val="18"/>
        </w:rPr>
      </w:pPr>
    </w:p>
    <w:p w14:paraId="237546A3" w14:textId="4DAD1891" w:rsidR="003A5122" w:rsidRPr="003A5122" w:rsidRDefault="003A5122" w:rsidP="003A5122">
      <w:pPr>
        <w:pStyle w:val="ECEcorps"/>
        <w:ind w:left="993"/>
        <w:rPr>
          <w:rFonts w:asciiTheme="minorHAnsi" w:hAnsiTheme="minorHAnsi" w:cstheme="minorHAnsi"/>
          <w:b/>
          <w:i/>
          <w:sz w:val="18"/>
          <w:szCs w:val="18"/>
        </w:rPr>
      </w:pPr>
      <w:r w:rsidRPr="003A5122">
        <w:rPr>
          <w:rFonts w:asciiTheme="minorHAnsi" w:hAnsiTheme="minorHAnsi" w:cstheme="minorHAnsi"/>
          <w:sz w:val="18"/>
          <w:szCs w:val="18"/>
        </w:rPr>
        <w:t>Le temps caractéristique τ dépend de la valeur de la résistance du conducteur ohmique et de celle de la capacité du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A5122">
        <w:rPr>
          <w:rFonts w:asciiTheme="minorHAnsi" w:hAnsiTheme="minorHAnsi" w:cstheme="minorHAnsi"/>
          <w:sz w:val="18"/>
          <w:szCs w:val="18"/>
        </w:rPr>
        <w:t>condensateur selon la relation :</w:t>
      </w:r>
      <w:r w:rsidRPr="003A5122">
        <w:rPr>
          <w:rFonts w:asciiTheme="minorHAnsi" w:hAnsiTheme="minorHAnsi" w:cstheme="minorHAnsi"/>
          <w:sz w:val="18"/>
          <w:szCs w:val="18"/>
        </w:rPr>
        <w:tab/>
        <w:t xml:space="preserve"> τ = </w:t>
      </w:r>
      <w:r w:rsidRPr="003A5122">
        <w:rPr>
          <w:rFonts w:asciiTheme="minorHAnsi" w:hAnsiTheme="minorHAnsi" w:cstheme="minorHAnsi"/>
          <w:i/>
          <w:sz w:val="18"/>
          <w:szCs w:val="18"/>
        </w:rPr>
        <w:t>R</w:t>
      </w:r>
      <w:r w:rsidRPr="003A5122">
        <w:rPr>
          <w:rFonts w:asciiTheme="minorHAnsi" w:hAnsiTheme="minorHAnsi" w:cstheme="minorHAnsi"/>
          <w:i/>
          <w:sz w:val="18"/>
          <w:szCs w:val="18"/>
        </w:rPr>
        <w:sym w:font="Symbol" w:char="F0D7"/>
      </w:r>
      <w:r w:rsidRPr="003A5122">
        <w:rPr>
          <w:rFonts w:asciiTheme="minorHAnsi" w:hAnsiTheme="minorHAnsi" w:cstheme="minorHAnsi"/>
          <w:i/>
          <w:sz w:val="18"/>
          <w:szCs w:val="18"/>
        </w:rPr>
        <w:t xml:space="preserve"> C</w:t>
      </w:r>
    </w:p>
    <w:p w14:paraId="6523AF22" w14:textId="77777777" w:rsidR="003A5122" w:rsidRPr="003A5122" w:rsidRDefault="003A5122" w:rsidP="003A5122">
      <w:pPr>
        <w:pStyle w:val="ECEcorps"/>
        <w:numPr>
          <w:ilvl w:val="0"/>
          <w:numId w:val="14"/>
        </w:numPr>
        <w:ind w:left="1418" w:hanging="425"/>
        <w:rPr>
          <w:rFonts w:asciiTheme="minorHAnsi" w:hAnsiTheme="minorHAnsi" w:cstheme="minorHAnsi"/>
          <w:b/>
          <w:sz w:val="18"/>
          <w:szCs w:val="18"/>
        </w:rPr>
      </w:pPr>
      <w:r w:rsidRPr="003A5122">
        <w:rPr>
          <w:rFonts w:asciiTheme="minorHAnsi" w:hAnsiTheme="minorHAnsi" w:cstheme="minorHAnsi"/>
          <w:bCs/>
          <w:i/>
          <w:iCs/>
          <w:sz w:val="18"/>
          <w:szCs w:val="18"/>
        </w:rPr>
        <w:t>R</w:t>
      </w:r>
      <w:r w:rsidRPr="003A5122">
        <w:rPr>
          <w:rFonts w:asciiTheme="minorHAnsi" w:hAnsiTheme="minorHAnsi" w:cstheme="minorHAnsi"/>
          <w:bCs/>
          <w:sz w:val="18"/>
          <w:szCs w:val="18"/>
        </w:rPr>
        <w:t xml:space="preserve"> la résistance en Ohm (Ω)</w:t>
      </w:r>
    </w:p>
    <w:p w14:paraId="250295FA" w14:textId="77777777" w:rsidR="003A5122" w:rsidRPr="003A5122" w:rsidRDefault="003A5122" w:rsidP="003A5122">
      <w:pPr>
        <w:pStyle w:val="ECEcorps"/>
        <w:numPr>
          <w:ilvl w:val="0"/>
          <w:numId w:val="14"/>
        </w:numPr>
        <w:ind w:left="1418" w:hanging="425"/>
        <w:rPr>
          <w:rFonts w:asciiTheme="minorHAnsi" w:hAnsiTheme="minorHAnsi" w:cstheme="minorHAnsi"/>
          <w:b/>
          <w:sz w:val="18"/>
          <w:szCs w:val="18"/>
        </w:rPr>
      </w:pPr>
      <w:r w:rsidRPr="003A5122">
        <w:rPr>
          <w:rFonts w:asciiTheme="minorHAnsi" w:hAnsiTheme="minorHAnsi" w:cstheme="minorHAnsi"/>
          <w:bCs/>
          <w:i/>
          <w:iCs/>
          <w:sz w:val="18"/>
          <w:szCs w:val="18"/>
        </w:rPr>
        <w:t>C</w:t>
      </w:r>
      <w:r w:rsidRPr="003A5122">
        <w:rPr>
          <w:rFonts w:asciiTheme="minorHAnsi" w:hAnsiTheme="minorHAnsi" w:cstheme="minorHAnsi"/>
          <w:bCs/>
          <w:sz w:val="18"/>
          <w:szCs w:val="18"/>
        </w:rPr>
        <w:t xml:space="preserve"> la capacité en Farad (F)</w:t>
      </w:r>
    </w:p>
    <w:p w14:paraId="6F405D80" w14:textId="77777777" w:rsidR="003A5122" w:rsidRPr="003A5122" w:rsidRDefault="003A5122" w:rsidP="003A5122">
      <w:pPr>
        <w:pStyle w:val="ECEcorps"/>
        <w:numPr>
          <w:ilvl w:val="0"/>
          <w:numId w:val="14"/>
        </w:numPr>
        <w:ind w:left="1418" w:hanging="425"/>
        <w:rPr>
          <w:rFonts w:asciiTheme="minorHAnsi" w:hAnsiTheme="minorHAnsi" w:cstheme="minorHAnsi"/>
          <w:b/>
          <w:sz w:val="18"/>
          <w:szCs w:val="18"/>
        </w:rPr>
      </w:pPr>
      <w:r w:rsidRPr="003A5122">
        <w:rPr>
          <w:rFonts w:asciiTheme="minorHAnsi" w:hAnsiTheme="minorHAnsi" w:cstheme="minorHAnsi"/>
          <w:sz w:val="18"/>
          <w:szCs w:val="18"/>
        </w:rPr>
        <w:t>τ le temps caractéristique en s</w:t>
      </w:r>
    </w:p>
    <w:p w14:paraId="134FF4DC" w14:textId="205C3EE7" w:rsidR="003A5122" w:rsidRPr="003A5122" w:rsidRDefault="003A5122" w:rsidP="003A5122">
      <w:pPr>
        <w:pStyle w:val="ECEcorps"/>
        <w:ind w:left="1418" w:hanging="425"/>
        <w:rPr>
          <w:rFonts w:asciiTheme="minorHAnsi" w:hAnsiTheme="minorHAnsi" w:cstheme="minorHAnsi"/>
          <w:sz w:val="18"/>
          <w:szCs w:val="18"/>
        </w:rPr>
      </w:pPr>
      <w:r w:rsidRPr="003A5122">
        <w:rPr>
          <w:rFonts w:ascii="Trebuchet MS" w:eastAsia="Trebuchet MS" w:hAnsi="Trebuchet MS" w:cs="Trebuchet MS"/>
          <w:b/>
          <w:bCs/>
          <w:noProof/>
          <w:color w:val="272726"/>
          <w:w w:val="85"/>
          <w:u w:val="thick" w:color="63C0B8"/>
          <w:lang w:eastAsia="en-US"/>
        </w:rPr>
        <mc:AlternateContent>
          <mc:Choice Requires="wpg">
            <w:drawing>
              <wp:anchor distT="0" distB="0" distL="114300" distR="114300" simplePos="0" relativeHeight="251585024" behindDoc="0" locked="0" layoutInCell="1" allowOverlap="1" wp14:anchorId="76EAB2D7" wp14:editId="4950FF04">
                <wp:simplePos x="0" y="0"/>
                <wp:positionH relativeFrom="page">
                  <wp:posOffset>666660</wp:posOffset>
                </wp:positionH>
                <wp:positionV relativeFrom="paragraph">
                  <wp:posOffset>115033</wp:posOffset>
                </wp:positionV>
                <wp:extent cx="432435" cy="196850"/>
                <wp:effectExtent l="0" t="0" r="5715" b="12700"/>
                <wp:wrapNone/>
                <wp:docPr id="14" name="Grou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" cy="196850"/>
                          <a:chOff x="5499" y="-278"/>
                          <a:chExt cx="681" cy="310"/>
                        </a:xfrm>
                      </wpg:grpSpPr>
                      <wps:wsp>
                        <wps:cNvPr id="15" name="docshape51"/>
                        <wps:cNvSpPr>
                          <a:spLocks/>
                        </wps:cNvSpPr>
                        <wps:spPr bwMode="auto">
                          <a:xfrm>
                            <a:off x="5499" y="-278"/>
                            <a:ext cx="681" cy="310"/>
                          </a:xfrm>
                          <a:custGeom>
                            <a:avLst/>
                            <a:gdLst>
                              <a:gd name="T0" fmla="+- 0 5839 5499"/>
                              <a:gd name="T1" fmla="*/ T0 w 681"/>
                              <a:gd name="T2" fmla="+- 0 -277 -277"/>
                              <a:gd name="T3" fmla="*/ -277 h 310"/>
                              <a:gd name="T4" fmla="+- 0 5761 5499"/>
                              <a:gd name="T5" fmla="*/ T4 w 681"/>
                              <a:gd name="T6" fmla="+- 0 -270 -277"/>
                              <a:gd name="T7" fmla="*/ -270 h 310"/>
                              <a:gd name="T8" fmla="+- 0 5690 5499"/>
                              <a:gd name="T9" fmla="*/ T8 w 681"/>
                              <a:gd name="T10" fmla="+- 0 -248 -277"/>
                              <a:gd name="T11" fmla="*/ -248 h 310"/>
                              <a:gd name="T12" fmla="+- 0 5627 5499"/>
                              <a:gd name="T13" fmla="*/ T12 w 681"/>
                              <a:gd name="T14" fmla="+- 0 -215 -277"/>
                              <a:gd name="T15" fmla="*/ -215 h 310"/>
                              <a:gd name="T16" fmla="+- 0 5574 5499"/>
                              <a:gd name="T17" fmla="*/ T16 w 681"/>
                              <a:gd name="T18" fmla="+- 0 -171 -277"/>
                              <a:gd name="T19" fmla="*/ -171 h 310"/>
                              <a:gd name="T20" fmla="+- 0 5534 5499"/>
                              <a:gd name="T21" fmla="*/ T20 w 681"/>
                              <a:gd name="T22" fmla="+- 0 -118 -277"/>
                              <a:gd name="T23" fmla="*/ -118 h 310"/>
                              <a:gd name="T24" fmla="+- 0 5508 5499"/>
                              <a:gd name="T25" fmla="*/ T24 w 681"/>
                              <a:gd name="T26" fmla="+- 0 -58 -277"/>
                              <a:gd name="T27" fmla="*/ -58 h 310"/>
                              <a:gd name="T28" fmla="+- 0 5499 5499"/>
                              <a:gd name="T29" fmla="*/ T28 w 681"/>
                              <a:gd name="T30" fmla="+- 0 7 -277"/>
                              <a:gd name="T31" fmla="*/ 7 h 310"/>
                              <a:gd name="T32" fmla="+- 0 5499 5499"/>
                              <a:gd name="T33" fmla="*/ T32 w 681"/>
                              <a:gd name="T34" fmla="+- 0 16 -277"/>
                              <a:gd name="T35" fmla="*/ 16 h 310"/>
                              <a:gd name="T36" fmla="+- 0 5500 5499"/>
                              <a:gd name="T37" fmla="*/ T36 w 681"/>
                              <a:gd name="T38" fmla="+- 0 24 -277"/>
                              <a:gd name="T39" fmla="*/ 24 h 310"/>
                              <a:gd name="T40" fmla="+- 0 5501 5499"/>
                              <a:gd name="T41" fmla="*/ T40 w 681"/>
                              <a:gd name="T42" fmla="+- 0 32 -277"/>
                              <a:gd name="T43" fmla="*/ 32 h 310"/>
                              <a:gd name="T44" fmla="+- 0 6178 5499"/>
                              <a:gd name="T45" fmla="*/ T44 w 681"/>
                              <a:gd name="T46" fmla="+- 0 32 -277"/>
                              <a:gd name="T47" fmla="*/ 32 h 310"/>
                              <a:gd name="T48" fmla="+- 0 6179 5499"/>
                              <a:gd name="T49" fmla="*/ T48 w 681"/>
                              <a:gd name="T50" fmla="+- 0 24 -277"/>
                              <a:gd name="T51" fmla="*/ 24 h 310"/>
                              <a:gd name="T52" fmla="+- 0 6180 5499"/>
                              <a:gd name="T53" fmla="*/ T52 w 681"/>
                              <a:gd name="T54" fmla="+- 0 16 -277"/>
                              <a:gd name="T55" fmla="*/ 16 h 310"/>
                              <a:gd name="T56" fmla="+- 0 6180 5499"/>
                              <a:gd name="T57" fmla="*/ T56 w 681"/>
                              <a:gd name="T58" fmla="+- 0 7 -277"/>
                              <a:gd name="T59" fmla="*/ 7 h 310"/>
                              <a:gd name="T60" fmla="+- 0 6171 5499"/>
                              <a:gd name="T61" fmla="*/ T60 w 681"/>
                              <a:gd name="T62" fmla="+- 0 -58 -277"/>
                              <a:gd name="T63" fmla="*/ -58 h 310"/>
                              <a:gd name="T64" fmla="+- 0 6145 5499"/>
                              <a:gd name="T65" fmla="*/ T64 w 681"/>
                              <a:gd name="T66" fmla="+- 0 -118 -277"/>
                              <a:gd name="T67" fmla="*/ -118 h 310"/>
                              <a:gd name="T68" fmla="+- 0 6105 5499"/>
                              <a:gd name="T69" fmla="*/ T68 w 681"/>
                              <a:gd name="T70" fmla="+- 0 -171 -277"/>
                              <a:gd name="T71" fmla="*/ -171 h 310"/>
                              <a:gd name="T72" fmla="+- 0 6052 5499"/>
                              <a:gd name="T73" fmla="*/ T72 w 681"/>
                              <a:gd name="T74" fmla="+- 0 -215 -277"/>
                              <a:gd name="T75" fmla="*/ -215 h 310"/>
                              <a:gd name="T76" fmla="+- 0 5989 5499"/>
                              <a:gd name="T77" fmla="*/ T76 w 681"/>
                              <a:gd name="T78" fmla="+- 0 -248 -277"/>
                              <a:gd name="T79" fmla="*/ -248 h 310"/>
                              <a:gd name="T80" fmla="+- 0 5917 5499"/>
                              <a:gd name="T81" fmla="*/ T80 w 681"/>
                              <a:gd name="T82" fmla="+- 0 -270 -277"/>
                              <a:gd name="T83" fmla="*/ -270 h 310"/>
                              <a:gd name="T84" fmla="+- 0 5839 5499"/>
                              <a:gd name="T85" fmla="*/ T84 w 681"/>
                              <a:gd name="T86" fmla="+- 0 -277 -277"/>
                              <a:gd name="T87" fmla="*/ -277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81" h="310">
                                <a:moveTo>
                                  <a:pt x="340" y="0"/>
                                </a:moveTo>
                                <a:lnTo>
                                  <a:pt x="262" y="7"/>
                                </a:lnTo>
                                <a:lnTo>
                                  <a:pt x="191" y="29"/>
                                </a:lnTo>
                                <a:lnTo>
                                  <a:pt x="128" y="62"/>
                                </a:lnTo>
                                <a:lnTo>
                                  <a:pt x="75" y="106"/>
                                </a:lnTo>
                                <a:lnTo>
                                  <a:pt x="35" y="159"/>
                                </a:lnTo>
                                <a:lnTo>
                                  <a:pt x="9" y="219"/>
                                </a:lnTo>
                                <a:lnTo>
                                  <a:pt x="0" y="284"/>
                                </a:lnTo>
                                <a:lnTo>
                                  <a:pt x="0" y="293"/>
                                </a:lnTo>
                                <a:lnTo>
                                  <a:pt x="1" y="301"/>
                                </a:lnTo>
                                <a:lnTo>
                                  <a:pt x="2" y="309"/>
                                </a:lnTo>
                                <a:lnTo>
                                  <a:pt x="679" y="309"/>
                                </a:lnTo>
                                <a:lnTo>
                                  <a:pt x="680" y="301"/>
                                </a:lnTo>
                                <a:lnTo>
                                  <a:pt x="681" y="293"/>
                                </a:lnTo>
                                <a:lnTo>
                                  <a:pt x="681" y="284"/>
                                </a:lnTo>
                                <a:lnTo>
                                  <a:pt x="672" y="219"/>
                                </a:lnTo>
                                <a:lnTo>
                                  <a:pt x="646" y="159"/>
                                </a:lnTo>
                                <a:lnTo>
                                  <a:pt x="606" y="106"/>
                                </a:lnTo>
                                <a:lnTo>
                                  <a:pt x="553" y="62"/>
                                </a:lnTo>
                                <a:lnTo>
                                  <a:pt x="490" y="29"/>
                                </a:lnTo>
                                <a:lnTo>
                                  <a:pt x="418" y="7"/>
                                </a:lnTo>
                                <a:lnTo>
                                  <a:pt x="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C0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499" y="-278"/>
                            <a:ext cx="561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7B842" w14:textId="48EC082D" w:rsidR="003A5122" w:rsidRDefault="003A5122" w:rsidP="003A5122">
                              <w:pPr>
                                <w:spacing w:before="103"/>
                                <w:ind w:right="-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62"/>
                                  <w:sz w:val="16"/>
                                  <w:u w:val="thick" w:color="63C0B8"/>
                                </w:rPr>
                                <w:t xml:space="preserve"> </w:t>
                              </w:r>
                              <w:r w:rsidRPr="00A05331">
                                <w:rPr>
                                  <w:rFonts w:ascii="Trebuchet MS"/>
                                  <w:b/>
                                  <w:color w:val="FFFFFF"/>
                                  <w:w w:val="95"/>
                                  <w:sz w:val="16"/>
                                  <w:u w:val="thick" w:color="63C0B8"/>
                                </w:rPr>
                                <w:t>Doc.</w:t>
                              </w:r>
                              <w:r w:rsidRPr="00A05331"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16"/>
                                  <w:u w:val="thick" w:color="63C0B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16"/>
                                  <w:u w:val="thick" w:color="63C0B8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5"/>
                                  <w:sz w:val="16"/>
                                  <w:u w:val="thick" w:color="63C0B8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sz w:val="16"/>
                                  <w:u w:val="thick" w:color="63C0B8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  <w:u w:val="thick" w:color="63C0B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AB2D7" id="Groupe 14" o:spid="_x0000_s1039" style="position:absolute;left:0;text-align:left;margin-left:52.5pt;margin-top:9.05pt;width:34.05pt;height:15.5pt;z-index:251585024;mso-position-horizontal-relative:page" coordorigin="5499,-278" coordsize="681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uA+QYAAFscAAAOAAAAZHJzL2Uyb0RvYy54bWy8WWGvmzYU/T5p/8Hi46Y0GLAhUfOq9nWr&#10;JnVbpbIfwCMkREswA95Lul+/e22c2JmdoHbal4SEgzk+5/ravn795nTYk5eq63eiWQX0VRiQqinF&#10;etdsV8Ef+c+zLCD9UDTrYi+aahV8qfrgzcP3370+tssqErXYr6uOQCNNvzy2q6AehnY5n/dlXR2K&#10;/pVoqwZubkR3KAb42W3n6644QuuH/TwKQz4/im7ddqKs+h7+fa9uBg+y/c2mKoffN5u+Gsh+FQC3&#10;QX528vMJP+cPr4vltivaeleONIqvYHEodg289NzU+2IoyHO3+1dTh13ZiV5shlelOMzFZrMrK9kH&#10;6A0Nr3rzoRPPrezLdnnctmeZQNornb662fK3lw9d+7n91Cn2cPlRlH/2oMv82G6X5n38vVVg8nT8&#10;VazBz+J5ELLjp013wCagS+Qk9f1y1rc6DaSEP5M4SmIWkBJu0QXP2Kh/WYNJ+BRLFouAwN1ZlGbK&#10;m7L+aXyaZ1Q9GlP53LxYqpdKoiMxNB4iqb+I1X+bWJ/roq2kBz2K8akjuzWwh140xQEEWIuyRwij&#10;yBdfDiitZ2+KadxBWA+a35XRIYgW0ytHsSyf++FDJaQfxcvHflBRvoYr6fJ65J7DiNgc9hDwP85I&#10;SFgWL4h844jXMNBdwX6YkzwkR4LvvsJEGiObAv9Sgh/XsFjDoCkJqsloJ4ydM69EoxSvlFMnLzDh&#10;witx8+Iao3mFTl6phileIXHygmRm6sUXIBqG7JUWEMMXXpmbF8Sw2dYsSjInMWqKL1FOZtTWn/Eo&#10;dVKjpgE5jTzkbANmEWVucqYDEuUmZ5vAWJq4yZku5JR7yNkuzGhK3eRMGyTKSS6yjWAsdpOLTCPy&#10;yDcMbB9mlLptjUwfJMpNzjaCsTBzKheZRuSRZyxEtg8z5uFm2oAgNzXbBhwHbmqmDXnkGQ6x7YIn&#10;eZgWpG5asW2Al1ZsGpDHnoEQ2/pDSDqTmqk+YJx6xbb4YKU7ecSm+nnsGQSxrT447iRmag8YJ7HE&#10;lh6IubNtYqqfJ54BkNj6g7AuYompPmDcxGzxOU3dwZ+Y8ueJJ/gTW38fMVN9LzFbfCDmDv3ElD+H&#10;BO+cOWEVZM4EHithfXGZVHxWMlt8TjN3jDFT/px5gp/Z+nuCn5nq+4Kf2eL7iZny58wT/MzW350s&#10;mCm+J1lwW3ow0h363BQ/557Q57b6vvTKTfG96ZXb4nOaMGd65ab8OfcEP7f1905L3NTfPy1x2wBO&#10;Qw8504OcewZAarvgndBT0wX/hJ7aNvAQ4tu1SktNH/LUMwhS2wfvUig1ffAvhVLbCLbI3KkDVs6X&#10;4Z6nnoEAmyQzdXgXkanpg38RmdlGsAV1LyJxI2YscD3DIbN9gGnAvfTOTB8kyjkbZLYR3s1KZhqR&#10;Z54Bkdk+4BzlnKgy0weJOpOD/edWb6mKWu+yylMzbrPgihRYBgnlBrkVPW5xc9AONrh5jJsGaAJQ&#10;uCfzgKEvCJbbqLtgMBnBsGOY0jTuBCScTYODEBIudzt3ueBqGeGwzp1CBtevEj6tp9HY1XhaV3Gt&#10;h61D7WEKGVyBSfi0ruK6COGwppnSOq5WJHxaV3ENgXBVX7irO87sEj6tq2zsKkyWU7jjPIitwxQ2&#10;CT52FWaVSfCxq5Dnp8AxfyMZyLyT4GNXIRdOgWOOw9YhO02Cj12FfGHAlV1jPuigGHldhuwCAmXI&#10;J3ymWLbFgGlEX5LjKpBFnnoVYI0E/z+IlyoXEjFgNolx8Q40dUHscn/fmLgI1yaA0+z0Xf3dytbo&#10;QnUahpfqhL6tv0dYBNMONAZt3oLhjAgoGvKbMCwIIuwcgvpl+lu9VMVGRG9TU2pEMFfcYjaiFtpa&#10;/Sb9PXZT8opDHY36rv5WKKVrHN7mxXEGhl7exeEULHG33yrjAnDRnT6ccXcU4bhowvbu6MtxFwW4&#10;e25xMF3i7pgP1RaJuxNKyUJbdtPXhKrAvB3l12NG+1nuRV+psMGRKGfn85DEkWxUVXux361/3u33&#10;OBT7bvv0uO/ISwGHDDx+DN/J2jU8YsH2cqJvBD6mo1NW2VUtWBWPn8T6C9SFO6FOKuBkBS5q0f0d&#10;kCOcUqyC/q/noqsCsv+lgcr2giaYAQb5I2EpFrM6886TeadoSmhqFQwBLEzw8nFQRyHPbbfb1vAm&#10;KrNMI95CWX+zw7oxFNf7pWI1/oDi+v9VZYcguqqyy5RjVNnJcHonIBEq4mO9nTTisYalV/W268Sx&#10;roo1SKUGlPGo6sS3luEZzol4oHF9KgH5vFNleIIXqwDzv5RXl+QhQDQEw+gcGcVyUqgMp6eTPIyA&#10;7TAYdfFpcvScI+ccNXChIgYu/sNokSc0cIIlx9R42oZHZOZvGV2XM8GHfwAAAP//AwBQSwMEFAAG&#10;AAgAAAAhAJwPgjXfAAAACQEAAA8AAABkcnMvZG93bnJldi54bWxMj8FOwzAQRO9I/IO1SNyoY0qh&#10;DXGqqgJOFRItEurNjbdJ1HgdxW6S/j3bE9xmtKPZN9lydI3osQu1Jw1qkoBAKrytqdTwvXt/mIMI&#10;0ZA1jSfUcMEAy/z2JjOp9QN9Yb+NpeASCqnRUMXYplKGokJnwsS3SHw7+s6ZyLYrpe3MwOWukY9J&#10;8iydqYk/VKbFdYXFaXt2Gj4GM6ym6q3fnI7ry343+/zZKNT6/m5cvYKIOMa/MFzxGR1yZjr4M9kg&#10;GvbJjLdEFnMF4hp4mbI4aHhaKJB5Jv8vyH8BAAD//wMAUEsBAi0AFAAGAAgAAAAhALaDOJL+AAAA&#10;4QEAABMAAAAAAAAAAAAAAAAAAAAAAFtDb250ZW50X1R5cGVzXS54bWxQSwECLQAUAAYACAAAACEA&#10;OP0h/9YAAACUAQAACwAAAAAAAAAAAAAAAAAvAQAAX3JlbHMvLnJlbHNQSwECLQAUAAYACAAAACEA&#10;BmF7gPkGAABbHAAADgAAAAAAAAAAAAAAAAAuAgAAZHJzL2Uyb0RvYy54bWxQSwECLQAUAAYACAAA&#10;ACEAnA+CNd8AAAAJAQAADwAAAAAAAAAAAAAAAABTCQAAZHJzL2Rvd25yZXYueG1sUEsFBgAAAAAE&#10;AAQA8wAAAF8KAAAAAA==&#10;">
                <v:shape id="docshape51" o:spid="_x0000_s1040" style="position:absolute;left:5499;top:-278;width:681;height:310;visibility:visible;mso-wrap-style:square;v-text-anchor:top" coordsize="681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3hvwQAAANsAAAAPAAAAZHJzL2Rvd25yZXYueG1sRE9NawIx&#10;EL0X/A9hhN40q1i7bo0iYqEetQWv0824u3UzWZOoq7/eCEJv83ifM523phZncr6yrGDQT0AQ51ZX&#10;XCj4+f7spSB8QNZYWyYFV/Iwn3Vepphpe+ENnbehEDGEfYYKyhCaTEqfl2TQ921DHLm9dQZDhK6Q&#10;2uElhptaDpNkLA1WHBtKbGhZUn7YnoyC0e9osnDv6xvf8G+3O6W4WeFRqdduu/gAEagN/+Kn+0vH&#10;+W/w+CUeIGd3AAAA//8DAFBLAQItABQABgAIAAAAIQDb4fbL7gAAAIUBAAATAAAAAAAAAAAAAAAA&#10;AAAAAABbQ29udGVudF9UeXBlc10ueG1sUEsBAi0AFAAGAAgAAAAhAFr0LFu/AAAAFQEAAAsAAAAA&#10;AAAAAAAAAAAAHwEAAF9yZWxzLy5yZWxzUEsBAi0AFAAGAAgAAAAhACsPeG/BAAAA2wAAAA8AAAAA&#10;AAAAAAAAAAAABwIAAGRycy9kb3ducmV2LnhtbFBLBQYAAAAAAwADALcAAAD1AgAAAAA=&#10;" path="m340,l262,7,191,29,128,62,75,106,35,159,9,219,,284r,9l1,301r1,8l679,309r1,-8l681,293r,-9l672,219,646,159,606,106,553,62,490,29,418,7,340,xe" fillcolor="#63c0b8" stroked="f">
                  <v:path arrowok="t" o:connecttype="custom" o:connectlocs="340,-277;262,-270;191,-248;128,-215;75,-171;35,-118;9,-58;0,7;0,16;1,24;2,32;679,32;680,24;681,16;681,7;672,-58;646,-118;606,-171;553,-215;490,-248;418,-270;340,-277" o:connectangles="0,0,0,0,0,0,0,0,0,0,0,0,0,0,0,0,0,0,0,0,0,0"/>
                </v:shape>
                <v:shape id="docshape52" o:spid="_x0000_s1041" type="#_x0000_t202" style="position:absolute;left:5499;top:-278;width:561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6D7B842" w14:textId="48EC082D" w:rsidR="003A5122" w:rsidRDefault="003A5122" w:rsidP="003A5122">
                        <w:pPr>
                          <w:spacing w:before="103"/>
                          <w:ind w:right="-58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62"/>
                            <w:sz w:val="16"/>
                            <w:u w:val="thick" w:color="63C0B8"/>
                          </w:rPr>
                          <w:t xml:space="preserve"> </w:t>
                        </w:r>
                        <w:r w:rsidRPr="00A05331">
                          <w:rPr>
                            <w:rFonts w:ascii="Trebuchet MS"/>
                            <w:b/>
                            <w:color w:val="FFFFFF"/>
                            <w:w w:val="95"/>
                            <w:sz w:val="16"/>
                            <w:u w:val="thick" w:color="63C0B8"/>
                          </w:rPr>
                          <w:t>Doc.</w:t>
                        </w:r>
                        <w:r w:rsidRPr="00A05331">
                          <w:rPr>
                            <w:b/>
                            <w:color w:val="FFFFFF"/>
                            <w:spacing w:val="-2"/>
                            <w:w w:val="95"/>
                            <w:sz w:val="16"/>
                            <w:u w:val="thick" w:color="63C0B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16"/>
                            <w:u w:val="thick" w:color="63C0B8"/>
                          </w:rPr>
                          <w:t>3</w:t>
                        </w:r>
                        <w:r>
                          <w:rPr>
                            <w:color w:val="FFFFFF"/>
                            <w:spacing w:val="-2"/>
                            <w:w w:val="95"/>
                            <w:sz w:val="16"/>
                            <w:u w:val="thick" w:color="63C0B8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sz w:val="16"/>
                            <w:u w:val="thick" w:color="63C0B8"/>
                          </w:rPr>
                          <w:t>1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  <w:u w:val="thick" w:color="63C0B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D714B0C" w14:textId="65E86AF6" w:rsidR="003A5122" w:rsidRPr="003A5122" w:rsidRDefault="003A5122" w:rsidP="003A5122">
      <w:pPr>
        <w:pStyle w:val="ECEcorps"/>
        <w:ind w:left="1418"/>
        <w:rPr>
          <w:rFonts w:ascii="Trebuchet MS" w:eastAsia="Trebuchet MS" w:hAnsi="Trebuchet MS" w:cs="Trebuchet MS"/>
          <w:b/>
          <w:bCs/>
          <w:color w:val="272726"/>
          <w:w w:val="85"/>
          <w:u w:val="thick" w:color="63C0B8"/>
          <w:lang w:eastAsia="en-US"/>
        </w:rPr>
      </w:pPr>
      <w:r w:rsidRPr="003A5122">
        <w:rPr>
          <w:rFonts w:ascii="Trebuchet MS" w:eastAsia="Trebuchet MS" w:hAnsi="Trebuchet MS" w:cs="Trebuchet MS"/>
          <w:b/>
          <w:bCs/>
          <w:color w:val="272726"/>
          <w:w w:val="85"/>
          <w:u w:val="thick" w:color="63C0B8"/>
          <w:lang w:eastAsia="en-US"/>
        </w:rPr>
        <w:t>Le microcontrôleur Arduino® </w:t>
      </w:r>
    </w:p>
    <w:p w14:paraId="7E591539" w14:textId="77777777" w:rsidR="003A5122" w:rsidRPr="003A5122" w:rsidRDefault="003A5122" w:rsidP="003A5122">
      <w:pPr>
        <w:pStyle w:val="ECEcorps"/>
        <w:ind w:left="1418" w:hanging="425"/>
        <w:rPr>
          <w:rFonts w:asciiTheme="minorHAnsi" w:hAnsiTheme="minorHAnsi" w:cstheme="minorHAnsi"/>
          <w:sz w:val="18"/>
          <w:szCs w:val="18"/>
        </w:rPr>
      </w:pPr>
    </w:p>
    <w:p w14:paraId="397CF64E" w14:textId="77777777" w:rsidR="003A5122" w:rsidRDefault="003A5122" w:rsidP="003A5122">
      <w:pPr>
        <w:pStyle w:val="ECEcorps"/>
        <w:ind w:left="993"/>
        <w:rPr>
          <w:rFonts w:asciiTheme="minorHAnsi" w:hAnsiTheme="minorHAnsi" w:cstheme="minorHAnsi"/>
          <w:bCs/>
          <w:sz w:val="18"/>
          <w:szCs w:val="18"/>
        </w:rPr>
      </w:pPr>
      <w:r w:rsidRPr="003A5122">
        <w:rPr>
          <w:rFonts w:asciiTheme="minorHAnsi" w:hAnsiTheme="minorHAnsi" w:cstheme="minorHAnsi"/>
          <w:sz w:val="18"/>
          <w:szCs w:val="18"/>
        </w:rPr>
        <w:t>Le microcontrôleur Arduino</w:t>
      </w:r>
      <w:r w:rsidRPr="003A5122">
        <w:rPr>
          <w:rFonts w:asciiTheme="minorHAnsi" w:hAnsiTheme="minorHAnsi" w:cstheme="minorHAnsi"/>
          <w:bCs/>
          <w:sz w:val="18"/>
          <w:szCs w:val="18"/>
          <w:vertAlign w:val="superscript"/>
        </w:rPr>
        <w:t>®</w:t>
      </w:r>
      <w:r w:rsidRPr="003A5122">
        <w:rPr>
          <w:rFonts w:asciiTheme="minorHAnsi" w:hAnsiTheme="minorHAnsi" w:cstheme="minorHAnsi"/>
          <w:bCs/>
          <w:sz w:val="18"/>
          <w:szCs w:val="18"/>
        </w:rPr>
        <w:t xml:space="preserve"> code sur 10 bits, ce qui signifie qu’il dispose de 1024 possibilités de codage de la tension </w:t>
      </w:r>
      <w:r w:rsidRPr="003A5122">
        <w:rPr>
          <w:rFonts w:asciiTheme="minorHAnsi" w:hAnsiTheme="minorHAnsi" w:cstheme="minorHAnsi"/>
          <w:bCs/>
          <w:i/>
          <w:sz w:val="18"/>
          <w:szCs w:val="18"/>
        </w:rPr>
        <w:t>u</w:t>
      </w:r>
      <w:r>
        <w:rPr>
          <w:rFonts w:asciiTheme="minorHAnsi" w:hAnsiTheme="minorHAnsi" w:cstheme="minorHAnsi"/>
          <w:bCs/>
          <w:sz w:val="18"/>
          <w:szCs w:val="18"/>
        </w:rPr>
        <w:t xml:space="preserve"> de 0 à 1023.</w:t>
      </w:r>
    </w:p>
    <w:p w14:paraId="5F30CB8C" w14:textId="77777777" w:rsidR="003A5122" w:rsidRDefault="003A5122" w:rsidP="003A5122">
      <w:pPr>
        <w:pStyle w:val="ECEcorps"/>
        <w:ind w:left="1418" w:hanging="425"/>
        <w:rPr>
          <w:rFonts w:asciiTheme="minorHAnsi" w:hAnsiTheme="minorHAnsi" w:cstheme="minorHAnsi"/>
          <w:bCs/>
          <w:sz w:val="18"/>
          <w:szCs w:val="18"/>
        </w:rPr>
      </w:pPr>
      <w:r w:rsidRPr="003A5122">
        <w:rPr>
          <w:rFonts w:asciiTheme="minorHAnsi" w:hAnsiTheme="minorHAnsi" w:cstheme="minorHAnsi"/>
          <w:bCs/>
          <w:sz w:val="18"/>
          <w:szCs w:val="18"/>
        </w:rPr>
        <w:t xml:space="preserve">Ainsi, pour une tension de </w:t>
      </w:r>
      <w:r>
        <w:rPr>
          <w:rFonts w:asciiTheme="minorHAnsi" w:hAnsiTheme="minorHAnsi" w:cstheme="minorHAnsi"/>
          <w:bCs/>
          <w:sz w:val="18"/>
          <w:szCs w:val="18"/>
        </w:rPr>
        <w:t xml:space="preserve">0V, le code est de 0 et pour une tension de </w:t>
      </w:r>
      <w:r w:rsidRPr="003A5122">
        <w:rPr>
          <w:rFonts w:asciiTheme="minorHAnsi" w:hAnsiTheme="minorHAnsi" w:cstheme="minorHAnsi"/>
          <w:bCs/>
          <w:sz w:val="18"/>
          <w:szCs w:val="18"/>
        </w:rPr>
        <w:t xml:space="preserve">5 V, le code est de 1023. </w:t>
      </w:r>
    </w:p>
    <w:p w14:paraId="3A90344D" w14:textId="3B3E46D9" w:rsidR="003A5122" w:rsidRPr="003A5122" w:rsidRDefault="003A5122" w:rsidP="003A5122">
      <w:pPr>
        <w:pStyle w:val="ECEcorps"/>
        <w:ind w:left="1418" w:right="101" w:hanging="425"/>
        <w:rPr>
          <w:rFonts w:asciiTheme="minorHAnsi" w:hAnsiTheme="minorHAnsi" w:cstheme="minorHAnsi"/>
          <w:sz w:val="18"/>
          <w:szCs w:val="18"/>
        </w:rPr>
      </w:pPr>
      <w:r w:rsidRPr="003A5122">
        <w:rPr>
          <w:rFonts w:asciiTheme="minorHAnsi" w:hAnsiTheme="minorHAnsi" w:cstheme="minorHAnsi"/>
          <w:bCs/>
          <w:sz w:val="18"/>
          <w:szCs w:val="18"/>
        </w:rPr>
        <w:t xml:space="preserve">Une tension de </w:t>
      </w:r>
      <w:r w:rsidRPr="003A5122">
        <w:rPr>
          <w:rFonts w:asciiTheme="minorHAnsi" w:hAnsiTheme="minorHAnsi" w:cstheme="minorHAnsi"/>
          <w:bCs/>
          <w:i/>
          <w:iCs/>
          <w:sz w:val="18"/>
          <w:szCs w:val="18"/>
        </w:rPr>
        <w:t>x</w:t>
      </w:r>
      <w:r w:rsidRPr="003A5122">
        <w:rPr>
          <w:rFonts w:asciiTheme="minorHAnsi" w:hAnsiTheme="minorHAnsi" w:cstheme="minorHAnsi"/>
          <w:bCs/>
          <w:sz w:val="18"/>
          <w:szCs w:val="18"/>
        </w:rPr>
        <w:t xml:space="preserve"> volts est codée par la valeur arrondie de </w:t>
      </w:r>
      <m:oMath>
        <m:r>
          <m:rPr>
            <m:nor/>
          </m:rPr>
          <w:rPr>
            <w:rFonts w:asciiTheme="minorHAnsi" w:hAnsiTheme="minorHAnsi" w:cstheme="minorHAnsi"/>
            <w:sz w:val="22"/>
            <w:szCs w:val="22"/>
          </w:rPr>
          <m:t>(</m:t>
        </m:r>
        <m:f>
          <m:fPr>
            <m:ctrlPr>
              <w:rPr>
                <w:rFonts w:ascii="Cambria Math" w:hAnsi="Cambria Math" w:cstheme="minorHAnsi"/>
                <w:bCs/>
                <w:i/>
                <w:sz w:val="22"/>
                <w:szCs w:val="22"/>
              </w:rPr>
            </m:ctrlPr>
          </m:fPr>
          <m:num>
            <m:r>
              <m:rPr>
                <m:nor/>
              </m:r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m:t>x</m:t>
            </m:r>
          </m:num>
          <m:den>
            <m:r>
              <m:rPr>
                <m:nor/>
              </m:rPr>
              <w:rPr>
                <w:rFonts w:asciiTheme="minorHAnsi" w:hAnsiTheme="minorHAnsi" w:cstheme="minorHAnsi"/>
                <w:sz w:val="22"/>
                <w:szCs w:val="22"/>
              </w:rPr>
              <m:t>5</m:t>
            </m:r>
          </m:den>
        </m:f>
        <m:r>
          <m:rPr>
            <m:nor/>
          </m:rPr>
          <w:rPr>
            <w:rFonts w:asciiTheme="minorHAnsi" w:hAnsiTheme="minorHAnsi" w:cstheme="minorHAnsi"/>
            <w:sz w:val="18"/>
            <w:szCs w:val="18"/>
          </w:rPr>
          <m:t>×1023</m:t>
        </m:r>
        <m:r>
          <m:rPr>
            <m:nor/>
          </m:rPr>
          <w:rPr>
            <w:rFonts w:asciiTheme="minorHAnsi" w:hAnsiTheme="minorHAnsi" w:cstheme="minorHAnsi"/>
            <w:sz w:val="22"/>
            <w:szCs w:val="22"/>
          </w:rPr>
          <m:t>)</m:t>
        </m:r>
      </m:oMath>
      <w:r w:rsidRPr="003A5122">
        <w:rPr>
          <w:rFonts w:asciiTheme="minorHAnsi" w:hAnsiTheme="minorHAnsi" w:cstheme="minorHAnsi"/>
          <w:sz w:val="18"/>
          <w:szCs w:val="18"/>
        </w:rPr>
        <w:t>.</w:t>
      </w:r>
    </w:p>
    <w:p w14:paraId="49334CE8" w14:textId="09B16AFE" w:rsidR="003A5122" w:rsidRPr="003A5122" w:rsidRDefault="003A5122" w:rsidP="003A5122">
      <w:pPr>
        <w:pStyle w:val="ECEcorps"/>
        <w:ind w:left="1418" w:hanging="425"/>
        <w:rPr>
          <w:rFonts w:asciiTheme="minorHAnsi" w:hAnsiTheme="minorHAnsi" w:cstheme="minorHAnsi"/>
          <w:sz w:val="18"/>
          <w:szCs w:val="18"/>
        </w:rPr>
      </w:pPr>
      <w:r w:rsidRPr="003A5122">
        <w:rPr>
          <w:rFonts w:ascii="Trebuchet MS" w:eastAsia="Trebuchet MS" w:hAnsi="Trebuchet MS" w:cs="Trebuchet MS"/>
          <w:b/>
          <w:bCs/>
          <w:noProof/>
          <w:color w:val="272726"/>
          <w:w w:val="85"/>
          <w:u w:val="thick" w:color="63C0B8"/>
          <w:lang w:eastAsia="en-US"/>
        </w:rPr>
        <mc:AlternateContent>
          <mc:Choice Requires="wpg">
            <w:drawing>
              <wp:anchor distT="0" distB="0" distL="114300" distR="114300" simplePos="0" relativeHeight="251587072" behindDoc="0" locked="0" layoutInCell="1" allowOverlap="1" wp14:anchorId="42EA3936" wp14:editId="4838ED63">
                <wp:simplePos x="0" y="0"/>
                <wp:positionH relativeFrom="page">
                  <wp:posOffset>680076</wp:posOffset>
                </wp:positionH>
                <wp:positionV relativeFrom="paragraph">
                  <wp:posOffset>94615</wp:posOffset>
                </wp:positionV>
                <wp:extent cx="432435" cy="196850"/>
                <wp:effectExtent l="0" t="0" r="5715" b="12700"/>
                <wp:wrapNone/>
                <wp:docPr id="17" name="Grou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" cy="196850"/>
                          <a:chOff x="5499" y="-278"/>
                          <a:chExt cx="681" cy="310"/>
                        </a:xfrm>
                      </wpg:grpSpPr>
                      <wps:wsp>
                        <wps:cNvPr id="18" name="docshape51"/>
                        <wps:cNvSpPr>
                          <a:spLocks/>
                        </wps:cNvSpPr>
                        <wps:spPr bwMode="auto">
                          <a:xfrm>
                            <a:off x="5499" y="-278"/>
                            <a:ext cx="681" cy="310"/>
                          </a:xfrm>
                          <a:custGeom>
                            <a:avLst/>
                            <a:gdLst>
                              <a:gd name="T0" fmla="+- 0 5839 5499"/>
                              <a:gd name="T1" fmla="*/ T0 w 681"/>
                              <a:gd name="T2" fmla="+- 0 -277 -277"/>
                              <a:gd name="T3" fmla="*/ -277 h 310"/>
                              <a:gd name="T4" fmla="+- 0 5761 5499"/>
                              <a:gd name="T5" fmla="*/ T4 w 681"/>
                              <a:gd name="T6" fmla="+- 0 -270 -277"/>
                              <a:gd name="T7" fmla="*/ -270 h 310"/>
                              <a:gd name="T8" fmla="+- 0 5690 5499"/>
                              <a:gd name="T9" fmla="*/ T8 w 681"/>
                              <a:gd name="T10" fmla="+- 0 -248 -277"/>
                              <a:gd name="T11" fmla="*/ -248 h 310"/>
                              <a:gd name="T12" fmla="+- 0 5627 5499"/>
                              <a:gd name="T13" fmla="*/ T12 w 681"/>
                              <a:gd name="T14" fmla="+- 0 -215 -277"/>
                              <a:gd name="T15" fmla="*/ -215 h 310"/>
                              <a:gd name="T16" fmla="+- 0 5574 5499"/>
                              <a:gd name="T17" fmla="*/ T16 w 681"/>
                              <a:gd name="T18" fmla="+- 0 -171 -277"/>
                              <a:gd name="T19" fmla="*/ -171 h 310"/>
                              <a:gd name="T20" fmla="+- 0 5534 5499"/>
                              <a:gd name="T21" fmla="*/ T20 w 681"/>
                              <a:gd name="T22" fmla="+- 0 -118 -277"/>
                              <a:gd name="T23" fmla="*/ -118 h 310"/>
                              <a:gd name="T24" fmla="+- 0 5508 5499"/>
                              <a:gd name="T25" fmla="*/ T24 w 681"/>
                              <a:gd name="T26" fmla="+- 0 -58 -277"/>
                              <a:gd name="T27" fmla="*/ -58 h 310"/>
                              <a:gd name="T28" fmla="+- 0 5499 5499"/>
                              <a:gd name="T29" fmla="*/ T28 w 681"/>
                              <a:gd name="T30" fmla="+- 0 7 -277"/>
                              <a:gd name="T31" fmla="*/ 7 h 310"/>
                              <a:gd name="T32" fmla="+- 0 5499 5499"/>
                              <a:gd name="T33" fmla="*/ T32 w 681"/>
                              <a:gd name="T34" fmla="+- 0 16 -277"/>
                              <a:gd name="T35" fmla="*/ 16 h 310"/>
                              <a:gd name="T36" fmla="+- 0 5500 5499"/>
                              <a:gd name="T37" fmla="*/ T36 w 681"/>
                              <a:gd name="T38" fmla="+- 0 24 -277"/>
                              <a:gd name="T39" fmla="*/ 24 h 310"/>
                              <a:gd name="T40" fmla="+- 0 5501 5499"/>
                              <a:gd name="T41" fmla="*/ T40 w 681"/>
                              <a:gd name="T42" fmla="+- 0 32 -277"/>
                              <a:gd name="T43" fmla="*/ 32 h 310"/>
                              <a:gd name="T44" fmla="+- 0 6178 5499"/>
                              <a:gd name="T45" fmla="*/ T44 w 681"/>
                              <a:gd name="T46" fmla="+- 0 32 -277"/>
                              <a:gd name="T47" fmla="*/ 32 h 310"/>
                              <a:gd name="T48" fmla="+- 0 6179 5499"/>
                              <a:gd name="T49" fmla="*/ T48 w 681"/>
                              <a:gd name="T50" fmla="+- 0 24 -277"/>
                              <a:gd name="T51" fmla="*/ 24 h 310"/>
                              <a:gd name="T52" fmla="+- 0 6180 5499"/>
                              <a:gd name="T53" fmla="*/ T52 w 681"/>
                              <a:gd name="T54" fmla="+- 0 16 -277"/>
                              <a:gd name="T55" fmla="*/ 16 h 310"/>
                              <a:gd name="T56" fmla="+- 0 6180 5499"/>
                              <a:gd name="T57" fmla="*/ T56 w 681"/>
                              <a:gd name="T58" fmla="+- 0 7 -277"/>
                              <a:gd name="T59" fmla="*/ 7 h 310"/>
                              <a:gd name="T60" fmla="+- 0 6171 5499"/>
                              <a:gd name="T61" fmla="*/ T60 w 681"/>
                              <a:gd name="T62" fmla="+- 0 -58 -277"/>
                              <a:gd name="T63" fmla="*/ -58 h 310"/>
                              <a:gd name="T64" fmla="+- 0 6145 5499"/>
                              <a:gd name="T65" fmla="*/ T64 w 681"/>
                              <a:gd name="T66" fmla="+- 0 -118 -277"/>
                              <a:gd name="T67" fmla="*/ -118 h 310"/>
                              <a:gd name="T68" fmla="+- 0 6105 5499"/>
                              <a:gd name="T69" fmla="*/ T68 w 681"/>
                              <a:gd name="T70" fmla="+- 0 -171 -277"/>
                              <a:gd name="T71" fmla="*/ -171 h 310"/>
                              <a:gd name="T72" fmla="+- 0 6052 5499"/>
                              <a:gd name="T73" fmla="*/ T72 w 681"/>
                              <a:gd name="T74" fmla="+- 0 -215 -277"/>
                              <a:gd name="T75" fmla="*/ -215 h 310"/>
                              <a:gd name="T76" fmla="+- 0 5989 5499"/>
                              <a:gd name="T77" fmla="*/ T76 w 681"/>
                              <a:gd name="T78" fmla="+- 0 -248 -277"/>
                              <a:gd name="T79" fmla="*/ -248 h 310"/>
                              <a:gd name="T80" fmla="+- 0 5917 5499"/>
                              <a:gd name="T81" fmla="*/ T80 w 681"/>
                              <a:gd name="T82" fmla="+- 0 -270 -277"/>
                              <a:gd name="T83" fmla="*/ -270 h 310"/>
                              <a:gd name="T84" fmla="+- 0 5839 5499"/>
                              <a:gd name="T85" fmla="*/ T84 w 681"/>
                              <a:gd name="T86" fmla="+- 0 -277 -277"/>
                              <a:gd name="T87" fmla="*/ -277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81" h="310">
                                <a:moveTo>
                                  <a:pt x="340" y="0"/>
                                </a:moveTo>
                                <a:lnTo>
                                  <a:pt x="262" y="7"/>
                                </a:lnTo>
                                <a:lnTo>
                                  <a:pt x="191" y="29"/>
                                </a:lnTo>
                                <a:lnTo>
                                  <a:pt x="128" y="62"/>
                                </a:lnTo>
                                <a:lnTo>
                                  <a:pt x="75" y="106"/>
                                </a:lnTo>
                                <a:lnTo>
                                  <a:pt x="35" y="159"/>
                                </a:lnTo>
                                <a:lnTo>
                                  <a:pt x="9" y="219"/>
                                </a:lnTo>
                                <a:lnTo>
                                  <a:pt x="0" y="284"/>
                                </a:lnTo>
                                <a:lnTo>
                                  <a:pt x="0" y="293"/>
                                </a:lnTo>
                                <a:lnTo>
                                  <a:pt x="1" y="301"/>
                                </a:lnTo>
                                <a:lnTo>
                                  <a:pt x="2" y="309"/>
                                </a:lnTo>
                                <a:lnTo>
                                  <a:pt x="679" y="309"/>
                                </a:lnTo>
                                <a:lnTo>
                                  <a:pt x="680" y="301"/>
                                </a:lnTo>
                                <a:lnTo>
                                  <a:pt x="681" y="293"/>
                                </a:lnTo>
                                <a:lnTo>
                                  <a:pt x="681" y="284"/>
                                </a:lnTo>
                                <a:lnTo>
                                  <a:pt x="672" y="219"/>
                                </a:lnTo>
                                <a:lnTo>
                                  <a:pt x="646" y="159"/>
                                </a:lnTo>
                                <a:lnTo>
                                  <a:pt x="606" y="106"/>
                                </a:lnTo>
                                <a:lnTo>
                                  <a:pt x="553" y="62"/>
                                </a:lnTo>
                                <a:lnTo>
                                  <a:pt x="490" y="29"/>
                                </a:lnTo>
                                <a:lnTo>
                                  <a:pt x="418" y="7"/>
                                </a:lnTo>
                                <a:lnTo>
                                  <a:pt x="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C0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499" y="-278"/>
                            <a:ext cx="561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66AD0" w14:textId="30E18208" w:rsidR="003A5122" w:rsidRDefault="003A5122" w:rsidP="003A5122">
                              <w:pPr>
                                <w:spacing w:before="103"/>
                                <w:ind w:right="-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62"/>
                                  <w:sz w:val="16"/>
                                  <w:u w:val="thick" w:color="63C0B8"/>
                                </w:rPr>
                                <w:t xml:space="preserve"> </w:t>
                              </w:r>
                              <w:r w:rsidRPr="00A05331">
                                <w:rPr>
                                  <w:rFonts w:ascii="Trebuchet MS"/>
                                  <w:b/>
                                  <w:color w:val="FFFFFF"/>
                                  <w:w w:val="95"/>
                                  <w:sz w:val="16"/>
                                  <w:u w:val="thick" w:color="63C0B8"/>
                                </w:rPr>
                                <w:t>Doc.</w:t>
                              </w:r>
                              <w:r w:rsidRPr="00A05331"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16"/>
                                  <w:u w:val="thick" w:color="63C0B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16"/>
                                  <w:u w:val="thick" w:color="63C0B8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5"/>
                                  <w:sz w:val="16"/>
                                  <w:u w:val="thick" w:color="63C0B8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sz w:val="16"/>
                                  <w:u w:val="thick" w:color="63C0B8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  <w:u w:val="thick" w:color="63C0B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A3936" id="Groupe 17" o:spid="_x0000_s1042" style="position:absolute;left:0;text-align:left;margin-left:53.55pt;margin-top:7.45pt;width:34.05pt;height:15.5pt;z-index:251587072;mso-position-horizontal-relative:page" coordorigin="5499,-278" coordsize="681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D4n+AYAAFscAAAOAAAAZHJzL2Uyb0RvYy54bWy8WW2v2jYU/j5p/8HKx02UvNkJqNyqvd2q&#10;Sd1WqdkPyA2BoEGcObkXul+/c+wYbGZD1E77AoE8cR4/z/Gxffz6zemwJy+16He8XQXRqzAgdVvx&#10;9a7droI/ip9neUD6oWzX5Z639Sr4UvfBm4fvv3t97JZ1zBu+X9eCQCNtvzx2q6AZhm45n/dVUx/K&#10;/hXv6hZubrg4lAP8FNv5WpRHaP2wn8dhyOZHLtad4FXd9/Dve3UzeJDtbzZ1Nfy+2fT1QParALgN&#10;8lPIzyf8nD+8LpdbUXbNrhpplF/B4lDuWnjpuan35VCSZ7H7V1OHXSV4zzfDq4of5nyz2VW17AP0&#10;JgqvevNB8OdO9mW7PG67s0wg7ZVOX91s9dvLB9F97j4JxR4uP/Lqzx50mR+77dK8j7+3Ckyejr/y&#10;NfhZPg9cdvy0EQdsArpETlLfL2d969NAKvgzTeI0oQGp4Fa0YDkd9a8aMAmfouliERC4O4uzXHlT&#10;NT+NT7M8Uo8mkXxuXi7VSyXRkRgaD5HUX8Tqv02sz03Z1dKDHsX4JMhuDewhrNvyAAKsedUjhEbI&#10;F18OKK1nb4pp3EFYD5rfldEhiBbTK0e5rJ774UPNpR/ly8d+UFG+hivp8nrkXsCI2Bz2EPA/zkhI&#10;aJ4siHzjiNcw0F3BfpiTIiRHgu++wsQaI5sC/zKCH9ewRMOgKQlqyGgnjJ0zr1SjFK+MRU5eEEoX&#10;XqmbF9MYzSt08so0TPEKiZMXuG7qxRYgGobslRYQwxdeuZsXxLDZ1ixOcyexyBRfopzMIlt/yuLM&#10;SS0yDSii2EPONmAWR9RNznRAotzkbBMozVI3OdOFImIecrYLsyiL3ORMGyTKSS62jaA0cZOLTSOK&#10;2DcMbB9mUeS2NTZ9kCg3OdsISsPcqVxsGlHEnrEQ2z7MqIebaQOC3NRsG3AcuKmZNhSxZzgktgue&#10;5GFakLlpJbYBXlqJaUCReAZCYusPIelMaqb6gHHqldjig5Xu5JGY6heJZxAktvrguJOYqT1gnMRS&#10;W3og5s62qal+kXoGQGrrD8K6iKWm+oBxE7PFZ1HmDv7UlL9IPcGf2vr7iJnqe4nZ4gMxd+inpvwF&#10;JHjnzAmrIHMm8FgJ64vLpOKzktrisyh3xxg15S+oJ/iprb8n+Kmpvi/4qS2+n5gpf0E9wU9t/d3J&#10;gprie5IFs6UHI92hz0zxC+YJfWar70uvzBTfm16ZLT6LUupMr8yUv2Ce4Ge2/t5piZn6+6clZhvA&#10;otBDzvSgYJ4BkNkueCf0zHTBP6Fntg0shPh2rdIy04ci8wyCzPbBuxTKTB/8S6HMNoIucnfqgJXz&#10;ZbgXmWcgwCbJTB3eRWRm+uBfROa2EXQRuReRuBEzFrie4ZDbPsA04F5656YPEuWcDXLbCO9mJTeN&#10;KHLPgMhtH3COck5UuemDRJ3Jwf5zq7dUZaN3WdWpHbdZcEVKLIOEcoPc8R63uAVoBxvcIsFNAzQB&#10;KNyTecDQFwTLbdRdMJiMYNgxTGkadwISTqfBQQgJl7udu1xwtYxwWOdOIYPrVwmf1tN47Goyrau4&#10;1sPWofYwhQyuwCR8WldxXYRwWNNMaR1XKxI+rau4hkC4qi/c1R1ndgmf1lU6dhUmyynccR7E1mEK&#10;mwQfuwqzyiT42FXI81PgmL+RDGTeSfCxq5ALp8Axx2HrkJ0mwceuQr4w4MquMR8IKEZelyFFQKAM&#10;+YTPlMuuHDCN6EtyXAWyyNOsAqyR4P8H/lIXXCIGzCYJLt6Bpi6IXe7vWxMX49oEcJqdvqu/O9la&#10;tFCdhuGlOqFv6+8RFsO0A41Bm7dgOCMCKgrZTRgWBBF2DkH9Mv2tXqpiI45uU1NqxDBX3GI2ohba&#10;Wv0m/T12U/JKQh2N+q7+ViilaxLe5sVwBoZe3sXhFCxxt98q4wJw8Z0+nHF3FGG4aML27ujLcBcF&#10;uHtuMTBd4u6YD9UWibsTSulCW3bT1xTLssDudpRfjxntZ7Xnfa3CBkeinJ3PQxJHslFV7fl+t/55&#10;t9/jUOzF9ulxL8hLCYcMLHkM38naNTxiwfZyom85PqajU1bZVS1YFY+f+PoL1IUFVycVcLICFw0X&#10;fwfkCKcUq6D/67kUdUD2v7RQ2V5EKWaAQf5IaYbFLGHeeTLvlG0FTa2CIYCFCV4+Duoo5LkTu20D&#10;b4pklmn5Wyjrb3ZYN4bier9UrMYfUFz/v6rsMGiuquwy5RhVdjKc3nFIhIr4WG8nLX9sYOlVvxWC&#10;H5u6XINUakAZj6pOfGsZnuKciAca16cSkM+FKsMTvFgFmP+lvLokDwGiIRhG58gol5NCZTg9neRh&#10;hMqcF58mR885cs5RAxcqYuDiP4wWeUIDJ1hyTI2nbXhEZv6W0XU5E3z4BwAA//8DAFBLAwQUAAYA&#10;CAAAACEAKygdLeAAAAAJAQAADwAAAGRycy9kb3ducmV2LnhtbEyPwU7CQBCG7ya+w2ZMvMm2SAVq&#10;t4QQ9URMBBPDbegObUN3t+kubXl7h5Pe5s98+eebbDWaRvTU+dpZBfEkAkG2cLq2pYLv/fvTAoQP&#10;aDU2zpKCK3lY5fd3GabaDfaL+l0oBZdYn6KCKoQ2ldIXFRn0E9eS5d3JdQYDx66UusOBy00jp1H0&#10;Ig3Wli9U2NKmouK8uxgFHwMO6+f4rd+eT5vrYZ98/mxjUurxYVy/ggg0hj8YbvqsDjk7Hd3Fai8a&#10;ztE8ZpSH2RLEDZgnUxBHBbNkCTLP5P8P8l8AAAD//wMAUEsBAi0AFAAGAAgAAAAhALaDOJL+AAAA&#10;4QEAABMAAAAAAAAAAAAAAAAAAAAAAFtDb250ZW50X1R5cGVzXS54bWxQSwECLQAUAAYACAAAACEA&#10;OP0h/9YAAACUAQAACwAAAAAAAAAAAAAAAAAvAQAAX3JlbHMvLnJlbHNQSwECLQAUAAYACAAAACEA&#10;xdw+J/gGAABbHAAADgAAAAAAAAAAAAAAAAAuAgAAZHJzL2Uyb0RvYy54bWxQSwECLQAUAAYACAAA&#10;ACEAKygdLeAAAAAJAQAADwAAAAAAAAAAAAAAAABSCQAAZHJzL2Rvd25yZXYueG1sUEsFBgAAAAAE&#10;AAQA8wAAAF8KAAAAAA==&#10;">
                <v:shape id="docshape51" o:spid="_x0000_s1043" style="position:absolute;left:5499;top:-278;width:681;height:310;visibility:visible;mso-wrap-style:square;v-text-anchor:top" coordsize="681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tfxxAAAANsAAAAPAAAAZHJzL2Rvd25yZXYueG1sRI9Pb8Iw&#10;DMXvSHyHyEi7jZQJbdAREEKbxI78kbh6jdd2NE5JAhQ+/XyYxM3We37v59mic426UIi1ZwOjYQaK&#10;uPC25tLAfvf5PAEVE7LFxjMZuFGExbzfm2Fu/ZU3dNmmUkkIxxwNVCm1udaxqMhhHPqWWLQfHxwm&#10;WUOpbcCrhLtGv2TZq3ZYszRU2NKqouK4PTsD4+/xdBnevu58x9/D4TzBzQeejHkadMt3UIm69DD/&#10;X6+t4Aus/CID6PkfAAAA//8DAFBLAQItABQABgAIAAAAIQDb4fbL7gAAAIUBAAATAAAAAAAAAAAA&#10;AAAAAAAAAABbQ29udGVudF9UeXBlc10ueG1sUEsBAi0AFAAGAAgAAAAhAFr0LFu/AAAAFQEAAAsA&#10;AAAAAAAAAAAAAAAAHwEAAF9yZWxzLy5yZWxzUEsBAi0AFAAGAAgAAAAhAMUO1/HEAAAA2wAAAA8A&#10;AAAAAAAAAAAAAAAABwIAAGRycy9kb3ducmV2LnhtbFBLBQYAAAAAAwADALcAAAD4AgAAAAA=&#10;" path="m340,l262,7,191,29,128,62,75,106,35,159,9,219,,284r,9l1,301r1,8l679,309r1,-8l681,293r,-9l672,219,646,159,606,106,553,62,490,29,418,7,340,xe" fillcolor="#63c0b8" stroked="f">
                  <v:path arrowok="t" o:connecttype="custom" o:connectlocs="340,-277;262,-270;191,-248;128,-215;75,-171;35,-118;9,-58;0,7;0,16;1,24;2,32;679,32;680,24;681,16;681,7;672,-58;646,-118;606,-171;553,-215;490,-248;418,-270;340,-277" o:connectangles="0,0,0,0,0,0,0,0,0,0,0,0,0,0,0,0,0,0,0,0,0,0"/>
                </v:shape>
                <v:shape id="docshape52" o:spid="_x0000_s1044" type="#_x0000_t202" style="position:absolute;left:5499;top:-278;width:561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7866AD0" w14:textId="30E18208" w:rsidR="003A5122" w:rsidRDefault="003A5122" w:rsidP="003A5122">
                        <w:pPr>
                          <w:spacing w:before="103"/>
                          <w:ind w:right="-58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62"/>
                            <w:sz w:val="16"/>
                            <w:u w:val="thick" w:color="63C0B8"/>
                          </w:rPr>
                          <w:t xml:space="preserve"> </w:t>
                        </w:r>
                        <w:r w:rsidRPr="00A05331">
                          <w:rPr>
                            <w:rFonts w:ascii="Trebuchet MS"/>
                            <w:b/>
                            <w:color w:val="FFFFFF"/>
                            <w:w w:val="95"/>
                            <w:sz w:val="16"/>
                            <w:u w:val="thick" w:color="63C0B8"/>
                          </w:rPr>
                          <w:t>Doc.</w:t>
                        </w:r>
                        <w:r w:rsidRPr="00A05331">
                          <w:rPr>
                            <w:b/>
                            <w:color w:val="FFFFFF"/>
                            <w:spacing w:val="-2"/>
                            <w:w w:val="95"/>
                            <w:sz w:val="16"/>
                            <w:u w:val="thick" w:color="63C0B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16"/>
                            <w:u w:val="thick" w:color="63C0B8"/>
                          </w:rPr>
                          <w:t>4</w:t>
                        </w:r>
                        <w:r>
                          <w:rPr>
                            <w:color w:val="FFFFFF"/>
                            <w:spacing w:val="-2"/>
                            <w:w w:val="95"/>
                            <w:sz w:val="16"/>
                            <w:u w:val="thick" w:color="63C0B8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sz w:val="16"/>
                            <w:u w:val="thick" w:color="63C0B8"/>
                          </w:rPr>
                          <w:t>1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  <w:u w:val="thick" w:color="63C0B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01A3F71" w14:textId="3BB41968" w:rsidR="003A5122" w:rsidRPr="003A5122" w:rsidRDefault="003A5122" w:rsidP="003A5122">
      <w:pPr>
        <w:pStyle w:val="ECEcorps"/>
        <w:spacing w:line="360" w:lineRule="auto"/>
        <w:ind w:left="1418"/>
        <w:rPr>
          <w:rFonts w:ascii="Trebuchet MS" w:eastAsia="Trebuchet MS" w:hAnsi="Trebuchet MS" w:cs="Trebuchet MS"/>
          <w:b/>
          <w:bCs/>
          <w:color w:val="272726"/>
          <w:w w:val="85"/>
          <w:u w:val="thick" w:color="63C0B8"/>
          <w:lang w:eastAsia="en-US"/>
        </w:rPr>
      </w:pPr>
      <w:r w:rsidRPr="003A5122">
        <w:rPr>
          <w:rFonts w:ascii="Trebuchet MS" w:eastAsia="Trebuchet MS" w:hAnsi="Trebuchet MS" w:cs="Trebuchet MS"/>
          <w:b/>
          <w:bCs/>
          <w:color w:val="272726"/>
          <w:w w:val="85"/>
          <w:u w:val="thick" w:color="63C0B8"/>
          <w:lang w:eastAsia="en-US"/>
        </w:rPr>
        <w:t xml:space="preserve">Extrait du programme </w:t>
      </w:r>
      <w:proofErr w:type="spellStart"/>
      <w:r w:rsidR="00B751CA" w:rsidRPr="000D0427">
        <w:rPr>
          <w:rFonts w:ascii="Trebuchet MS" w:eastAsia="Trebuchet MS" w:hAnsi="Trebuchet MS" w:cs="Trebuchet MS"/>
          <w:b/>
          <w:bCs/>
          <w:color w:val="272726"/>
          <w:w w:val="85"/>
          <w:highlight w:val="yellow"/>
          <w:u w:val="thick" w:color="63C0B8"/>
          <w:lang w:eastAsia="en-US"/>
        </w:rPr>
        <w:t>constante_temps_RC</w:t>
      </w:r>
      <w:r w:rsidRPr="000D0427">
        <w:rPr>
          <w:rFonts w:ascii="Trebuchet MS" w:eastAsia="Trebuchet MS" w:hAnsi="Trebuchet MS" w:cs="Trebuchet MS"/>
          <w:b/>
          <w:bCs/>
          <w:color w:val="272726"/>
          <w:w w:val="85"/>
          <w:highlight w:val="yellow"/>
          <w:u w:val="thick" w:color="63C0B8"/>
          <w:lang w:eastAsia="en-US"/>
        </w:rPr>
        <w:t>.ino</w:t>
      </w:r>
      <w:proofErr w:type="spellEnd"/>
      <w:r>
        <w:rPr>
          <w:rFonts w:ascii="Trebuchet MS" w:eastAsia="Trebuchet MS" w:hAnsi="Trebuchet MS" w:cs="Trebuchet MS"/>
          <w:b/>
          <w:bCs/>
          <w:color w:val="272726"/>
          <w:w w:val="85"/>
          <w:u w:val="thick" w:color="63C0B8"/>
          <w:lang w:eastAsia="en-US"/>
        </w:rPr>
        <w:t xml:space="preserve"> </w:t>
      </w:r>
    </w:p>
    <w:p w14:paraId="24FD7074" w14:textId="7E331E36" w:rsidR="003A5122" w:rsidRPr="003A5122" w:rsidRDefault="00713201" w:rsidP="003A5122">
      <w:pPr>
        <w:pStyle w:val="ECEtitre"/>
        <w:ind w:left="1418" w:hanging="425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u w:val="none"/>
        </w:rPr>
        <mc:AlternateContent>
          <mc:Choice Requires="wpi">
            <w:drawing>
              <wp:anchor distT="0" distB="0" distL="114300" distR="114300" simplePos="0" relativeHeight="251619840" behindDoc="0" locked="0" layoutInCell="1" allowOverlap="1" wp14:anchorId="77F608B6" wp14:editId="0A1AFA00">
                <wp:simplePos x="0" y="0"/>
                <wp:positionH relativeFrom="column">
                  <wp:posOffset>4094498</wp:posOffset>
                </wp:positionH>
                <wp:positionV relativeFrom="paragraph">
                  <wp:posOffset>635957</wp:posOffset>
                </wp:positionV>
                <wp:extent cx="44640" cy="88200"/>
                <wp:effectExtent l="19050" t="38100" r="31750" b="45720"/>
                <wp:wrapNone/>
                <wp:docPr id="25" name="Encre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44640" cy="8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2A942C" id="Encre 25" o:spid="_x0000_s1026" type="#_x0000_t75" style="position:absolute;margin-left:322.05pt;margin-top:49.75pt;width:4.2pt;height:7.65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zHfF1AQAABwMAAA4AAABkcnMvZTJvRG9jLnhtbJxSy07DMBC8I/EP&#10;lu80TZWWKGrSAxVSDzwO8AHGsRuL2ButnSb9ezZ90BaEkHqJdj3xeGZn54ve1myj0BtwOY9HY86U&#10;k1Aat875+9vjXcqZD8KVogancr5Vni+K25t512RqAhXUpUJGJM5nXZPzKoQmiyIvK2WFH0GjHIEa&#10;0IpALa6jEkVH7LaOJuPxLOoAywZBKu/pdLkHebHj11rJ8KK1V4HVOU8m6ZSzcCyQiuR+xtkHFel0&#10;yqNiLrI1iqYy8iBJXKHICuNIwDfVUgTBWjS/qKyRCB50GEmwEWhtpNr5IWfx+IezlfscXMWJbDGT&#10;4IJy4VVgOM5uB1zzhK1pAt0TlJSOaAPwAyON5/8w9qKXIFtLevaJoKpFoHXwlWk8Z5iZMue4KuOT&#10;frd5ODl4xZOv50uAEokOlv+60mu0w7BJCetzTvu3Hb67LFUfmKTDJJklBEhC0pS2ZkCPvPv7x+5s&#10;sPTLRYTn/XD9bH+LLwAAAP//AwBQSwMEFAAGAAgAAAAhAKRUNe8wAwAANQoAABAAAABkcnMvaW5r&#10;L2luazEueG1stFZba9swFH4f7D8I9aEvUSzJTuOGpmWMFQYrjLWD7dF11MTUl2ArTfrvd3SxLM0u&#10;jLHRokrn8p3vfDpKenVzqkr0ItquaOo1ZnOKkajzZlPU2zX+/nBLUow6mdWbrGxqscavosM31+/f&#10;XRX1c1WuYEWAUHdqV5VrvJNyv4qi4/E4P8bzpt1GnNI4+lw/333B1zZrI56KupBQsutNeVNLcZIK&#10;bFVs1jiXJ+riAfu+ObS5cG5lafMhQrZZLm6btsqkQ9xldS1KVGcV8P6BkXzdw6aAOlvRYlQV0DDh&#10;c5Ysk/TTJRiy0xp75wNQ7IBJhaNpzJ//AfN2jKloxXx5scTIUtqIF8Up0pqv3u79a9vsRSsLMchs&#10;RLGOV5Sbs9bHCNWKrikP6m4wesnKA0jGKIWxsLVZNCHIGA+0+ad4oMubeD65UBrbnq+DFc2NVH+1&#10;sqgEDHq1dzMmOwBW5nvZ6ufAKY8Jhd/kgaWr5GJF+TyOU+8q7BT3mI/tods5vMd2mFftcaqZzo7F&#10;Ru6c6HRO+cKp7ms+lbsTxXYn/zI5b8oGHoS97TNK04/xB68rXdCN28Tj1ROIbPPfxNMan+n3i3Sm&#10;Meju2SViCeLJYrmYnbNzws7pDBOGKaYziuAHVgYrI2pVy7SJ6ShiwiYOtM8fwAxwkGIq2ioGy0SF&#10;DktCUwlwPXam4Nt5IV8N5Zu4PsQxYlz1HXOiN5NsVEuuP4UU9G/109QIgGm/qTes0MWAwlGia5KF&#10;AvaaNepbeYyj18qL6h1amaC6ybeI2t0zNez82+v1U7TCO9KJQV17MMBTJE3b0L0ScyLMdj9qoqdn&#10;SiZoCekpuVQg2uRfh9+Wbw/4TBxs3qj22D6VbJgZnsYf5I1YuncEwbaJoEl4i+AgCzUpMEcA1k/A&#10;RKUReqCK9RqIoVzPb2wZipnCCmCo7+//qLBfwN8rTABQpv6JD2VsTeP+7VHZRPXHMAsITphMvl/E&#10;TfIU1kDSsQjClN8CgB0OZsysiXD9Xgl8I3FOEjrjMO4LkjLTLLPNAgjRJkhWbcBB0YQVAVEdpPY6&#10;KCZMRcUoIRdLugz+vXCf/vC9ef0LAAD//wMAUEsDBBQABgAIAAAAIQC1HvLw3wAAAAoBAAAPAAAA&#10;ZHJzL2Rvd25yZXYueG1sTI/BToNAEIbvJr7DZky82YWWkpayNNXEpIkn0YPHhZ0Cys5Sdlvw7R1P&#10;epvJfPn/b/L9bHtxxdF3jhTEiwgEUu1MR42C97fnhw0IHzQZ3TtCBd/oYV/c3uQ6M26iV7yWoREc&#10;Qj7TCtoQhkxKX7dotV+4AYlvJzdaHXgdG2lGPXG47eUyilJpdUfc0OoBn1qsv8qLVVC9IPecy/az&#10;ns6r4fFwpNXxQ6n7u/mwAxFwDn8w/OqzOhTsVLkLGS96BWmSxIwq2G7XIBhI10seKibjZAOyyOX/&#10;F4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5zHfF1&#10;AQAABwMAAA4AAAAAAAAAAAAAAAAAPAIAAGRycy9lMm9Eb2MueG1sUEsBAi0AFAAGAAgAAAAhAKRU&#10;Ne8wAwAANQoAABAAAAAAAAAAAAAAAAAA3QMAAGRycy9pbmsvaW5rMS54bWxQSwECLQAUAAYACAAA&#10;ACEAtR7y8N8AAAAKAQAADwAAAAAAAAAAAAAAAAA7BwAAZHJzL2Rvd25yZXYueG1sUEsBAi0AFAAG&#10;AAgAAAAhAHkYvJ2/AAAAIQEAABkAAAAAAAAAAAAAAAAARwgAAGRycy9fcmVscy9lMm9Eb2MueG1s&#10;LnJlbHNQSwUGAAAAAAYABgB4AQAAPQkAAAAA&#10;">
                <v:imagedata r:id="rId28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  <w:u w:val="none"/>
        </w:rPr>
        <mc:AlternateContent>
          <mc:Choice Requires="wpi">
            <w:drawing>
              <wp:anchor distT="0" distB="0" distL="114300" distR="114300" simplePos="0" relativeHeight="251611648" behindDoc="0" locked="0" layoutInCell="1" allowOverlap="1" wp14:anchorId="1C16EAE7" wp14:editId="471519C6">
                <wp:simplePos x="0" y="0"/>
                <wp:positionH relativeFrom="column">
                  <wp:posOffset>1755775</wp:posOffset>
                </wp:positionH>
                <wp:positionV relativeFrom="paragraph">
                  <wp:posOffset>1575668</wp:posOffset>
                </wp:positionV>
                <wp:extent cx="39240" cy="65880"/>
                <wp:effectExtent l="38100" t="38100" r="37465" b="48895"/>
                <wp:wrapNone/>
                <wp:docPr id="23" name="Encre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9240" cy="6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9CDB97" id="Encre 23" o:spid="_x0000_s1026" type="#_x0000_t75" style="position:absolute;margin-left:137.9pt;margin-top:123.7pt;width:3.8pt;height:5.9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FrdB3AQAABwMAAA4AAABkcnMvZTJvRG9jLnhtbJxSy27CMBC8V+o/&#10;WL6XEMojRCQciipx6OPQfoDr2MRq7I3WhsDfdxOgQKuqEhdr1yOPZ3Z2Nt/aim0UegMu43Gvz5ly&#10;EgrjVhl/f3u8SzjzQbhCVOBUxnfK83l+ezNr6lQNoISqUMiIxPm0qTNehlCnUeRlqazwPaiVI1AD&#10;WhGoxVVUoGiI3VbRoN8fRw1gUSNI5T3dLvYgzzt+rZUML1p7FViV8eEgiTkLbTGdcIZUTJIRZx9t&#10;MYl5lM9EukJRl0YeJIkrFFlhHAn4plqIINgazS8qaySCBx16EmwEWhupOj/kLO7/cLZ0n62reCjX&#10;mEpwQbnwKjAcZ9cB13xhK5pA8wQFpSPWAfiBkcbzfxh70QuQa0t69omgqkSgdfClqT2NOTVFxnFZ&#10;xCf9bvNwcvCKJ1/PlwAlEh0s//Vkq9G2wyYlbJtx2r9de3ZZqm1gki7vp4MhAZKQ8ShJOvTIu39/&#10;7M4GS19fRHjet7LO9jf/AgAA//8DAFBLAwQUAAYACAAAACEAq8rw0ekCAADeCAAAEAAAAGRycy9p&#10;bmsvaW5rMS54bWy0Vd9vmzAQfp+0/8FyH/oSB2OgpFFJnxpp0iZNbSdtj5S4CSqYCJwm/e93/oEx&#10;KumkaVMic77zfffd5yO5uT3VFXrlbVc2IsPhnGLERdFsSrHN8I/HNVlg1MlcbPKqETzDb7zDt6vP&#10;n25K8VJXS1gRIIhOWXWV4Z2U+2UQHI/H+TGaN+02YJRGwRfx8u0rXtmsDX8uRSmhZNe7ikZIfpIK&#10;bFluMlzIE3XnAfuhObQFd2HlaYvhhGzzgq+bts6lQ9zlQvAKibwG3j8xkm97MEqos+UtRnUJDRM2&#10;D+M0XtxdgyM/ZdjbH4BiB0xqHExj/voPmOv3mIpWxNKrFCNLacNfFadAa7483/v3ttnzVpZ8kNmI&#10;YgNvqDB7rY8RquVdUx3U3WD0mlcHkCykFMbC1g6DCUHe44E2/xQPdDmL55MbS2Pb83WwormR6q9W&#10;ljWHQa/3bsZkB8DK/SBb/TowyiJC4Rs/hotlnCzjeM7ihXcVdop7zKf20O0c3lM7zKuOONVMZ8dy&#10;I3dOdDqnLHGq+5pP5e54ud3Jv0wumqqBF8Le9sVdGjIWe13pgm7cJl5ePYHINn/PnzN8od9fpDON&#10;Q3efXqMQsThJk9kliS/pJZ1hqj4ziuDj1nCwibGHNdQeWLRLb4ytTMgjCUrgkcKTzqzLPCY247ID&#10;hR7Rwmtc4zPl+zyAnFF9iHp8TPRPGAzFim5IIkVUg8AyIPq2irp2bPF3ZUcFzSHQANIiIJeqWlFK&#10;wgUYlqyvuY/m+z17RGK0McWsy4C7hhQBE3f6Dz2agL8CCIOMPl1hunRlg16Dq0+cBrR8IKgwdBos&#10;6qx16YAFHIn30UaBjZA/2uiiFi3yNudmpm9IM/akt36LYCnoTrRLLa4tEumJSpCaK4ioY6beRFs+&#10;EaeEqT7kTd7oqPqZjUl0uOoU0+SimETqmtVqDIjB3qy2HXA46pF+nQkjYULC6CqZkQUCM4mv2Oh/&#10;0P1MwQ/86jcAAAD//wMAUEsDBBQABgAIAAAAIQDuhlag3QAAAAsBAAAPAAAAZHJzL2Rvd25yZXYu&#10;eG1sTI/LTsNADEX3SPzDyEjs6ITQ0hAyqSokdlS0BfZOYpKIjCfKTB78PWYFu2P56vo42y22UxMN&#10;vnVs4HYVgSIuXdVybeD97fkmAeUDcoWdYzLwTR52+eVFhmnlZj7RdA61khL2KRpoQuhTrX3ZkEW/&#10;cj2x7D7dYDHIONS6GnCWctvpOIrutcWW5UKDPT01VH6dR2vgA19eT75o6ZiM+9keaDpExWTM9dWy&#10;fwQVaAl/YfjVF3XIxalwI1dedQbi7UbUg8B6uwYliTi5EygENg8x6DzT/3/I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MRa3QdwEAAAcDAAAOAAAAAAAA&#10;AAAAAAAAADwCAABkcnMvZTJvRG9jLnhtbFBLAQItABQABgAIAAAAIQCryvDR6QIAAN4IAAAQAAAA&#10;AAAAAAAAAAAAAN8DAABkcnMvaW5rL2luazEueG1sUEsBAi0AFAAGAAgAAAAhAO6GVqDdAAAACwEA&#10;AA8AAAAAAAAAAAAAAAAA9gYAAGRycy9kb3ducmV2LnhtbFBLAQItABQABgAIAAAAIQB5GLydvwAA&#10;ACEBAAAZAAAAAAAAAAAAAAAAAAAIAABkcnMvX3JlbHMvZTJvRG9jLnhtbC5yZWxzUEsFBgAAAAAG&#10;AAYAeAEAAPYIAAAAAA==&#10;">
                <v:imagedata r:id="rId30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  <w:u w:val="none"/>
        </w:rPr>
        <mc:AlternateContent>
          <mc:Choice Requires="wpi">
            <w:drawing>
              <wp:anchor distT="0" distB="0" distL="114300" distR="114300" simplePos="0" relativeHeight="251603456" behindDoc="0" locked="0" layoutInCell="1" allowOverlap="1" wp14:anchorId="4799BD57" wp14:editId="3C2BD8E1">
                <wp:simplePos x="0" y="0"/>
                <wp:positionH relativeFrom="column">
                  <wp:posOffset>1732405</wp:posOffset>
                </wp:positionH>
                <wp:positionV relativeFrom="paragraph">
                  <wp:posOffset>1027287</wp:posOffset>
                </wp:positionV>
                <wp:extent cx="62640" cy="73440"/>
                <wp:effectExtent l="38100" t="38100" r="33020" b="41275"/>
                <wp:wrapNone/>
                <wp:docPr id="21" name="Encre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62640" cy="7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00A1BC" id="Encre 21" o:spid="_x0000_s1026" type="#_x0000_t75" style="position:absolute;margin-left:136.05pt;margin-top:80.55pt;width:5.65pt;height:6.5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nItd0AQAABwMAAA4AAABkcnMvZTJvRG9jLnhtbJxSy27CMBC8V+o/&#10;WL6XPEDQRiQciipxaMuh/QDXsYnV2ButDYG/7yZAgVZVJS7WekeenZn1dLa1Ndso9AZczpNBzJly&#10;EkrjVjl/f3u6u+fMB+FKUYNTOd8pz2fF7c20bTKVQgV1qZARifNZ2+S8CqHJosjLSlnhB9AoR6AG&#10;tCLQFVdRiaIldltHaRyPoxawbBCk8p668z3Ii55fayXDq9ZeBVbnfJROEs5CX5AspGJ8T52PrngY&#10;8qiYimyFoqmMPEgSVyiywjgS8E01F0GwNZpfVNZIBA86DCTYCLQ2UvV+yFkS/3C2cJ+dq2Qk15hJ&#10;cEG5sBQYjtn1wDUjbE0JtM9Q0nbEOgA/MFI8/y9jL3oOcm1Jz34jqGoR6Dv4yjSeYs5MmXNclMlJ&#10;v9s8nhws8eTr5RKgjUQHy3892Wq0XdikhG1zTv9v1539LtU2MEnNcToeESAJmQxHVJ7x7t8fp5wF&#10;S6MvVnh+72Sd/d/iCwAA//8DAFBLAwQUAAYACAAAACEA2l8WO0wDAAAhCgAAEAAAAGRycy9pbmsv&#10;aW5rMS54bWy0VktPGzEQvlfqf7DMgUs2sfeRDRGBE0iVWqkqVGqPy8YkK/YR7Tok/PvO+BWbJByq&#10;VgLb8/rmm/F44fp239TkVfRD1bULyseMEtGW3bJqVwv68/E+mlEyyKJdFnXXigV9EwO9vfn86bpq&#10;X5p6DisBhHbAU1Mv6FrKzXwy2e12410y7vrVJGYsmXxpX759pTcmaimeq7aSkHKwqrJrpdhLBJtX&#10;ywUt5Z45f8B+6LZ9KZwZNX158JB9UYr7rm8K6RDXRduKmrRFA7x/USLfNnCoIM9K9JQ0FRQcxWOe&#10;5uns7goUxX5BPXkLFAdg0tDJaczf/wHz/hgTaSVxPs0pMZSW4hU5TVTP5+dr/953G9HLShzarJti&#10;DG+k1LLqj25UL4au3uLdUPJa1FtoGWcMxsLk5pMTDTnGg978Uzzoy1k8n1zYGlOe3wfTNDdS9mpl&#10;1QgY9GbjZkwOAIzqB9mr5xCzOIkY/KSPfDZPs3nCxnGeeldhpthiPvXbYe3wnvrDvCqL65qubFct&#10;5do1nY1ZnLmu+z0/FbsW1Wot/zK47OoOHoS57Yu7nMexX5VK6MbtxONVE0hM8T/E84JeqPdLVKRW&#10;qOo5uyIpidMsz0aXEc8vo/iSjSiPaUzZiEecsBEsuDEl6HOgYsoc5WrLOIl1UBpxpqLdIYuuEAcS&#10;4opGvSIwCHo10EHqwPKOhweTKga54YkGg6zTOJTzybQFHCHSwGjBI6jzW5peGTpLuGK0Djintw0N&#10;0hkB6YSJlME03GcYtMsmVMkNc4+IwfDBPVgbjGYI0gxwg1+3njAEqoBOogKTGcHbT0iMkEkO82Ix&#10;MbsSYDdptHPEYXYO02L8rDfGBKoPBYWNHiaDRjEhtrb3TmBGuizCNbgpG6GJGyoYrkv3zZaWSY5O&#10;VmX6qywBfCAY7yhTZDRxN4WYWqvMyOrUwQ1EeQSXMOIJwc3eMBKxZ0Qxgfo1+2W8g8c4q1IFWF80&#10;BO8mREezrwkw/OTaKeiRNn+8ajymSsUnkkNFQE3VxZExnBXosaCrV77QeWQJZ7wDjFACAto4pKGh&#10;lBcKoIJzBvBggO8QfEoTV6wioUy6gENlEGMYTdV7gCvm0XQ65cG/Eu5LD38jb/4AAAD//wMAUEsD&#10;BBQABgAIAAAAIQBZAjEU4QAAAAsBAAAPAAAAZHJzL2Rvd25yZXYueG1sTI9BT4NAEIXvJv6HzZh4&#10;MXYBCa3I0qhJD3qqFTlv2RGI7Cyy2xb99Y4nvc3Me3nzvWI920EccfK9IwXxIgKB1DjTU6uget1c&#10;r0D4oMnowREq+EIP6/L8rNC5cSd6weMutIJDyOdaQRfCmEvpmw6t9gs3IrH27iarA69TK82kTxxu&#10;B5lEUSat7ok/dHrExw6bj93BKqi3b9nz1e2noSefbupqqB+q71qpy4v5/g5EwDn8meEXn9GhZKa9&#10;O5DxYlCQLJOYrSxkMQ/sSFY3KYg9X5ZpDLIs5P8O5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qci13QBAAAHAwAADgAAAAAAAAAAAAAAAAA8AgAAZHJz&#10;L2Uyb0RvYy54bWxQSwECLQAUAAYACAAAACEA2l8WO0wDAAAhCgAAEAAAAAAAAAAAAAAAAADcAwAA&#10;ZHJzL2luay9pbmsxLnhtbFBLAQItABQABgAIAAAAIQBZAjEU4QAAAAsBAAAPAAAAAAAAAAAAAAAA&#10;AFYHAABkcnMvZG93bnJldi54bWxQSwECLQAUAAYACAAAACEAeRi8nb8AAAAhAQAAGQAAAAAAAAAA&#10;AAAAAABkCAAAZHJzL19yZWxzL2Uyb0RvYy54bWwucmVsc1BLBQYAAAAABgAGAHgBAABaCQAAAAA=&#10;">
                <v:imagedata r:id="rId32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  <w:u w:val="none"/>
        </w:rPr>
        <mc:AlternateContent>
          <mc:Choice Requires="wpi">
            <w:drawing>
              <wp:anchor distT="0" distB="0" distL="114300" distR="114300" simplePos="0" relativeHeight="251595264" behindDoc="0" locked="0" layoutInCell="1" allowOverlap="1" wp14:anchorId="2179BFAE" wp14:editId="7372BEF2">
                <wp:simplePos x="0" y="0"/>
                <wp:positionH relativeFrom="column">
                  <wp:posOffset>1488467</wp:posOffset>
                </wp:positionH>
                <wp:positionV relativeFrom="paragraph">
                  <wp:posOffset>644525</wp:posOffset>
                </wp:positionV>
                <wp:extent cx="60480" cy="80280"/>
                <wp:effectExtent l="38100" t="38100" r="34925" b="34290"/>
                <wp:wrapNone/>
                <wp:docPr id="20" name="Encr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048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D3A0E1" id="Encre 20" o:spid="_x0000_s1026" type="#_x0000_t75" style="position:absolute;margin-left:116.85pt;margin-top:50.4pt;width:5.45pt;height:7pt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VETd0AQAABwMAAA4AAABkcnMvZTJvRG9jLnhtbJxSXU/CMBR9N/E/&#10;NH2XfWQQXBg8SEx4UHnQH1C7ljWuvcttYfDvvdtQQGNMeGlue9LT89HZYm9rtlPoDbiCJ6OYM+Uk&#10;lMZtCv72+ng35cwH4UpRg1MFPyjPF/Pbm1nb5CqFCupSISMS5/O2KXgVQpNHkZeVssKPoFGOQA1o&#10;RaAtbqISRUvsto7SOJ5ELWDZIEjlPZ0uB5DPe36tlQwvWnsVWF3wLL3POAvdME05QxqyMQl+p2E8&#10;Tng0n4l8g6KpjDxKElcossI4EvBNtRRBsC2aX1TWSAQPOowk2Ai0NlL1fshZEv9wtnIfnaskk1vM&#10;JbigXFgLDF/Z9cA1T9iaEmifoKR2xDYAPzJSPP+XMYhegtxa0jM0gqoWgb6Dr0zjKebclAXHVZmc&#10;9Lvdw8nBGk++ni8BaiQ6Wv7ryl6j7cImJWxfcKrz0K19l2ofmKTDSZxNCZCETOOUxjPe4f7XK2fB&#10;0tMXFZ7vO1ln/3f+CQAA//8DAFBLAwQUAAYACAAAACEAlpoxawEDAAC1CAAAEAAAAGRycy9pbmsv&#10;aW5rMS54bWy0VV1P2zAUfZ+0/2CZB17qxnaSJlQEnkCatEkTMGl7DKlpI/JRJS4t/3732k4aQ9Gk&#10;aRNg7Ptx7rnH1+3l9aGuyIvq+rJtMirmnBLVFO2qbNYZ/fFwy1JKep03q7xqG5XRV9XT66vPny7L&#10;5rmulrASQGh63NVVRjdab5dBsN/v5/tw3nbrQHIeBl+a529f6ZXLWqmnsik1lOwHU9E2Wh00gi3L&#10;VUYLfeBjPGDft7uuUKMbLV1xjNBdXqjbtqtzPSJu8qZRFWnyGnj/pES/bmFTQp216iipS2iYybmI&#10;kii9uQBDfsjo5LwDij0wqWlwGvPXf8C8fY+JtEKZLBJKHKWVekFOgdF8+XHv37t2qzpdqqPMVhTn&#10;eCWFPRt9rFCd6ttqh3dDyUte7UAywTmMhastghOCvMcDbf4pHujyId6UnC+Na2+qgxNtHKnhanVZ&#10;Kxj0ejvOmO4BGM33ujPPQXIZMg6/0YNIl1G8lOGcXySTq3BTPGA+drt+M+I9dsd5NZ5RNdvZvlzp&#10;zSg6n3MZj6pPNT+Vu1HleqP/MrloqxYehLvts5tESBlNujIFx3E78XjNBBLX/J16yuiZeb/EZFqD&#10;6V6QSBAZxUk8O+fn8pzPqIAfPmOCCcJn8AcrJ7jnxgLnNxYbg84xwTvYjIhIcIchkTH8Z2HE5AI2&#10;ErDRIUMi8MyimMkL3Aylbbm3RS0oBCEzy3U4GB6Ov2PuOCOIILY+S8wB021jHuc/Hmx9y9EFW5Nb&#10;0TboNqk+aHgs+5G2by4AqU9DPYIeqm1fGgKwoLjW76nkTEY+r5QH7DwsZAhjr3AYDGzBU3nER65W&#10;GU+SqQxmb2O8gl6CacHesBfkDiGLsBBLYZV2Qi2sYDBVSA66NyxjmDEWgn6goBksJhzBU7hTDkhx&#10;TJk6vL0h6m7HJIAXSnjgNsEzTQ7HGgbLeERqblzg9QGaxfcI2TBsxfihhOvR1scMAI5MOsYykdoI&#10;f5b4ZEiOXYCAKQkBEp4lWywW0vt6Gz994HP76jcAAAD//wMAUEsDBBQABgAIAAAAIQBhINqO4QAA&#10;AAsBAAAPAAAAZHJzL2Rvd25yZXYueG1sTI/BTsMwEETvSPyDtUjcqNM0aqsQp0IVXABVoo3E1Ynd&#10;OK29jmKnDX/PcirHnXmanSk2k7PsoofQeRQwnyXANDZeddgKqA5vT2tgIUpU0nrUAn50gE15f1fI&#10;XPkrfunLPraMQjDkUoCJsc85D43RToaZ7zWSd/SDk5HOoeVqkFcKd5anSbLkTnZIH4zs9dbo5rwf&#10;nYDd6eOMh3H1Xu9sZT6Veu2/t5UQjw/TyzOwqKd4g+GvPlWHkjrVfkQVmBWQLhYrQslIEtpARJpl&#10;S2A1KfNsDbws+P8N5S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zhURN3QBAAAHAwAADgAAAAAAAAAAAAAAAAA8AgAAZHJzL2Uyb0RvYy54bWxQSwECLQAU&#10;AAYACAAAACEAlpoxawEDAAC1CAAAEAAAAAAAAAAAAAAAAADcAwAAZHJzL2luay9pbmsxLnhtbFBL&#10;AQItABQABgAIAAAAIQBhINqO4QAAAAsBAAAPAAAAAAAAAAAAAAAAAAsHAABkcnMvZG93bnJldi54&#10;bWxQSwECLQAUAAYACAAAACEAeRi8nb8AAAAhAQAAGQAAAAAAAAAAAAAAAAAZCAAAZHJzL19yZWxz&#10;L2Uyb0RvYy54bWwucmVsc1BLBQYAAAAABgAGAHgBAAAPCQAAAAA=&#10;">
                <v:imagedata r:id="rId34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  <w:u w:val="none"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3E3C5774" wp14:editId="26254E99">
                <wp:simplePos x="0" y="0"/>
                <wp:positionH relativeFrom="column">
                  <wp:posOffset>6000377</wp:posOffset>
                </wp:positionH>
                <wp:positionV relativeFrom="paragraph">
                  <wp:posOffset>2123670</wp:posOffset>
                </wp:positionV>
                <wp:extent cx="360" cy="360"/>
                <wp:effectExtent l="38100" t="38100" r="38100" b="38100"/>
                <wp:wrapNone/>
                <wp:docPr id="259" name="Encre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54A099" id="Encre 259" o:spid="_x0000_s1026" type="#_x0000_t75" style="position:absolute;margin-left:472.1pt;margin-top:166.85pt;width:.75pt;height: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BccfNMsBAACSBAAAEAAAAGRycy9pbmsvaW5rMS54bWy0&#10;k11L5DAUhu+F/Q8hXk+bfszHFjsi4oCgIKsLelnbOA02yZCk05l/72mayVQcb2QXSklOkjfnPOfN&#10;xeWON2hLlWZS5DgKCEZUlLJiYp3jv0+ryQIjbQpRFY0UNMd7qvHl8tfZBRPvvMngj0BB6H7EmxzX&#10;xmyyMOy6LuiSQKp1GBOShLfi/f4OL92pir4xwQxcqQ+hUgpDd6YXy1iV49LsiN8P2o+yVSX1y31E&#10;lccdRhUlXUnFC+MV60II2iBRcMj7GSOz38CAwT1rqjDiDAqexEGUztPFzW8IFLscj+YtpKghE47D&#10;05ov/0Fz9VWzTyuJ57M5Ri6lim77nELLPPu+9gclN1QZRo+YByhuYY/KYW75DKAU1bJp+95gtC2a&#10;FpBFhIAt3N1ReALIVz1g80/1gMu3euPkPqNx5Y05OGjeUofWGsYpGJ1vvMeMBuE+/GiUfQ4xiZMJ&#10;gS99ihZZOsuiWRDNpqNWOBcfNF9Vq2uv96qOfrUrntpQWccqU3voJCDx1FMfMz91tqZsXZsfHi5l&#10;I+FBuG6fE7K4Tq5GVdkLvd1OPF7rQOSK/0Pfcnxu3y+yJ4eArZ6gCMXpdD795F0vDU1ZfgAAAP//&#10;AwBQSwMEFAAGAAgAAAAhAKAMPrfgAAAACwEAAA8AAABkcnMvZG93bnJldi54bWxMj01PwzAMhu9I&#10;/IfISNxYStoBK00nhIS0AyAxirhmjWmrNXHVZF3h1+Od4OaPR68fF+vZ9WLCMXTkNVwvEhDoa7Kd&#10;bzRU709XdyBCNN6anjxq+MYA6/L8rDC5paN/w2kbG8EhPuRGQxvjkEsZ6hadCQsa0PPui0ZnIrdj&#10;I+1ojhzueqmS5EY603m+0JoBH1us99uD00Cf+5eP8ed189xUkyJUVE3dRuvLi/nhHkTEOf7BcNJn&#10;dSjZaUcHb4PoNayyTDGqIU3TWxBMrLIlF7vTZKlAloX8/0P5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5DQfBrAQAAAwMAAA4AAAAAAAAAAAAAAAAAPAIA&#10;AGRycy9lMm9Eb2MueG1sUEsBAi0AFAAGAAgAAAAhAAXHHzTLAQAAkgQAABAAAAAAAAAAAAAAAAAA&#10;0wMAAGRycy9pbmsvaW5rMS54bWxQSwECLQAUAAYACAAAACEAoAw+t+AAAAALAQAADwAAAAAAAAAA&#10;AAAAAADMBQAAZHJzL2Rvd25yZXYueG1sUEsBAi0AFAAGAAgAAAAhAHkYvJ2/AAAAIQEAABkAAAAA&#10;AAAAAAAAAAAA2QYAAGRycy9fcmVscy9lMm9Eb2MueG1sLnJlbHNQSwUGAAAAAAYABgB4AQAAzwcA&#10;AAAA&#10;">
                <v:imagedata r:id="rId36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  <w:u w:val="none"/>
        </w:rPr>
        <mc:AlternateContent>
          <mc:Choice Requires="wpi">
            <w:drawing>
              <wp:anchor distT="0" distB="0" distL="114300" distR="114300" simplePos="0" relativeHeight="251653632" behindDoc="0" locked="0" layoutInCell="1" allowOverlap="1" wp14:anchorId="5AB81A61" wp14:editId="1B5F5958">
                <wp:simplePos x="0" y="0"/>
                <wp:positionH relativeFrom="column">
                  <wp:posOffset>6244817</wp:posOffset>
                </wp:positionH>
                <wp:positionV relativeFrom="paragraph">
                  <wp:posOffset>3358470</wp:posOffset>
                </wp:positionV>
                <wp:extent cx="360" cy="1440"/>
                <wp:effectExtent l="38100" t="38100" r="38100" b="36830"/>
                <wp:wrapNone/>
                <wp:docPr id="258" name="Encre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7731A4" id="Encre 258" o:spid="_x0000_s1026" type="#_x0000_t75" style="position:absolute;margin-left:491.35pt;margin-top:264.1pt;width:.75pt;height: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ueHtwAQAABAMAAA4AAABkcnMvZTJvRG9jLnhtbJxSQW7CMBC8V+of&#10;LN9LEohQG5FwKKrEoS2H9gGuYxOrsTdaOyT8vkuAAq2qSlys3Vl5PLPj2by3Ndso9AZczpNRzJly&#10;Ekrj1jl/f3u6u+fMB+FKUYNTOd8qz+fF7c2sazI1hgrqUiEjEuezrsl5FUKTRZGXlbLCj6BRjoYa&#10;0IpALa6jEkVH7LaOxnE8jTrAskGQyntCF/shLwZ+rZUMr1p7FVid83QyJnnhWCAV03tCPqhIH2Ie&#10;FTORrVE0lZEHSeIKRVYYRwK+qRYiCNai+UVljUTwoMNIgo1AayPV4IecJfEPZ0v3uXOVpLLFTIIL&#10;yoWVwHDc3TC45glb0wa6ZygpHdEG4AdGWs//YexFL0C2lvTsE0FVi0DfwVem8ZxhZsqc47JMTvrd&#10;5vHkYIUnXy+XA0okOlj+60qv0e6WTUpYn3OKc7s7hyxVH5gkcDIlWBKepOkwOpLuLx+7s63Suxf5&#10;nfc7TWeft/gCAAD//wMAUEsDBBQABgAIAAAAIQCoNwsL1QEAAJoEAAAQAAAAZHJzL2luay9pbmsx&#10;LnhtbLSTXWvbMBSG7wf7D0K9yM1iyx/5qKlTxlhgsMJYW2gvXVuNRS0pSHKc/Psdy4ri0vRmtGCM&#10;dWS955znvLq63vMG7ajSTIocRwHBiIpSVkxscnx/t54uMdKmEFXRSEFzfKAaX6++frli4oU3GbwR&#10;KAjdf/Emx7Ux2ywMu64LuiSQahPGhCThL/Fy8xuv3KmKPjPBDKTUx1AphaF704tlrMpxafbE/w/a&#10;t7JVJfXbfUSVpz+MKkq6looXxivWhRC0QaLgUPcDRuawhQ8GeTZUYcQZNDyNgyhdpMuflxAo9jke&#10;rVsoUUMlHIfnNR8/QXP9VrMvK4kX8wVGrqSK7vqaQss8e7/3P0puqTKMnjAPUNzGAZXD2vIZQCmq&#10;ZdP2s8FoVzQtIIsIAVu43FF4BshbPWDzoXrA5V29cXGv0bj2xhwcNG+p42gN4xSMzrfeY0aDcB++&#10;Ncpeh5jEyZTAk95FyyydZ9EsmCfxaBTOxUfNJ9Xq2us9qZNf7Y6nNnTWscrUHjoJSDzz1MfMz52t&#10;KdvU5j8Pl7KRcCHctC8IWf5Ivo+6sgm93c5cXutA5Jr/S59zfGHvL7Inh4DtnqAExelsMfs2IZNp&#10;MiGvPOxTwHBW/wAAAP//AwBQSwMEFAAGAAgAAAAhADMUKSzdAAAACwEAAA8AAABkcnMvZG93bnJl&#10;di54bWxMj01LxDAQhu+C/yGM4KW4qcWuaW26LIJXwXXFa7YZm2IyKU22rf/e7Elv8/HwzjPNbnWW&#10;zTiFwZOE+00ODKnzeqBewvH95U4AC1GRVtYTSvjBALv2+qpRtfYLveF8iD1LIRRqJcHEONach86g&#10;U2HjR6S0+/KTUzG1U8/1pJYU7iwv8nzLnRooXTBqxGeD3ffh7CTs860/mo/50wZ8LXHJSp9lo5S3&#10;N+v+CVjENf7BcNFP6tAmp5M/kw7MSqhE8ZhQCWUhCmCJqMRDKk6XSSWAtw3//0P7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uueHtwAQAABAMAAA4AAAAA&#10;AAAAAAAAAAAAPAIAAGRycy9lMm9Eb2MueG1sUEsBAi0AFAAGAAgAAAAhAKg3CwvVAQAAmgQAABAA&#10;AAAAAAAAAAAAAAAA2AMAAGRycy9pbmsvaW5rMS54bWxQSwECLQAUAAYACAAAACEAMxQpLN0AAAAL&#10;AQAADwAAAAAAAAAAAAAAAADbBQAAZHJzL2Rvd25yZXYueG1sUEsBAi0AFAAGAAgAAAAhAHkYvJ2/&#10;AAAAIQEAABkAAAAAAAAAAAAAAAAA5QYAAGRycy9fcmVscy9lMm9Eb2MueG1sLnJlbHNQSwUGAAAA&#10;AAYABgB4AQAA2wcAAAAA&#10;">
                <v:imagedata r:id="rId38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  <w:u w:val="none"/>
        </w:rPr>
        <mc:AlternateContent>
          <mc:Choice Requires="wpi">
            <w:drawing>
              <wp:anchor distT="0" distB="0" distL="114300" distR="114300" simplePos="0" relativeHeight="251645440" behindDoc="0" locked="0" layoutInCell="1" allowOverlap="1" wp14:anchorId="667B14ED" wp14:editId="28215785">
                <wp:simplePos x="0" y="0"/>
                <wp:positionH relativeFrom="column">
                  <wp:posOffset>774617</wp:posOffset>
                </wp:positionH>
                <wp:positionV relativeFrom="paragraph">
                  <wp:posOffset>3591390</wp:posOffset>
                </wp:positionV>
                <wp:extent cx="360" cy="360"/>
                <wp:effectExtent l="38100" t="38100" r="38100" b="38100"/>
                <wp:wrapNone/>
                <wp:docPr id="257" name="Encre 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7A5663" id="Encre 257" o:spid="_x0000_s1026" type="#_x0000_t75" style="position:absolute;margin-left:60.65pt;margin-top:282.45pt;width:.75pt;height:.7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ho+AQssBAACSBAAAEAAAAGRycy9pbmsvaW5rMS54bWy0&#10;k91q4zAQhe8X+g5CvY4t/6RxTZ1SSgMLW1jaLmwvXVuNRS0pSHKcvH3HsqK4NL0pu2CMNJKOZr45&#10;urre8RZtqdJMigJHAcGIikrWTKwL/OdpNcsw0qYUddlKQQu8pxpfL89+XDHxxtsc/ggUhB5GvC1w&#10;Y8wmD8O+74M+CaRahzEhSfhTvN3/wkt3qqavTDADV+pDqJLC0J0ZxHJWF7gyO+L3g/aj7FRF/fIQ&#10;UdVxh1FlRVdS8dJ4xaYUgrZIlBzy/ouR2W9gwOCeNVUYcQYFz+IgShdpdncJgXJX4Mm8gxQ1ZMJx&#10;eFrz+T9orj5rDmkl8eJigZFLqabbIafQMs+/rv23khuqDKNHzCMUt7BH1Ti3fEZQimrZdkNvMNqW&#10;bQfIIkLAFu7uKDwB5LMesPmnesDlS71pch/RuPKmHBw0b6lDaw3jFIzON95jRoPwEH40yj6HmMTJ&#10;jMCXPkVZnl7kURpckmzSCufig+aL6nTj9V7U0a92xVMbK+tZbRoPnQQknnvqU+anzjaUrRvzzcOV&#10;bCU8CNftc0Ky2+RmUpW90NvtxOO1DkSu+Af6WuBz+36RPTkGbPUEERSn88X8g3e9NDRl+Q4AAP//&#10;AwBQSwMEFAAGAAgAAAAhAFlZ27/fAAAACwEAAA8AAABkcnMvZG93bnJldi54bWxMj8FOwzAQRO9I&#10;/IO1SNyoU1MiCHEqVKlSD4BECeLqJksSNd6NbDcNfD3OCY4z+zQ7k68n24sRne+YNCwXCQikiuuO&#10;Gg3l+/bmHoQPhmrTM6GGb/SwLi4vcpPVfKY3HPehETGEfGY0tCEMmZS+atEav+ABKd6+2FkTonSN&#10;rJ05x3DbS5UkqbSmo/ihNQNuWqyO+5PVwJ/Hlw/387p7bspRMSoux26n9fXV9PQIIuAU/mCY68fq&#10;UMROBz5R7UUftVreRlTDXbp6ADETSsUxh9lJVyCLXP7fUPw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LkNB8GsBAAADAwAADgAAAAAAAAAAAAAAAAA8AgAA&#10;ZHJzL2Uyb0RvYy54bWxQSwECLQAUAAYACAAAACEAho+AQssBAACSBAAAEAAAAAAAAAAAAAAAAADT&#10;AwAAZHJzL2luay9pbmsxLnhtbFBLAQItABQABgAIAAAAIQBZWdu/3wAAAAsBAAAPAAAAAAAAAAAA&#10;AAAAAMwFAABkcnMvZG93bnJldi54bWxQSwECLQAUAAYACAAAACEAeRi8nb8AAAAhAQAAGQAAAAAA&#10;AAAAAAAAAADYBgAAZHJzL19yZWxzL2Uyb0RvYy54bWwucmVsc1BLBQYAAAAABgAGAHgBAADOBwAA&#10;AAA=&#10;">
                <v:imagedata r:id="rId36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  <w:u w:val="none"/>
        </w:rPr>
        <mc:AlternateContent>
          <mc:Choice Requires="wpi">
            <w:drawing>
              <wp:anchor distT="0" distB="0" distL="114300" distR="114300" simplePos="0" relativeHeight="251636224" behindDoc="0" locked="0" layoutInCell="1" allowOverlap="1" wp14:anchorId="49670785" wp14:editId="0EE92375">
                <wp:simplePos x="0" y="0"/>
                <wp:positionH relativeFrom="column">
                  <wp:posOffset>761657</wp:posOffset>
                </wp:positionH>
                <wp:positionV relativeFrom="paragraph">
                  <wp:posOffset>3731790</wp:posOffset>
                </wp:positionV>
                <wp:extent cx="360" cy="1440"/>
                <wp:effectExtent l="38100" t="38100" r="38100" b="36830"/>
                <wp:wrapNone/>
                <wp:docPr id="256" name="Encre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5C9DA4" id="Encre 256" o:spid="_x0000_s1026" type="#_x0000_t75" style="position:absolute;margin-left:59.6pt;margin-top:293.5pt;width:.75pt;height:.8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ueHtwAQAABAMAAA4AAABkcnMvZTJvRG9jLnhtbJxSQW7CMBC8V+of&#10;LN9LEohQG5FwKKrEoS2H9gGuYxOrsTdaOyT8vkuAAq2qSlys3Vl5PLPj2by3Ndso9AZczpNRzJly&#10;Ekrj1jl/f3u6u+fMB+FKUYNTOd8qz+fF7c2sazI1hgrqUiEjEuezrsl5FUKTRZGXlbLCj6BRjoYa&#10;0IpALa6jEkVH7LaOxnE8jTrAskGQyntCF/shLwZ+rZUMr1p7FVid83QyJnnhWCAV03tCPqhIH2Ie&#10;FTORrVE0lZEHSeIKRVYYRwK+qRYiCNai+UVljUTwoMNIgo1AayPV4IecJfEPZ0v3uXOVpLLFTIIL&#10;yoWVwHDc3TC45glb0wa6ZygpHdEG4AdGWs//YexFL0C2lvTsE0FVi0DfwVem8ZxhZsqc47JMTvrd&#10;5vHkYIUnXy+XA0okOlj+60qv0e6WTUpYn3OKc7s7hyxVH5gkcDIlWBKepOkwOpLuLx+7s63Suxf5&#10;nfc7TWeft/gCAAD//wMAUEsDBBQABgAIAAAAIQCT+ybW1QEAAJoEAAAQAAAAZHJzL2luay9pbmsx&#10;LnhtbLSTXWvbMBSG7wv7D0K9yE1jyx/5qKlTxlig0MFYO9guXVuNRS0pSHKc/Psey4ri0vSmbGCM&#10;dWS955znvLq53fMG7ajSTIocRwHBiIpSVkxscvz7cT1dYqRNIaqikYLm+EA1vl19ubhh4oU3GbwR&#10;KAjdf/Emx7Ux2ywMu64LuiSQahPGhCThnXj5cY9X7lRFn5lgBlLqY6iUwtC96cUyVuW4NHvi/wft&#10;B9mqkvrtPqLK0x9GFSVdS8UL4xXrQgjaIFFwqPsPRuawhQ8GeTZUYcQZNDyNgyhdpMvv1xAo9jke&#10;rVsoUUMlHIfnNf/+B831e82+rCRezBcYuZIquutrCi3z7OPefyq5pcowesI8QHEbB1QOa8tnAKWo&#10;lk3bzwajXdG0gCwiBGzhckfhGSDv9YDNP9UDLh/qjYt7i8a1N+bgoHlLHUdrGKdgdL71HjMahPvw&#10;g1H2OsQkTqYEnvQxWmbpPIvSILlOR6NwLj5qPqlW117vSZ38anc8taGzjlWm9tBJQOKZpz5mfu5s&#10;TdmmNp88XMpGwoVw074kZPkt+Trqyib0djtzea0DkWv+F33O8aW9v8ieHAK2e4ISFKezxexqQibT&#10;ZELeeNingOGsXgEAAP//AwBQSwMEFAAGAAgAAAAhAC3zdzPdAAAACwEAAA8AAABkcnMvZG93bnJl&#10;di54bWxMj8FOwzAQRO9I/IO1SFwiajdS0pDGqSokrkiUIq5uvI0j4nUUu0n4e5wTHGf2aXamOiy2&#10;ZxOOvnMkYbsRwJAapztqJZw/Xp8KYD4o0qp3hBJ+0MOhvr+rVKndTO84nULLYgj5UkkwIQwl574x&#10;aJXfuAEp3q5utCpEObZcj2qO4bbnqRA5t6qj+MGoAV8MNt+nm5VwFLk7m8/pq/f4luGcZC5JBikf&#10;H5bjHljAJfzBsNaP1aGOnS7uRtqzPurtcxpRCVmxi6NWIhU7YJfVKXLgdcX/b6h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uueHtwAQAABAMAAA4AAAAA&#10;AAAAAAAAAAAAPAIAAGRycy9lMm9Eb2MueG1sUEsBAi0AFAAGAAgAAAAhAJP7JtbVAQAAmgQAABAA&#10;AAAAAAAAAAAAAAAA2AMAAGRycy9pbmsvaW5rMS54bWxQSwECLQAUAAYACAAAACEALfN3M90AAAAL&#10;AQAADwAAAAAAAAAAAAAAAADbBQAAZHJzL2Rvd25yZXYueG1sUEsBAi0AFAAGAAgAAAAhAHkYvJ2/&#10;AAAAIQEAABkAAAAAAAAAAAAAAAAA5QYAAGRycy9fcmVscy9lMm9Eb2MueG1sLnJlbHNQSwUGAAAA&#10;AAYABgB4AQAA2wcAAAAA&#10;">
                <v:imagedata r:id="rId38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  <w:u w:val="none"/>
        </w:rPr>
        <mc:AlternateContent>
          <mc:Choice Requires="wpi">
            <w:drawing>
              <wp:anchor distT="0" distB="0" distL="114300" distR="114300" simplePos="0" relativeHeight="251628032" behindDoc="0" locked="0" layoutInCell="1" allowOverlap="1" wp14:anchorId="2856526A" wp14:editId="016B7268">
                <wp:simplePos x="0" y="0"/>
                <wp:positionH relativeFrom="column">
                  <wp:posOffset>2299937</wp:posOffset>
                </wp:positionH>
                <wp:positionV relativeFrom="paragraph">
                  <wp:posOffset>3301590</wp:posOffset>
                </wp:positionV>
                <wp:extent cx="360" cy="360"/>
                <wp:effectExtent l="38100" t="38100" r="38100" b="38100"/>
                <wp:wrapNone/>
                <wp:docPr id="31" name="Encre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39E57F" id="Encre 31" o:spid="_x0000_s1026" type="#_x0000_t75" style="position:absolute;margin-left:180.75pt;margin-top:259.6pt;width:.75pt;height:.7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rveI88sBAACSBAAAEAAAAGRycy9pbmsvaW5rMS54bWy0&#10;k11L5DAUhu+F/Q8hXk+bfszHFjsi4oCgIKsLelnbOA02yZCk05l/72mayVQcb2QXSklOkjfnPOfN&#10;xeWON2hLlWZS5DgKCEZUlLJiYp3jv0+ryQIjbQpRFY0UNMd7qvHl8tfZBRPvvMngj0BB6H7EmxzX&#10;xmyyMOy6LuiSQKp1GBOShLfi/f4OL92pir4xwQxcqQ+hUgpDd6YXy1iV49LsiN8P2o+yVSX1y31E&#10;lccdRhUlXUnFC+MV60II2iBRcMj7GSOz38CAwT1rqjDiDAqexEGUztPFzW8IFLscj+YtpKghE47D&#10;05ov/0Fz9VWzTyuJ57M5Ri6lim77nELLPPu+9gclN1QZRo+YByhuYY/KYW75DKAU1bJp+95gtC2a&#10;FpBFhIAt3N1ReALIVz1g80/1gMu3euPkPqNx5Y05OGjeUofWGsYpGJ1vvMeMBuE+/GiUfQ4xiZMJ&#10;gS99ihZZOsuiJJil01ErnIsPmq+q1bXXe1VHv9oVT22orGOVqT10EpB46qmPmZ86W1O2rs0PD5ey&#10;kfAgXLfPCVlcJ1ejquyF3m4nHq91IHLF/6FvOT637xfZk0PAVk8QQXE6nU8/eddLQ1OWHwAAAP//&#10;AwBQSwMEFAAGAAgAAAAhANPCITXgAAAACwEAAA8AAABkcnMvZG93bnJldi54bWxMj8FKxDAQhu+C&#10;7xBG8OamTdmqtekigrAHFVwrXrPN2JZtJqXJdqtP73jS48x8/PP95WZxg5hxCr0nDekqAYHUeNtT&#10;q6F+e7y6ARGiIWsGT6jhCwNsqvOz0hTWn+gV511sBYdQKIyGLsaxkDI0HToTVn5E4tunn5yJPE6t&#10;tJM5cbgbpEqSXDrTE3/ozIgPHTaH3dFp8B+H5/fp+2X71Naz8qh8PfdbrS8vlvs7EBGX+AfDrz6r&#10;Q8VOe38kG8SgIcvTNaMa1umtAsFElmfcbs8blVyDrEr5v0P1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5DQfBrAQAAAwMAAA4AAAAAAAAAAAAAAAAAPAIA&#10;AGRycy9lMm9Eb2MueG1sUEsBAi0AFAAGAAgAAAAhAK73iPPLAQAAkgQAABAAAAAAAAAAAAAAAAAA&#10;0wMAAGRycy9pbmsvaW5rMS54bWxQSwECLQAUAAYACAAAACEA08IhNeAAAAALAQAADwAAAAAAAAAA&#10;AAAAAADMBQAAZHJzL2Rvd25yZXYueG1sUEsBAi0AFAAGAAgAAAAhAHkYvJ2/AAAAIQEAABkAAAAA&#10;AAAAAAAAAAAA2QYAAGRycy9fcmVscy9lMm9Eb2MueG1sLnJlbHNQSwUGAAAAAAYABgB4AQAAzwcA&#10;AAAA&#10;">
                <v:imagedata r:id="rId36" o:title=""/>
              </v:shape>
            </w:pict>
          </mc:Fallback>
        </mc:AlternateContent>
      </w:r>
      <w:r w:rsidR="003A5122" w:rsidRPr="003A5122">
        <w:rPr>
          <w:rFonts w:asciiTheme="minorHAnsi" w:hAnsiTheme="minorHAnsi" w:cstheme="minorHAnsi"/>
          <w:noProof/>
          <w:sz w:val="18"/>
          <w:szCs w:val="18"/>
          <w:u w:val="none"/>
        </w:rPr>
        <w:drawing>
          <wp:inline distT="0" distB="0" distL="0" distR="0" wp14:anchorId="32B7806E" wp14:editId="10595704">
            <wp:extent cx="5627459" cy="3237402"/>
            <wp:effectExtent l="0" t="0" r="0" b="1270"/>
            <wp:docPr id="10" name="Image 1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exte&#10;&#10;Description générée automatiquement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756" cy="325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FD49B" w14:textId="77777777" w:rsidR="003A5122" w:rsidRPr="003A5122" w:rsidRDefault="003A5122" w:rsidP="003A5122">
      <w:pPr>
        <w:ind w:left="1418" w:hanging="425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A5122">
        <w:rPr>
          <w:rFonts w:asciiTheme="minorHAnsi" w:hAnsiTheme="minorHAnsi" w:cstheme="minorHAnsi"/>
          <w:sz w:val="18"/>
          <w:szCs w:val="18"/>
        </w:rPr>
        <w:br w:type="page"/>
      </w:r>
    </w:p>
    <w:p w14:paraId="3CC11610" w14:textId="77777777" w:rsidR="003A5122" w:rsidRPr="003A5122" w:rsidRDefault="003A5122" w:rsidP="003A5122">
      <w:pPr>
        <w:adjustRightInd w:val="0"/>
        <w:ind w:left="1418" w:hanging="425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5678303D" w14:textId="1BE90000" w:rsidR="003A5122" w:rsidRPr="00D93551" w:rsidRDefault="000D0427" w:rsidP="00C0365E">
      <w:pPr>
        <w:pStyle w:val="Paragraphedeliste"/>
        <w:numPr>
          <w:ilvl w:val="0"/>
          <w:numId w:val="15"/>
        </w:numPr>
        <w:spacing w:before="240"/>
        <w:rPr>
          <w:rFonts w:asciiTheme="minorHAnsi" w:hAnsiTheme="minorHAnsi" w:cstheme="minorHAnsi"/>
          <w:sz w:val="18"/>
          <w:szCs w:val="18"/>
        </w:rPr>
      </w:pPr>
      <w:bookmarkStart w:id="0" w:name="_Toc482638814"/>
      <w:bookmarkStart w:id="1" w:name="_Toc29910622"/>
      <w:bookmarkStart w:id="2" w:name="_Hlk20224344"/>
      <w:r w:rsidRPr="006A070F">
        <w:rPr>
          <w:b/>
          <w:color w:val="009CA6"/>
          <w:w w:val="85"/>
          <w:sz w:val="26"/>
        </w:rPr>
        <w:t>Questions préliminaires</w:t>
      </w:r>
      <w:r w:rsidR="003A5122" w:rsidRPr="003A5122">
        <w:rPr>
          <w:rFonts w:asciiTheme="minorHAnsi" w:hAnsiTheme="minorHAnsi" w:cstheme="minorHAnsi"/>
          <w:sz w:val="18"/>
          <w:szCs w:val="18"/>
        </w:rPr>
        <w:t xml:space="preserve"> </w:t>
      </w:r>
      <w:r w:rsidR="003A5122" w:rsidRPr="00C0365E">
        <w:rPr>
          <w:color w:val="009CA6"/>
          <w:w w:val="85"/>
          <w:sz w:val="18"/>
        </w:rPr>
        <w:t>(10 minutes conseillées)</w:t>
      </w:r>
      <w:bookmarkEnd w:id="0"/>
      <w:bookmarkEnd w:id="1"/>
      <w:r w:rsidR="000D0BB1" w:rsidRPr="000D0BB1">
        <w:rPr>
          <w:color w:val="FF0000"/>
          <w:w w:val="85"/>
          <w:sz w:val="18"/>
        </w:rPr>
        <w:t xml:space="preserve"> </w:t>
      </w:r>
      <w:r w:rsidR="000D0BB1" w:rsidRPr="00671F3C">
        <w:rPr>
          <w:color w:val="000000" w:themeColor="text1"/>
          <w:w w:val="85"/>
          <w:sz w:val="18"/>
          <w:highlight w:val="cyan"/>
        </w:rPr>
        <w:t>ANA</w:t>
      </w:r>
    </w:p>
    <w:p w14:paraId="25EE84C3" w14:textId="77777777" w:rsidR="004F1DB3" w:rsidRDefault="004F1DB3" w:rsidP="004F1DB3">
      <w:pPr>
        <w:pStyle w:val="Paragraphedeliste"/>
        <w:spacing w:before="0"/>
        <w:ind w:left="2297" w:firstLine="0"/>
        <w:jc w:val="both"/>
        <w:rPr>
          <w:rFonts w:asciiTheme="minorHAnsi" w:hAnsiTheme="minorHAnsi" w:cstheme="minorHAnsi"/>
          <w:sz w:val="18"/>
          <w:szCs w:val="18"/>
        </w:rPr>
      </w:pPr>
      <w:bookmarkStart w:id="3" w:name="_Hlk38962420"/>
    </w:p>
    <w:p w14:paraId="58F615A4" w14:textId="280A15AE" w:rsidR="00D93551" w:rsidRDefault="00D93551" w:rsidP="00ED48B7">
      <w:pPr>
        <w:pStyle w:val="Paragraphedeliste"/>
        <w:numPr>
          <w:ilvl w:val="0"/>
          <w:numId w:val="17"/>
        </w:numPr>
        <w:spacing w:before="0"/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  <w:r w:rsidRPr="003A5122">
        <w:rPr>
          <w:rFonts w:asciiTheme="minorHAnsi" w:hAnsiTheme="minorHAnsi" w:cstheme="minorHAnsi"/>
          <w:sz w:val="18"/>
          <w:szCs w:val="18"/>
        </w:rPr>
        <w:t xml:space="preserve">Le temps indiqué à la ligne </w:t>
      </w:r>
      <w:r w:rsidRPr="003A5122">
        <w:rPr>
          <w:rFonts w:asciiTheme="minorHAnsi" w:hAnsiTheme="minorHAnsi" w:cstheme="minorHAnsi"/>
          <w:b/>
          <w:sz w:val="18"/>
          <w:szCs w:val="18"/>
        </w:rPr>
        <w:t>12</w:t>
      </w:r>
      <w:r w:rsidRPr="003A5122">
        <w:rPr>
          <w:rFonts w:asciiTheme="minorHAnsi" w:hAnsiTheme="minorHAnsi" w:cstheme="minorHAnsi"/>
          <w:sz w:val="18"/>
          <w:szCs w:val="18"/>
        </w:rPr>
        <w:t xml:space="preserve"> du programme a été choisi pour le montage. En utilisant les informations fournies, expliquer pourquoi il devrait être modifié si la capacité du condensateur était augmentée.</w:t>
      </w:r>
      <w:bookmarkEnd w:id="3"/>
    </w:p>
    <w:p w14:paraId="73A92977" w14:textId="77777777" w:rsidR="00D93551" w:rsidRDefault="00D93551" w:rsidP="004F1DB3">
      <w:pPr>
        <w:pStyle w:val="Paragraphedeliste"/>
        <w:spacing w:before="0"/>
        <w:ind w:left="1560" w:hanging="142"/>
        <w:rPr>
          <w:rFonts w:asciiTheme="minorHAnsi" w:hAnsiTheme="minorHAnsi" w:cstheme="minorHAnsi"/>
          <w:sz w:val="18"/>
          <w:szCs w:val="18"/>
        </w:rPr>
      </w:pPr>
      <w:r w:rsidRPr="009F6DA4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5F45192E" wp14:editId="78E3E707">
                <wp:simplePos x="0" y="0"/>
                <wp:positionH relativeFrom="column">
                  <wp:posOffset>875665</wp:posOffset>
                </wp:positionH>
                <wp:positionV relativeFrom="paragraph">
                  <wp:posOffset>83256</wp:posOffset>
                </wp:positionV>
                <wp:extent cx="5236845" cy="765810"/>
                <wp:effectExtent l="0" t="0" r="20955" b="15240"/>
                <wp:wrapSquare wrapText="bothSides"/>
                <wp:docPr id="2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D3BB6" w14:textId="77777777" w:rsidR="00D93551" w:rsidRDefault="00D93551" w:rsidP="00D93551"/>
                          <w:p w14:paraId="1F688BBD" w14:textId="77777777" w:rsidR="00D93551" w:rsidRDefault="00D93551" w:rsidP="00D93551"/>
                          <w:p w14:paraId="08C5843E" w14:textId="77777777" w:rsidR="00D93551" w:rsidRDefault="00D93551" w:rsidP="00D935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5192E" id="_x0000_s1045" type="#_x0000_t202" style="position:absolute;left:0;text-align:left;margin-left:68.95pt;margin-top:6.55pt;width:412.35pt;height:60.3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kpFgIAACcEAAAOAAAAZHJzL2Uyb0RvYy54bWysk99v2yAQx98n7X9AvC9OsjhNrThVly7T&#10;pO6H1O0PwBjHaJhjB4md/fU9SJpG3fYyjQfEcfDl7nPH8mboDNsr9BpsySejMWfKSqi13Zb8+7fN&#10;mwVnPghbCwNWlfygPL9ZvX617F2hptCCqRUyErG+6F3J2xBckWVetqoTfgROWXI2gJ0IZOI2q1H0&#10;pN6ZbDoez7MesHYIUnlPu3dHJ18l/aZRMnxpGq8CMyWn2EKaMc1VnLPVUhRbFK7V8hSG+IcoOqEt&#10;PXqWuhNBsB3q36Q6LRE8NGEkocugabRUKQfKZjJ+kc1DK5xKuRAc786Y/P+TlZ/3D+4rsjC8g4EK&#10;mJLw7h7kD88srFtht+oWEfpWiZoenkRkWe98cboaUfvCR5Gq/wQ1FVnsAiShocEuUqE8GalTAQ5n&#10;6GoITNJmPn07X8xyziT5rub5YpKqkoni6bZDHz4o6FhclBypqEld7O99iNGI4ulIfMyD0fVGG5MM&#10;3FZrg2wvqAE2aaQEXhwzlvUlv86n+RHAXyXGafxJotOBOtnoruSL8yFRRGzvbZ36LAhtjmsK2dgT&#10;x4juCDEM1cB0XfJ5QhC5VlAfiCzCsXPpp9GiBfzFWU9dW3L/cydQcWY+WqrO9WQ2i22ejFl+NSUD&#10;Lz3VpUdYSVIlD5wdl+uQvkYEZ+GWqtjoBPg5klPM1I2J++nnxHa/tNOp5/+9egQAAP//AwBQSwME&#10;FAAGAAgAAAAhAHagSi/fAAAACgEAAA8AAABkcnMvZG93bnJldi54bWxMj8FOwzAQRO9I/IO1SFwQ&#10;ddqgpAlxKoQEghsU1F7d2E0i7HWw3TT8PZsT3HZ2R7Nvqs1kDRu1D71DActFAkxj41SPrYDPj6fb&#10;NbAQJSppHGoBPzrApr68qGSp3Bnf9biNLaMQDKUU0MU4lJyHptNWhoUbNNLt6LyVkaRvufLyTOHW&#10;8FWSZNzKHulDJwf92Onma3uyAtZ3L+M+vKZvuyY7miLe5OPztxfi+mp6uAcW9RT/zDDjEzrUxHRw&#10;J1SBGdJpXpB1HpbAyFBkqwzYYV6kOfC64v8r1L8AAAD//wMAUEsBAi0AFAAGAAgAAAAhALaDOJL+&#10;AAAA4QEAABMAAAAAAAAAAAAAAAAAAAAAAFtDb250ZW50X1R5cGVzXS54bWxQSwECLQAUAAYACAAA&#10;ACEAOP0h/9YAAACUAQAACwAAAAAAAAAAAAAAAAAvAQAAX3JlbHMvLnJlbHNQSwECLQAUAAYACAAA&#10;ACEALZv5KRYCAAAnBAAADgAAAAAAAAAAAAAAAAAuAgAAZHJzL2Uyb0RvYy54bWxQSwECLQAUAAYA&#10;CAAAACEAdqBKL98AAAAKAQAADwAAAAAAAAAAAAAAAABwBAAAZHJzL2Rvd25yZXYueG1sUEsFBgAA&#10;AAAEAAQA8wAAAHwFAAAAAA==&#10;">
                <v:textbox>
                  <w:txbxContent>
                    <w:p w14:paraId="407D3BB6" w14:textId="77777777" w:rsidR="00D93551" w:rsidRDefault="00D93551" w:rsidP="00D93551"/>
                    <w:p w14:paraId="1F688BBD" w14:textId="77777777" w:rsidR="00D93551" w:rsidRDefault="00D93551" w:rsidP="00D93551"/>
                    <w:p w14:paraId="08C5843E" w14:textId="77777777" w:rsidR="00D93551" w:rsidRDefault="00D93551" w:rsidP="00D93551"/>
                  </w:txbxContent>
                </v:textbox>
                <w10:wrap type="square"/>
              </v:shape>
            </w:pict>
          </mc:Fallback>
        </mc:AlternateContent>
      </w:r>
    </w:p>
    <w:p w14:paraId="3BA8A1DB" w14:textId="77777777" w:rsidR="00D93551" w:rsidRDefault="00D93551" w:rsidP="004F1DB3">
      <w:pPr>
        <w:pStyle w:val="Paragraphedeliste"/>
        <w:spacing w:before="0"/>
        <w:ind w:left="1560" w:hanging="142"/>
        <w:rPr>
          <w:rFonts w:asciiTheme="minorHAnsi" w:hAnsiTheme="minorHAnsi" w:cstheme="minorHAnsi"/>
          <w:sz w:val="18"/>
          <w:szCs w:val="18"/>
        </w:rPr>
      </w:pPr>
    </w:p>
    <w:p w14:paraId="4F56307D" w14:textId="77777777" w:rsidR="00D93551" w:rsidRDefault="00D93551" w:rsidP="004F1DB3">
      <w:pPr>
        <w:pStyle w:val="Paragraphedeliste"/>
        <w:spacing w:before="0"/>
        <w:ind w:left="1560" w:hanging="142"/>
        <w:rPr>
          <w:rFonts w:asciiTheme="minorHAnsi" w:hAnsiTheme="minorHAnsi" w:cstheme="minorHAnsi"/>
          <w:sz w:val="18"/>
          <w:szCs w:val="18"/>
        </w:rPr>
      </w:pPr>
    </w:p>
    <w:p w14:paraId="388F14C3" w14:textId="77777777" w:rsidR="00D93551" w:rsidRDefault="00D93551" w:rsidP="004F1DB3">
      <w:pPr>
        <w:pStyle w:val="Paragraphedeliste"/>
        <w:spacing w:before="0"/>
        <w:ind w:left="1560" w:hanging="142"/>
        <w:rPr>
          <w:rFonts w:asciiTheme="minorHAnsi" w:hAnsiTheme="minorHAnsi" w:cstheme="minorHAnsi"/>
          <w:sz w:val="18"/>
          <w:szCs w:val="18"/>
        </w:rPr>
      </w:pPr>
    </w:p>
    <w:p w14:paraId="641C3F26" w14:textId="77777777" w:rsidR="00D93551" w:rsidRDefault="00D93551" w:rsidP="004F1DB3">
      <w:pPr>
        <w:pStyle w:val="Paragraphedeliste"/>
        <w:spacing w:before="0"/>
        <w:ind w:left="1560" w:hanging="142"/>
        <w:rPr>
          <w:rFonts w:asciiTheme="minorHAnsi" w:hAnsiTheme="minorHAnsi" w:cstheme="minorHAnsi"/>
          <w:sz w:val="18"/>
          <w:szCs w:val="18"/>
        </w:rPr>
      </w:pPr>
    </w:p>
    <w:p w14:paraId="2AAF8B7E" w14:textId="77777777" w:rsidR="00D93551" w:rsidRDefault="00D93551" w:rsidP="004F1DB3">
      <w:pPr>
        <w:pStyle w:val="Paragraphedeliste"/>
        <w:spacing w:before="0"/>
        <w:ind w:left="1560" w:hanging="142"/>
        <w:jc w:val="both"/>
        <w:rPr>
          <w:rFonts w:asciiTheme="minorHAnsi" w:hAnsiTheme="minorHAnsi" w:cstheme="minorHAnsi"/>
          <w:sz w:val="18"/>
          <w:szCs w:val="18"/>
        </w:rPr>
      </w:pPr>
    </w:p>
    <w:p w14:paraId="2B872FD3" w14:textId="77777777" w:rsidR="00D93551" w:rsidRDefault="00D93551" w:rsidP="004F1DB3">
      <w:pPr>
        <w:pStyle w:val="Paragraphedeliste"/>
        <w:spacing w:before="0"/>
        <w:ind w:left="1560" w:hanging="142"/>
        <w:jc w:val="both"/>
        <w:rPr>
          <w:rFonts w:asciiTheme="minorHAnsi" w:hAnsiTheme="minorHAnsi" w:cstheme="minorHAnsi"/>
          <w:sz w:val="18"/>
          <w:szCs w:val="18"/>
        </w:rPr>
      </w:pPr>
    </w:p>
    <w:p w14:paraId="7C427D54" w14:textId="77777777" w:rsidR="00D93551" w:rsidRDefault="00D93551" w:rsidP="00ED48B7">
      <w:pPr>
        <w:pStyle w:val="Paragraphedeliste"/>
        <w:numPr>
          <w:ilvl w:val="0"/>
          <w:numId w:val="17"/>
        </w:numPr>
        <w:spacing w:before="0"/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  <w:r w:rsidRPr="00C0365E">
        <w:rPr>
          <w:rFonts w:asciiTheme="minorHAnsi" w:hAnsiTheme="minorHAnsi" w:cstheme="minorHAnsi"/>
          <w:sz w:val="18"/>
          <w:szCs w:val="18"/>
        </w:rPr>
        <w:t xml:space="preserve">En utilisant les informations fournies, proposer une modification de la ligne </w:t>
      </w:r>
      <w:r w:rsidRPr="00C0365E">
        <w:rPr>
          <w:rFonts w:asciiTheme="minorHAnsi" w:hAnsiTheme="minorHAnsi" w:cstheme="minorHAnsi"/>
          <w:b/>
          <w:sz w:val="18"/>
          <w:szCs w:val="18"/>
        </w:rPr>
        <w:t>20</w:t>
      </w:r>
      <w:r w:rsidRPr="00C0365E">
        <w:rPr>
          <w:rFonts w:asciiTheme="minorHAnsi" w:hAnsiTheme="minorHAnsi" w:cstheme="minorHAnsi"/>
          <w:sz w:val="18"/>
          <w:szCs w:val="18"/>
        </w:rPr>
        <w:t xml:space="preserve"> du programme initial afin que la valeur de la durée affichée à la fin du programme soit celle du temps caractéristique τ.</w:t>
      </w:r>
    </w:p>
    <w:p w14:paraId="1DCEEAE4" w14:textId="77777777" w:rsidR="00D93551" w:rsidRPr="00C0365E" w:rsidRDefault="00D93551" w:rsidP="004F1DB3">
      <w:pPr>
        <w:pStyle w:val="Paragraphedeliste"/>
        <w:spacing w:before="0"/>
        <w:ind w:left="1560" w:hanging="142"/>
        <w:jc w:val="both"/>
        <w:rPr>
          <w:rFonts w:asciiTheme="minorHAnsi" w:hAnsiTheme="minorHAnsi" w:cstheme="minorHAnsi"/>
          <w:sz w:val="18"/>
          <w:szCs w:val="18"/>
        </w:rPr>
      </w:pPr>
      <w:r w:rsidRPr="009F6DA4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5A22F845" wp14:editId="0A9B4B4F">
                <wp:simplePos x="0" y="0"/>
                <wp:positionH relativeFrom="column">
                  <wp:posOffset>875763</wp:posOffset>
                </wp:positionH>
                <wp:positionV relativeFrom="paragraph">
                  <wp:posOffset>58626</wp:posOffset>
                </wp:positionV>
                <wp:extent cx="5236845" cy="765810"/>
                <wp:effectExtent l="0" t="0" r="20955" b="15240"/>
                <wp:wrapSquare wrapText="bothSides"/>
                <wp:docPr id="2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EE2F1" w14:textId="77777777" w:rsidR="00D93551" w:rsidRDefault="00D93551" w:rsidP="00D93551"/>
                          <w:p w14:paraId="6504F5AA" w14:textId="77777777" w:rsidR="00D93551" w:rsidRDefault="00D93551" w:rsidP="00D93551"/>
                          <w:p w14:paraId="0A516ADB" w14:textId="77777777" w:rsidR="00D93551" w:rsidRDefault="00D93551" w:rsidP="00D935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2F845" id="_x0000_s1046" type="#_x0000_t202" style="position:absolute;left:0;text-align:left;margin-left:68.95pt;margin-top:4.6pt;width:412.35pt;height:60.3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JffFgIAACcEAAAOAAAAZHJzL2Uyb0RvYy54bWysk99v2yAQx98n7X9AvC9OsjhNrThVly7T&#10;pO6H1O0PwBjHaJhjB4md/fU9SJpG3fYyjQfEcfDl7nPH8mboDNsr9BpsySejMWfKSqi13Zb8+7fN&#10;mwVnPghbCwNWlfygPL9ZvX617F2hptCCqRUyErG+6F3J2xBckWVetqoTfgROWXI2gJ0IZOI2q1H0&#10;pN6ZbDoez7MesHYIUnlPu3dHJ18l/aZRMnxpGq8CMyWn2EKaMc1VnLPVUhRbFK7V8hSG+IcoOqEt&#10;PXqWuhNBsB3q36Q6LRE8NGEkocugabRUKQfKZjJ+kc1DK5xKuRAc786Y/P+TlZ/3D+4rsjC8g4EK&#10;mJLw7h7kD88srFtht+oWEfpWiZoenkRkWe98cboaUfvCR5Gq/wQ1FVnsAiShocEuUqE8GalTAQ5n&#10;6GoITNJmPn07X8xyziT5rub5YpKqkoni6bZDHz4o6FhclBypqEld7O99iNGI4ulIfMyD0fVGG5MM&#10;3FZrg2wvqAE2aaQEXhwzlvUlv86n+RHAXyXGafxJotOBOtnoruSL8yFRRGzvbZ36LAhtjmsK2dgT&#10;x4juCDEM1cB0XfJ5ohy5VlAfiCzCsXPpp9GiBfzFWU9dW3L/cydQcWY+WqrO9WQ2i22ejFl+NSUD&#10;Lz3VpUdYSVIlD5wdl+uQvkYEZ+GWqtjoBPg5klPM1I2J++nnxHa/tNOp5/+9egQAAP//AwBQSwME&#10;FAAGAAgAAAAhAI1fbdfeAAAACQEAAA8AAABkcnMvZG93bnJldi54bWxMj8FOwzAQRO9I/IO1SFwQ&#10;dUhRGoc4FUICwQ0Kaq9u7CYR9jrYbhr+nuUEx9Ebzb6t17OzbDIhDh4l3CwyYAZbrwfsJHy8P16X&#10;wGJSqJX1aCR8mwjr5vysVpX2J3wz0yZ1jEYwVkpCn9JYcR7b3jgVF340SOzgg1OJYui4DupE487y&#10;PMsK7tSAdKFXo3noTfu5OToJ5e3ztIsvy9dtWxysSFer6ekrSHl5Md/fAUtmTn9l+NUndWjIae+P&#10;qCOzlJcrQVUJIgdGXBR5AWxPIBcl8Kbm/z9ofgAAAP//AwBQSwECLQAUAAYACAAAACEAtoM4kv4A&#10;AADhAQAAEwAAAAAAAAAAAAAAAAAAAAAAW0NvbnRlbnRfVHlwZXNdLnhtbFBLAQItABQABgAIAAAA&#10;IQA4/SH/1gAAAJQBAAALAAAAAAAAAAAAAAAAAC8BAABfcmVscy8ucmVsc1BLAQItABQABgAIAAAA&#10;IQD/LJffFgIAACcEAAAOAAAAAAAAAAAAAAAAAC4CAABkcnMvZTJvRG9jLnhtbFBLAQItABQABgAI&#10;AAAAIQCNX23X3gAAAAkBAAAPAAAAAAAAAAAAAAAAAHAEAABkcnMvZG93bnJldi54bWxQSwUGAAAA&#10;AAQABADzAAAAewUAAAAA&#10;">
                <v:textbox>
                  <w:txbxContent>
                    <w:p w14:paraId="1C6EE2F1" w14:textId="77777777" w:rsidR="00D93551" w:rsidRDefault="00D93551" w:rsidP="00D93551"/>
                    <w:p w14:paraId="6504F5AA" w14:textId="77777777" w:rsidR="00D93551" w:rsidRDefault="00D93551" w:rsidP="00D93551"/>
                    <w:p w14:paraId="0A516ADB" w14:textId="77777777" w:rsidR="00D93551" w:rsidRDefault="00D93551" w:rsidP="00D93551"/>
                  </w:txbxContent>
                </v:textbox>
                <w10:wrap type="square"/>
              </v:shape>
            </w:pict>
          </mc:Fallback>
        </mc:AlternateContent>
      </w:r>
    </w:p>
    <w:p w14:paraId="2615EB8C" w14:textId="77777777" w:rsidR="00D93551" w:rsidRDefault="00D93551" w:rsidP="004F1DB3">
      <w:pPr>
        <w:pStyle w:val="ECErponse"/>
        <w:ind w:left="1560" w:hanging="142"/>
        <w:rPr>
          <w:rFonts w:asciiTheme="minorHAnsi" w:hAnsiTheme="minorHAnsi" w:cstheme="minorHAnsi"/>
          <w:sz w:val="18"/>
          <w:szCs w:val="18"/>
        </w:rPr>
      </w:pPr>
    </w:p>
    <w:p w14:paraId="31FA0E9C" w14:textId="77777777" w:rsidR="00D93551" w:rsidRDefault="00D93551" w:rsidP="00D93551">
      <w:pPr>
        <w:pStyle w:val="ECErponse"/>
        <w:ind w:left="1418" w:hanging="425"/>
        <w:rPr>
          <w:rFonts w:asciiTheme="minorHAnsi" w:hAnsiTheme="minorHAnsi" w:cstheme="minorHAnsi"/>
          <w:sz w:val="18"/>
          <w:szCs w:val="18"/>
        </w:rPr>
      </w:pPr>
    </w:p>
    <w:p w14:paraId="610F4BB7" w14:textId="158611E0" w:rsidR="00D93551" w:rsidRDefault="00800155" w:rsidP="00D93551">
      <w:pPr>
        <w:pStyle w:val="ECErponse"/>
        <w:ind w:left="1418" w:hanging="425"/>
        <w:rPr>
          <w:rFonts w:asciiTheme="minorHAnsi" w:hAnsiTheme="minorHAnsi" w:cstheme="minorHAnsi"/>
          <w:sz w:val="18"/>
          <w:szCs w:val="18"/>
        </w:rPr>
      </w:pPr>
      <w:r>
        <w:rPr>
          <w:noProof/>
          <w:sz w:val="6"/>
        </w:rPr>
        <mc:AlternateContent>
          <mc:Choice Requires="wpg">
            <w:drawing>
              <wp:anchor distT="0" distB="0" distL="114300" distR="114300" simplePos="0" relativeHeight="487660032" behindDoc="0" locked="0" layoutInCell="1" allowOverlap="1" wp14:anchorId="53687825" wp14:editId="0B23CD90">
                <wp:simplePos x="0" y="0"/>
                <wp:positionH relativeFrom="page">
                  <wp:posOffset>679539</wp:posOffset>
                </wp:positionH>
                <wp:positionV relativeFrom="paragraph">
                  <wp:posOffset>329968</wp:posOffset>
                </wp:positionV>
                <wp:extent cx="198120" cy="240030"/>
                <wp:effectExtent l="0" t="0" r="0" b="0"/>
                <wp:wrapNone/>
                <wp:docPr id="307" name="Grou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40030"/>
                          <a:chOff x="653" y="-38"/>
                          <a:chExt cx="312" cy="378"/>
                        </a:xfrm>
                      </wpg:grpSpPr>
                      <wps:wsp>
                        <wps:cNvPr id="30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50" y="240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E82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9" name="docshape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" y="-39"/>
                            <a:ext cx="31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4DCED" id="Groupe 307" o:spid="_x0000_s1026" style="position:absolute;margin-left:53.5pt;margin-top:26pt;width:15.6pt;height:18.9pt;z-index:487660032;mso-position-horizontal-relative:page" coordorigin="653,-38" coordsize="312,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q+yAAMAACoHAAAOAAAAZHJzL2Uyb0RvYy54bWykVW1P2zAQ/j5p/8HK&#10;d0jTFmijtghBQZPYVg32A1zHSSwc2zq7Tfvvd7bTF8omEPvQyGf7zs8999x1cr1pJFlzsEKraZKd&#10;9xLCFdOFUNU0+f18fzZKiHVUFVRqxafJltvkevb1y6Q1Oe/rWsuCA8EgyuatmSa1cyZPU8tq3lB7&#10;rg1XeFhqaKhDE6q0ANpi9Eam/V7vMm01FAY049bi7l08TGYhflly5n6WpeWOyGmC2Fz4Qvgu/Ted&#10;TWheATW1YB0M+gkUDRUKH92HuqOOkhWIN6EawUBbXbpzpptUl6VgPOSA2WS9k2weQK9MyKXK28rs&#10;aUJqT3j6dFj2Y/0A5sksIKLH5aNmLxZ5SVtT5cfn3q7iZbJsv+sC60lXTofENyU0PgSmRDaB3+2e&#10;X75xhOFmNh5lfawCw6P+sNcbdPyzGovkvS4vBgnBw7PBKFaG1fPOd5D1o+PgKpylNI9PBpgdLF92&#10;1JE9UGX/j6qnmhoeKmA9FQsgopgmgx6qWtEG838UipNseOXh+rfx0q2KZLKN6sgkSt/WVFU8hHve&#10;GnTMvAdiP3LxhsVKvEvu6AJJjBxGmvYEZ8NIUiB2TxHNDVj3wHVD/GKaSEQdqkbXj9Z5IIcrvohK&#10;3wspcZ/mUpEWCzPAJ71ptRSFPwwGVMtbCWRNsbvm81H/ZhiyOrmGKlZFCFZzWsy7taNCxjU+LlVH&#10;hs8/MrnUxXYBO5KwprOJESzHX9cHuHpT3PfnBXq5FfCkC9J8KEZD4WVlzrBlDXViKaRw2zB+kBMP&#10;Sq0Xgnng3jjWyXink0Iz67U0DkrZXYtOyL1goev2QrmxBkeXV8lhC0C3nkCUdBTP6yipN18BWUph&#10;dqXy6y5lnH4n0+MvrMXJdKfZquHKxVELXGL2WtlaGJsQyHmz5NgO8K0IgLDswH4h7lBr64A7Vnud&#10;lKiXbh9rvT8IiA8gPf4Pyf8wJcav5f/PGXFQd9cAgCiDnt9rgIAxijIsEWQ3GXEgh77p/jz8xD+2&#10;w63DX9zsDwAAAP//AwBQSwMECgAAAAAAAAAhAEnn0UwpCwAAKQsAABQAAABkcnMvbWVkaWEvaW1h&#10;Z2UxLnBuZ4lQTkcNChoKAAAADUlIRFIAAAAqAAAAMwgGAAAA4RqaCAAAAAZiS0dEAP8A/wD/oL2n&#10;kwAAAAlwSFlzAAAOxAAADsQBlSsOGwAACslJREFUaIHVmXd0U/cVx79PT1uWtWwjDzBeGMcGjG0C&#10;ZDGDGYVAEqgTUigFAyGsAGkhTSktLYVQCgnhEExSlhkFAk1YMTNAmMZiG2/LC29JtiRrPD29/mH8&#10;LHngSU/7PUfn3HPf793fR7/3G/fdRzAMg47KaXcI7g9ebuUHqPIiT6wO6XCATojz3+ikO/T/CWqv&#10;MPhXHbk232mxi7urA0pn9Kk8fHUBbbZKuxLHDVR3MnVG0brD2/OW7vzBabWLuoYIUFW16uzZX14p&#10;/tvRbabU7BFdieUG6jVl6E5hqO8j4+2sUXnLvv2300YJOw1ZXdsjZ+5XF23ainDPVyPOSF+JSOk2&#10;UK7Coyp0x0ejhMHqdOONjDF5y7893iIsAQYEwRAk6WgRUm/yzpm37YI1vzxCOrTv2aBNs9/m8Lm2&#10;roCCYZhmP3tljfrxlL8+0UQvZnIW7ThJ2yhB0zbl+y5+rEvRTGvqp/QmVfq09fc10YuZ7Llfnact&#10;NlFLfXT01+oFe4XB9/Fbf8nURC9m8lfuPtCeYE4HTT557/M0TfRiJitx60W6zibuDkiGYVrfnnje&#10;stLQpI9GCoJ6ZNRlFMcwDEO09XToOqvUVlgZ5vFy2MXgLxInckT8ui49bhcRbZ1MjIPmMk6GbO8c&#10;c1rsYkLIsxAE0fEj7zlqE/R/RdzO3GQrqQ7Sn74zvfZm5hhJVOAtnw+G/4PnLSvtbjhXdWhEGaeT&#10;U/Dpvv36FE2Cq58jFpjC9y+PE/bukdnthM/EfTJtw4OWLnB4XJvfsrdWSGNDLzf4aq88/oU+RZPA&#10;VXhAOXkwZG9EofLgFRjO3vWo/u7GXP/lk5c3tNWdSv2gYu+lFQzDNF+wBBjvhDe2ek0Z+k27Qa3Z&#10;T/u1dtFeWBkKV9BbmW8CgHreWHj/8nUAAF+tgOHcPehTNAl+Syf9liA5NABYsp/2t2SVDGgttiWz&#10;JLq9kABAUAaTssULXJIiJUKjq0//oyZBu2rPQfmb0Qj6fBbrz56zFaa0HIQmLRwpHRR2qcHvMNbJ&#10;4WxpRAmGlIoMHdkZuFyZRNfexp7DIk9wRHxzzZXHEtpsBSmpP10V42JhSsuB/kza+66gXKnY4Hq/&#10;00YJjanZI3nenk/FngH69vYLAOSaNWva3ZjD41LWvPKXLBnF/YVBaoj6+AMA+H5KVOy/BHtRVbD3&#10;9OFbwDCE8XpGfNWx63NBMyQAPP3ixIaCNQd2676/9Zvqo9fn27QVfSUxIVdrLj+a9PSLExuefnli&#10;A1VR4y8K9X1ISoSmpn13eB+t+Tl9fN6iHaekr0Yg9Kv5rD936U7UXn4E0Us906gyQ0+HzujTrDMe&#10;CekrEah7VABHtbHpZQAAKZfoIo6sjOR5eZa5DdLzoJyUg1/450M7C1bv393g8xwcfo6US6qNNzNB&#10;6Ro7U46NBQBY0otiHQaTj3RIOPyWTnKLF3VuLUK2JCIsaSHrkw4JR/DmOXjp1Gp4vh4J2mBW6n9M&#10;e68pS6ugDEXztCv3HKo+fmOOJatkQMNZT/BISvHmwMOgnTCcu8e29xwWydo9V01F6PYF6DFzFMT9&#10;e7N+rkwCABAGq1mfbHg/yIb3g8BPBXXiGACA/ozm/XaBMhTN067ac7Dm4oMp/ABVXvCWxEmuK1Qx&#10;LvZAfcA09h5SJGBtw/n7rB249gPWps3WRmiFBwCgeP1R1ieOCgQ/QIW69MI4a2Fl2HNBGQfN1X62&#10;L9lw4f47fD+lNmzHwpF8taLItY04suctEGDM9/NhK6lm/V7P9lbjrcYDStjLm7WLNx5j7aDNc1wH&#10;BgBAEAQU4+qnUNPH7wbKOGhuwWfJ+wxn707j+SoKQ3cuHMH3UxY0/TMAwQEDAgD0KRrW67+kcU5a&#10;chuPftmwKACA7vtbrM9jQBBrl33T+JbSMNf1p9Omu6aWbqBVR659qE/RJPDU8qKwpIUjBH4qbXNI&#10;d7k+fo6Iz9raT3axds/VjakBVVnD2qK+AfWgSY2gwmA1RH0DYCuo6GPJKB7YIqg4qtdtRXzMobCk&#10;RSMEAV55bUESXJKy5pTCkv2U9fktmggAsOaXsz6esvFNuWDNAdbuvX4ma7vOX8XYGACA/kwau6jc&#10;QCX9et/qvX7me4KeXrltQQIAR8w3PgvI+nxmjmRtY2o2a7Pz93oG6xMGNm615XsuNILGPwNN0SQw&#10;tJNsBtpRccQCEwDof9SAcToBAATJgSi8/sQieCTb1n/ZZKimDEXguhluMYI2zoLHoDCoJg1mfXy1&#10;Ah4xIaAqavxNd3NfBzqZODeI4JIOSf/eN8wPtEPND7TwiA4GAITvXwFbSbXbiufwuei1OqFZDPno&#10;aMhHN0+kFONiYdLk1ucPcWE/tTmitdeejM3/3e5/af+QvLfm5/TxDMMQBJdDcb09S/m+yoKW9lSC&#10;5LhBdkby0dEAlwPD+fvvMgxDPPesNz/UDs6e/eUVhqLZ5SzqG3BXnRi/VhIXconk82y02er5KP6P&#10;JaCd5IAbG8ER8luN11Glv70Otvxy9L+yXt7qiFI6o0/+J7uOMhTNV88fh8B1MyAK94clo3hg/vJv&#10;j+V9+PU58wPtUJ7Ks5ynkpYBQO2NjNbCdUpcWX2tzlFjVrUKWn3sRiJVbgiQjxkI9dx4KMfFIvzg&#10;JwjekghRuD/q0gvjcuZtu5Cz8OszygmD9gHum3+3gMrrj1mHwezVKijBI+0AIOrjB4KoPyAIgoBs&#10;WBTCD6xA4LoZ4PurYLz2ZGz5rvMrAcCQchd0XddKTO6gkrZBxRE90wCg9OszqDp23f1PcDhQjotF&#10;xLFP4b98MkhZYzmVKjegu0Qq6kFpvcmr1Qyf76fUclXS8tprT+Jrf3rEcdopSAeFsaML1K9uSf8g&#10;qN55BaRYCNXElyEdHN5toJaMYhhvZsIjJuRqq/soQRCM99TXtgt7+WTlr/jndxW7LsjsRdUIXDu9&#10;2crmSsVQzxnTbYBs3PbM0QZJB/e5ELZ7yat8X2WB4fw9ZM/b5pbZv0i1a466ShTi+7jP3o+HiCN7&#10;pdY90CJrxmZY88ravrGL6jAoAPC8PMvCdi4aLhvZ/7i9pBpZv97ilnS8CJHPQGnDc/bRlsQR8euC&#10;Ns561+dXIzbRRgtyF2xH9YnbLwQScB1RU/tHtEEEh+P0XzZ5RcCnUxcwDEMXrt6P0u2n8SLKl6RU&#10;BHAIOPRm706ned5TX9sesiVxIkcsMJUlpaDgs2Q47S1+e+i0nHV2EDwuaLPVs8uFXEtmyYDcJUkn&#10;qXJDgCQmBMGbZrOPrDNinE6Y7uZBf+oODOfugTZZIB8dfbRbKs5URY1f7pKkk5aM4oGCXt4I2ToP&#10;gg6meZa8MuhP3YHuzB1QpfVlKYJLUrJhUT8E/H7ah91WGqfrbB7alXsO1V59PIGUSxC8eQ6bSLcm&#10;qqoW+hQNdKdSYXlSzPol0UHXlOMHJcvHRB9uKOJ1aw2fcdDc4k3HN1cdurqQ4HMR+Kfp7Isa+4cs&#10;NtRcegjdqVQYb2YCzvr+BYE+WcrxccmKCXHJAn9VftPYL+RjQ8WBy0tK/n58MxiG8F0wHj1mjYYx&#10;NRu603dQc+E+nBY7AICr8KhUxMccUkyISxZH9kp9Xr30hX0Vqfnp4STtqr0HnVb3L9WEgGeVDY/6&#10;Xjlh0D7PIX3PEjySak+8F/r5pi69KLZo/ZFt1pzSKHFU4G3lhEH75KMGfEd6CGs7Gus/nwYsMdYu&#10;vs8AAAAASUVORK5CYIJQSwMEFAAGAAgAAAAhAFfF62PgAAAACQEAAA8AAABkcnMvZG93bnJldi54&#10;bWxMj0FLw0AQhe+C/2EZwZvdJKWaxmxKKeqpCLaC9DbNTpPQ7G7IbpP03zs96Wl4zOO97+WrybRi&#10;oN43ziqIZxEIsqXTja0UfO/fn1IQPqDV2DpLCq7kYVXc3+WYaTfaLxp2oRIcYn2GCuoQukxKX9Zk&#10;0M9cR5Z/J9cbDCz7SuoeRw43rUyi6FkabCw31NjRpqbyvLsYBR8jjut5/DZsz6fN9bBffP5sY1Lq&#10;8WFav4IINIU/M9zwGR0KZjq6i9VetKyjF94SFCwSvjfDPE1AHBWkyxRkkcv/C4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DOr7IAAwAAKgcAAA4AAAAAAAAA&#10;AAAAAAAAOgIAAGRycy9lMm9Eb2MueG1sUEsBAi0ACgAAAAAAAAAhAEnn0UwpCwAAKQsAABQAAAAA&#10;AAAAAAAAAAAAZgUAAGRycy9tZWRpYS9pbWFnZTEucG5nUEsBAi0AFAAGAAgAAAAhAFfF62PgAAAA&#10;CQEAAA8AAAAAAAAAAAAAAAAAwRAAAGRycy9kb3ducmV2LnhtbFBLAQItABQABgAIAAAAIQCqJg6+&#10;vAAAACEBAAAZAAAAAAAAAAAAAAAAAM4RAABkcnMvX3JlbHMvZTJvRG9jLnhtbC5yZWxzUEsFBgAA&#10;AAAGAAYAfAEAAMESAAAAAA==&#10;">
                <v:line id="Line 147" o:spid="_x0000_s1027" style="position:absolute;visibility:visible;mso-wrap-style:square" from="850,240" to="964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EjCwQAAANwAAAAPAAAAZHJzL2Rvd25yZXYueG1sRE9Ni8Iw&#10;EL0v+B/CCF4WTVVQqUZRccGF9VAreB2asS02k9pkbf335rCwx8f7Xm06U4knNa60rGA8ikAQZ1aX&#10;nCu4pF/DBQjnkTVWlknBixxs1r2PFcbatpzQ8+xzEULYxaig8L6OpXRZQQbdyNbEgbvZxqAPsMml&#10;brAN4aaSkyiaSYMlh4YCa9oXlN3Pv0aBSa/fybH9OeGjmuvDZ8qznZ8qNeh32yUIT53/F/+5j1rB&#10;NAprw5lwBOT6DQAA//8DAFBLAQItABQABgAIAAAAIQDb4fbL7gAAAIUBAAATAAAAAAAAAAAAAAAA&#10;AAAAAABbQ29udGVudF9UeXBlc10ueG1sUEsBAi0AFAAGAAgAAAAhAFr0LFu/AAAAFQEAAAsAAAAA&#10;AAAAAAAAAAAAHwEAAF9yZWxzLy5yZWxzUEsBAi0AFAAGAAgAAAAhADxMSMLBAAAA3AAAAA8AAAAA&#10;AAAAAAAAAAAABwIAAGRycy9kb3ducmV2LnhtbFBLBQYAAAAAAwADALcAAAD1AgAAAAA=&#10;" strokecolor="#ee82a4" strokeweight=".5pt"/>
                <v:shape id="docshape97" o:spid="_x0000_s1028" type="#_x0000_t75" style="position:absolute;left:653;top:-39;width:31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1BLxAAAANwAAAAPAAAAZHJzL2Rvd25yZXYueG1sRI9BS8NA&#10;FITvBf/D8gQvwW60UGLstogircfW2vNr9pmNZt+G7LNN/31XKPQ4zMw3zGwx+FYdqI9NYAMP4xwU&#10;cRVsw7WB7ef7fQEqCrLFNjAZOFGExfxmNMPShiOv6bCRWiUIxxINOJGu1DpWjjzGceiIk/cdeo+S&#10;ZF9r2+MxwX2rH/N8qj02nBYcdvTqqPrd/HkDRbZ783v50BJclm15Un0tfwpj7m6Hl2dQQoNcw5f2&#10;yhqY5E/wfyYdAT0/AwAA//8DAFBLAQItABQABgAIAAAAIQDb4fbL7gAAAIUBAAATAAAAAAAAAAAA&#10;AAAAAAAAAABbQ29udGVudF9UeXBlc10ueG1sUEsBAi0AFAAGAAgAAAAhAFr0LFu/AAAAFQEAAAsA&#10;AAAAAAAAAAAAAAAAHwEAAF9yZWxzLy5yZWxzUEsBAi0AFAAGAAgAAAAhAKU/UEvEAAAA3A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 w:rsidR="00D93551">
        <w:rPr>
          <w:rFonts w:asciiTheme="minorHAnsi" w:hAnsiTheme="minorHAnsi" w:cstheme="minorHAnsi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97664" behindDoc="1" locked="0" layoutInCell="1" allowOverlap="1" wp14:anchorId="02A4B9D2" wp14:editId="04794F89">
                <wp:simplePos x="0" y="0"/>
                <wp:positionH relativeFrom="page">
                  <wp:posOffset>1092039</wp:posOffset>
                </wp:positionH>
                <wp:positionV relativeFrom="paragraph">
                  <wp:posOffset>253500</wp:posOffset>
                </wp:positionV>
                <wp:extent cx="5273675" cy="451485"/>
                <wp:effectExtent l="0" t="0" r="0" b="0"/>
                <wp:wrapTopAndBottom/>
                <wp:docPr id="282" name="Grou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3675" cy="451485"/>
                          <a:chOff x="3118" y="133"/>
                          <a:chExt cx="6860" cy="711"/>
                        </a:xfrm>
                      </wpg:grpSpPr>
                      <wps:wsp>
                        <wps:cNvPr id="284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3118" y="132"/>
                            <a:ext cx="6860" cy="711"/>
                          </a:xfrm>
                          <a:prstGeom prst="rect">
                            <a:avLst/>
                          </a:prstGeom>
                          <a:solidFill>
                            <a:srgbClr val="FFEE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docshape101"/>
                        <wps:cNvSpPr>
                          <a:spLocks/>
                        </wps:cNvSpPr>
                        <wps:spPr bwMode="auto">
                          <a:xfrm>
                            <a:off x="3288" y="246"/>
                            <a:ext cx="837" cy="244"/>
                          </a:xfrm>
                          <a:custGeom>
                            <a:avLst/>
                            <a:gdLst>
                              <a:gd name="T0" fmla="+- 0 4121 3288"/>
                              <a:gd name="T1" fmla="*/ T0 w 837"/>
                              <a:gd name="T2" fmla="+- 0 246 246"/>
                              <a:gd name="T3" fmla="*/ 246 h 244"/>
                              <a:gd name="T4" fmla="+- 0 3288 3288"/>
                              <a:gd name="T5" fmla="*/ T4 w 837"/>
                              <a:gd name="T6" fmla="+- 0 261 246"/>
                              <a:gd name="T7" fmla="*/ 261 h 244"/>
                              <a:gd name="T8" fmla="+- 0 3292 3288"/>
                              <a:gd name="T9" fmla="*/ T8 w 837"/>
                              <a:gd name="T10" fmla="+- 0 490 246"/>
                              <a:gd name="T11" fmla="*/ 490 h 244"/>
                              <a:gd name="T12" fmla="+- 0 4125 3288"/>
                              <a:gd name="T13" fmla="*/ T12 w 837"/>
                              <a:gd name="T14" fmla="+- 0 476 246"/>
                              <a:gd name="T15" fmla="*/ 476 h 244"/>
                              <a:gd name="T16" fmla="+- 0 4121 3288"/>
                              <a:gd name="T17" fmla="*/ T16 w 837"/>
                              <a:gd name="T18" fmla="+- 0 246 246"/>
                              <a:gd name="T19" fmla="*/ 246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7" h="244">
                                <a:moveTo>
                                  <a:pt x="833" y="0"/>
                                </a:moveTo>
                                <a:lnTo>
                                  <a:pt x="0" y="15"/>
                                </a:lnTo>
                                <a:lnTo>
                                  <a:pt x="4" y="244"/>
                                </a:lnTo>
                                <a:lnTo>
                                  <a:pt x="837" y="230"/>
                                </a:lnTo>
                                <a:lnTo>
                                  <a:pt x="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9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docshape102"/>
                        <wps:cNvSpPr txBox="1">
                          <a:spLocks noChangeArrowheads="1"/>
                        </wps:cNvSpPr>
                        <wps:spPr bwMode="auto">
                          <a:xfrm>
                            <a:off x="3118" y="132"/>
                            <a:ext cx="6860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CFCD7" w14:textId="77777777" w:rsidR="00D93551" w:rsidRDefault="00D93551" w:rsidP="00D93551">
                              <w:pPr>
                                <w:spacing w:before="141"/>
                                <w:ind w:left="1091"/>
                                <w:jc w:val="center"/>
                                <w:rPr>
                                  <w:color w:val="272726"/>
                                  <w:spacing w:val="9"/>
                                  <w:sz w:val="17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Appeler</w:t>
                              </w:r>
                              <w:r>
                                <w:rPr>
                                  <w:color w:val="272726"/>
                                  <w:spacing w:val="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color w:val="272726"/>
                                  <w:spacing w:val="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professeur</w:t>
                              </w:r>
                              <w:r>
                                <w:rPr>
                                  <w:color w:val="272726"/>
                                  <w:spacing w:val="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pour</w:t>
                              </w:r>
                              <w:r>
                                <w:rPr>
                                  <w:color w:val="272726"/>
                                  <w:spacing w:val="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lui</w:t>
                              </w:r>
                              <w:r>
                                <w:rPr>
                                  <w:color w:val="272726"/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présenter</w:t>
                              </w:r>
                              <w:r>
                                <w:rPr>
                                  <w:color w:val="272726"/>
                                  <w:spacing w:val="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votre</w:t>
                              </w:r>
                              <w:r>
                                <w:rPr>
                                  <w:color w:val="272726"/>
                                  <w:spacing w:val="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proposition,</w:t>
                              </w:r>
                              <w:r>
                                <w:rPr>
                                  <w:color w:val="272726"/>
                                  <w:spacing w:val="9"/>
                                  <w:sz w:val="17"/>
                                </w:rPr>
                                <w:t xml:space="preserve"> </w:t>
                              </w:r>
                            </w:p>
                            <w:p w14:paraId="05FCC789" w14:textId="77777777" w:rsidR="00D93551" w:rsidRDefault="00D93551" w:rsidP="00D93551">
                              <w:pPr>
                                <w:spacing w:before="141"/>
                                <w:ind w:left="1091"/>
                                <w:jc w:val="center"/>
                                <w:rPr>
                                  <w:rFonts w:ascii="Trebuchet MS" w:hAnsi="Trebuchet MS"/>
                                  <w:sz w:val="17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color w:val="272726"/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en</w:t>
                              </w:r>
                              <w:r>
                                <w:rPr>
                                  <w:color w:val="272726"/>
                                  <w:spacing w:val="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cas</w:t>
                              </w:r>
                              <w:r>
                                <w:rPr>
                                  <w:color w:val="272726"/>
                                  <w:spacing w:val="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pacing w:val="-5"/>
                                  <w:sz w:val="17"/>
                                </w:rPr>
                                <w:t xml:space="preserve">de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pacing w:val="-2"/>
                                  <w:sz w:val="17"/>
                                </w:rPr>
                                <w:t>difficulté.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" name="docshape103"/>
                        <wps:cNvSpPr txBox="1">
                          <a:spLocks noChangeArrowheads="1"/>
                        </wps:cNvSpPr>
                        <wps:spPr bwMode="auto">
                          <a:xfrm>
                            <a:off x="3353" y="248"/>
                            <a:ext cx="70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F76F6" w14:textId="77777777" w:rsidR="00D93551" w:rsidRDefault="00D93551" w:rsidP="00D93551">
                              <w:pPr>
                                <w:spacing w:before="22"/>
                                <w:ind w:left="20"/>
                                <w:rPr>
                                  <w:rFonts w:ascii="Gill Sans MT" w:hAnsi="Gill Sans MT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FFFFFF"/>
                                  <w:w w:val="85"/>
                                  <w:sz w:val="16"/>
                                </w:rPr>
                                <w:t>Appel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FFFFFF"/>
                                  <w:w w:val="85"/>
                                  <w:position w:val="1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8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FFFFFF"/>
                                  <w:spacing w:val="-10"/>
                                  <w:w w:val="85"/>
                                  <w:position w:val="1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4B9D2" id="Groupe 282" o:spid="_x0000_s1047" style="position:absolute;left:0;text-align:left;margin-left:86pt;margin-top:19.95pt;width:415.25pt;height:35.55pt;z-index:-251618816;mso-wrap-distance-left:0;mso-wrap-distance-right:0;mso-position-horizontal-relative:page" coordorigin="3118,133" coordsize="6860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r+jQQAAM4QAAAOAAAAZHJzL2Uyb0RvYy54bWzsWO2OozYU/V+p72Dxs9UOmJBPTWa1nZ0Z&#10;Vdq2K236AA7fKmBqk5Dp0/fYxgRS0tlOpVVX6h9i8OX63HM/ye3bU1mQYyxkzqutQ288h8RVyKO8&#10;SrfOr7vHNyuHyIZVESt4FW+d51g6b+++/ea2rTexzzNeRLEgUFLJTVtvnaxp6o3ryjCLSyZveB1X&#10;2Ey4KFmDW5G6kWAttJeF63vewm25iGrBw1hKPH1vNp07rT9J4rD5JUlk3JBi6wBbo69CX/fq6t7d&#10;sk0qWJ3lYQeDvQJFyfIKh/aq3rOGkYPI/6KqzEPBJU+am5CXLk+SPIy1DbCGehfWPAl+qLUt6aZN&#10;654mUHvB06vVhj8fn0T9qf4oDHosP/DwNwle3LZON8N9dZ8aYbJvf+IR/MkODdeGnxJRKhUwiZw0&#10;v889v/GpISEezv3lbLGcOyTEXjCnwWpuHBBm8JJ6bUYpAga7dDazWw/d24vVAh5Ury4pVZsu25hT&#10;NdIOmfI8Qkme2ZL/jq1PGatj7QSp2PgoSB5tHX8VOKRiJSiIeCiVDPV0OKnjIWcplYZPUvH7jFVp&#10;/E4I3mYxiwDLWDF6Qd1IeONFggdM+YYpy/J1ntimFrJ5inlJ1GLrCOSH9h47fpCNodSKKGdKXuTR&#10;Y14U+kak+/tCkCNDLj0+PjzcB50XRmJFpYQrrl4zGtUTuMgYZvyz59EzjBTcJCQKCBYZF384pEUy&#10;bh35+4GJ2CHFjxWIWtMgUNmrb4L50seNGO7shzusCqFq6zQOMcv7xmT8oRZ5muEkqo2u+DtEb5Jr&#10;wxU+g6oDixD6YrGElLiMJR0bo9CAO4a5OYgyy+3LQeOvTHr5wWIcNKvZ0uSWH1iv2owODyZmlFtt&#10;nKDQRYgY9SiNOuw7OCUpC5TP798QjwTUp2SmDkQUDMWoFfvOJTuPtESdfSHjWxmtCmhJj/h83swK&#10;QZESyXDV4IenIU0HoBSeSVDwgBFToIJpUAsrY0At6BQo0Ngr8iEyCQpOGIFa+5Og1lZMgVpNg6IX&#10;rK+9KVQomGdYAWQmYdEx7fDgfBIXHTK/o/4VZGPqg+WkE+mQeSUzjWzM/fXYGtK/o4sryMb8Xwkv&#10;OqR/FF9oPH34s8xUTrYJT1WXElih8qBLe7rO1Fyq3raDD9C8drqxQQWkVGJcEQYtSlhnxovCQKqE&#10;+7b496qV+7S47r4vKqfgVIuvu3KvtZvXOoNVH7mcsIRDMGHtTWbXrFE8KXvVkrRbR1ecDJ0UOaue&#10;l/wY77iWaBRdK0wA6lzdVHHaeb+ohnKIf0ghjGyzMZtjIYQihM61ze7a37o70pjqz+yhdt/+Wrkx&#10;NLsbFlzGBoayUk8oveWKsEElHfVMOWqti/WDZ4vwSOz/1np9Vr42pqFwXLZWPS8NWitpTj9wRJyZ&#10;Cr7qga0fu9jms4KlOe1Pep5d9KT8w9EM6WfGMizMSIaFGcew+PpGMVSAy3jRBfvLx8tsbqqMH3Qj&#10;lB3wlx5Aqu+gcz2zs5od3j9zvn99uPSc/FfDRX8T4qNZF+HuA199lQ/v9aR//hvi7k8AAAD//wMA&#10;UEsDBBQABgAIAAAAIQDlY+Io4QAAAAsBAAAPAAAAZHJzL2Rvd25yZXYueG1sTI9BS8NAEIXvgv9h&#10;GcGb3U1K1cZsSinqqQi2gnibZqdJaHY2ZLdJ+u/dnvQ2j3m89718NdlWDNT7xrGGZKZAEJfONFxp&#10;+Nq/PTyD8AHZYOuYNFzIw6q4vckxM27kTxp2oRIxhH2GGuoQukxKX9Zk0c9cRxx/R9dbDFH2lTQ9&#10;jjHctjJV6lFabDg21NjRpqbytDtbDe8jjut58jpsT8fN5We/+PjeJqT1/d20fgERaAp/ZrjiR3Qo&#10;ItPBndl40Ub9lMYtQcN8uQRxNSiVLkAc4pUkCmSRy/8bil8AAAD//wMAUEsBAi0AFAAGAAgAAAAh&#10;ALaDOJL+AAAA4QEAABMAAAAAAAAAAAAAAAAAAAAAAFtDb250ZW50X1R5cGVzXS54bWxQSwECLQAU&#10;AAYACAAAACEAOP0h/9YAAACUAQAACwAAAAAAAAAAAAAAAAAvAQAAX3JlbHMvLnJlbHNQSwECLQAU&#10;AAYACAAAACEAR8hq/o0EAADOEAAADgAAAAAAAAAAAAAAAAAuAgAAZHJzL2Uyb0RvYy54bWxQSwEC&#10;LQAUAAYACAAAACEA5WPiKOEAAAALAQAADwAAAAAAAAAAAAAAAADnBgAAZHJzL2Rvd25yZXYueG1s&#10;UEsFBgAAAAAEAAQA8wAAAPUHAAAAAA==&#10;">
                <v:rect id="docshape100" o:spid="_x0000_s1048" style="position:absolute;left:3118;top:132;width:686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l/wgAAANwAAAAPAAAAZHJzL2Rvd25yZXYueG1sRI/disIw&#10;FITvhX2HcBa8W9OtspSuaRFRcL3y7wEOzbEtbU5KE219+40geDnMzDfMMh9NK+7Uu9qygu9ZBIK4&#10;sLrmUsHlvP1KQDiPrLG1TAoe5CDPPiZLTLUd+Ej3ky9FgLBLUUHlfZdK6YqKDLqZ7YiDd7W9QR9k&#10;X0rd4xDgppVxFP1IgzWHhQo7WldUNKebUdA28vFn4sO4GVZmLm+N219dotT0c1z9gvA0+nf41d5p&#10;BXGygOeZcARk9g8AAP//AwBQSwECLQAUAAYACAAAACEA2+H2y+4AAACFAQAAEwAAAAAAAAAAAAAA&#10;AAAAAAAAW0NvbnRlbnRfVHlwZXNdLnhtbFBLAQItABQABgAIAAAAIQBa9CxbvwAAABUBAAALAAAA&#10;AAAAAAAAAAAAAB8BAABfcmVscy8ucmVsc1BLAQItABQABgAIAAAAIQDVqQl/wgAAANwAAAAPAAAA&#10;AAAAAAAAAAAAAAcCAABkcnMvZG93bnJldi54bWxQSwUGAAAAAAMAAwC3AAAA9gIAAAAA&#10;" fillcolor="#ffeec4" stroked="f"/>
                <v:shape id="docshape101" o:spid="_x0000_s1049" style="position:absolute;left:3288;top:246;width:837;height:244;visibility:visible;mso-wrap-style:square;v-text-anchor:top" coordsize="83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kQwwAAANwAAAAPAAAAZHJzL2Rvd25yZXYueG1sRI9BawIx&#10;FITvgv8hPKE3zSq0yNa4lILQi4KxCt4em9fdZTcvIUl1++8bodDjMDPfMJtqtIO4UYidYwXLRQGC&#10;uHam40bB52k3X4OICdng4JgU/FCEajudbLA07s5HuunUiAzhWKKCNiVfShnrlizGhfPE2ftywWLK&#10;MjTSBLxnuB3kqihepMWO80KLnt5bqnv9bRUkedb+Why0voS6H7pTNHsflXqajW+vIBKN6T/81/4w&#10;ClbrZ3icyUdAbn8BAAD//wMAUEsBAi0AFAAGAAgAAAAhANvh9svuAAAAhQEAABMAAAAAAAAAAAAA&#10;AAAAAAAAAFtDb250ZW50X1R5cGVzXS54bWxQSwECLQAUAAYACAAAACEAWvQsW78AAAAVAQAACwAA&#10;AAAAAAAAAAAAAAAfAQAAX3JlbHMvLnJlbHNQSwECLQAUAAYACAAAACEArXAZEMMAAADcAAAADwAA&#10;AAAAAAAAAAAAAAAHAgAAZHJzL2Rvd25yZXYueG1sUEsFBgAAAAADAAMAtwAAAPcCAAAAAA==&#10;" path="m833,l,15,4,244,837,230,833,xe" fillcolor="#f69e04" stroked="f">
                  <v:path arrowok="t" o:connecttype="custom" o:connectlocs="833,246;0,261;4,490;837,476;833,246" o:connectangles="0,0,0,0,0"/>
                </v:shape>
                <v:shape id="docshape102" o:spid="_x0000_s1050" type="#_x0000_t202" style="position:absolute;left:3118;top:132;width:686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14:paraId="707CFCD7" w14:textId="77777777" w:rsidR="00D93551" w:rsidRDefault="00D93551" w:rsidP="00D93551">
                        <w:pPr>
                          <w:spacing w:before="141"/>
                          <w:ind w:left="1091"/>
                          <w:jc w:val="center"/>
                          <w:rPr>
                            <w:color w:val="272726"/>
                            <w:spacing w:val="9"/>
                            <w:sz w:val="17"/>
                          </w:rPr>
                        </w:pP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Appeler</w:t>
                        </w:r>
                        <w:r>
                          <w:rPr>
                            <w:color w:val="272726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le</w:t>
                        </w:r>
                        <w:r>
                          <w:rPr>
                            <w:color w:val="272726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professeur</w:t>
                        </w:r>
                        <w:r>
                          <w:rPr>
                            <w:color w:val="272726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pour</w:t>
                        </w:r>
                        <w:r>
                          <w:rPr>
                            <w:color w:val="272726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lui</w:t>
                        </w:r>
                        <w:r>
                          <w:rPr>
                            <w:color w:val="272726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présenter</w:t>
                        </w:r>
                        <w:r>
                          <w:rPr>
                            <w:color w:val="272726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votre</w:t>
                        </w:r>
                        <w:r>
                          <w:rPr>
                            <w:color w:val="272726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proposition,</w:t>
                        </w:r>
                        <w:r>
                          <w:rPr>
                            <w:color w:val="272726"/>
                            <w:spacing w:val="9"/>
                            <w:sz w:val="17"/>
                          </w:rPr>
                          <w:t xml:space="preserve"> </w:t>
                        </w:r>
                      </w:p>
                      <w:p w14:paraId="05FCC789" w14:textId="77777777" w:rsidR="00D93551" w:rsidRDefault="00D93551" w:rsidP="00D93551">
                        <w:pPr>
                          <w:spacing w:before="141"/>
                          <w:ind w:left="1091"/>
                          <w:jc w:val="center"/>
                          <w:rPr>
                            <w:rFonts w:ascii="Trebuchet MS" w:hAnsi="Trebuchet MS"/>
                            <w:sz w:val="17"/>
                          </w:rPr>
                        </w:pP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ou</w:t>
                        </w:r>
                        <w:r>
                          <w:rPr>
                            <w:color w:val="272726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en</w:t>
                        </w:r>
                        <w:r>
                          <w:rPr>
                            <w:color w:val="272726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cas</w:t>
                        </w:r>
                        <w:r>
                          <w:rPr>
                            <w:color w:val="272726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pacing w:val="-5"/>
                            <w:sz w:val="17"/>
                          </w:rPr>
                          <w:t xml:space="preserve">de </w:t>
                        </w:r>
                        <w:r>
                          <w:rPr>
                            <w:rFonts w:ascii="Trebuchet MS" w:hAnsi="Trebuchet MS"/>
                            <w:color w:val="272726"/>
                            <w:spacing w:val="-2"/>
                            <w:sz w:val="17"/>
                          </w:rPr>
                          <w:t>difficulté.</w:t>
                        </w:r>
                      </w:p>
                    </w:txbxContent>
                  </v:textbox>
                </v:shape>
                <v:shape id="docshape103" o:spid="_x0000_s1051" type="#_x0000_t202" style="position:absolute;left:3353;top:248;width:707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14:paraId="4D7F76F6" w14:textId="77777777" w:rsidR="00D93551" w:rsidRDefault="00D93551" w:rsidP="00D93551">
                        <w:pPr>
                          <w:spacing w:before="22"/>
                          <w:ind w:left="20"/>
                          <w:rPr>
                            <w:rFonts w:ascii="Gill Sans MT" w:hAnsi="Gill Sans MT"/>
                            <w:b/>
                            <w:sz w:val="16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FFFFFF"/>
                            <w:w w:val="85"/>
                            <w:sz w:val="16"/>
                          </w:rPr>
                          <w:t>Appel</w:t>
                        </w:r>
                        <w:r>
                          <w:rPr>
                            <w:color w:val="FFFFFF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color w:val="FFFFFF"/>
                            <w:w w:val="85"/>
                            <w:position w:val="1"/>
                            <w:sz w:val="16"/>
                          </w:rPr>
                          <w:t>n°</w:t>
                        </w:r>
                        <w:r>
                          <w:rPr>
                            <w:color w:val="FFFFFF"/>
                            <w:spacing w:val="-8"/>
                            <w:w w:val="8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color w:val="FFFFFF"/>
                            <w:spacing w:val="-10"/>
                            <w:w w:val="85"/>
                            <w:position w:val="1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D88B8A" w14:textId="77777777" w:rsidR="00D93551" w:rsidRDefault="00D93551" w:rsidP="00D93551">
      <w:pPr>
        <w:pStyle w:val="ECEcorps"/>
        <w:ind w:left="1418" w:hanging="425"/>
        <w:rPr>
          <w:rFonts w:asciiTheme="minorHAnsi" w:hAnsiTheme="minorHAnsi" w:cstheme="minorHAnsi"/>
          <w:sz w:val="18"/>
          <w:szCs w:val="18"/>
        </w:rPr>
      </w:pPr>
    </w:p>
    <w:p w14:paraId="759CB852" w14:textId="46C21797" w:rsidR="00C0365E" w:rsidRPr="004F1DB3" w:rsidRDefault="00C0365E" w:rsidP="00C0365E">
      <w:pPr>
        <w:pStyle w:val="Paragraphedeliste"/>
        <w:numPr>
          <w:ilvl w:val="0"/>
          <w:numId w:val="15"/>
        </w:numPr>
        <w:spacing w:before="240"/>
        <w:rPr>
          <w:color w:val="009CA6"/>
          <w:w w:val="90"/>
          <w:sz w:val="26"/>
        </w:rPr>
      </w:pPr>
      <w:r w:rsidRPr="006A070F">
        <w:rPr>
          <w:b/>
          <w:color w:val="009CA6"/>
          <w:w w:val="85"/>
          <w:sz w:val="26"/>
        </w:rPr>
        <w:t>Mesure de la capacité d’un condensateur</w:t>
      </w:r>
      <w:r w:rsidRPr="00C0365E">
        <w:rPr>
          <w:color w:val="009CA6"/>
          <w:w w:val="85"/>
          <w:sz w:val="18"/>
        </w:rPr>
        <w:t>(</w:t>
      </w:r>
      <w:r>
        <w:rPr>
          <w:color w:val="009CA6"/>
          <w:w w:val="85"/>
          <w:sz w:val="18"/>
        </w:rPr>
        <w:t>45</w:t>
      </w:r>
      <w:r w:rsidRPr="00C0365E">
        <w:rPr>
          <w:color w:val="009CA6"/>
          <w:w w:val="85"/>
          <w:sz w:val="18"/>
        </w:rPr>
        <w:t xml:space="preserve"> minutes conseillées)</w:t>
      </w:r>
      <w:r w:rsidR="00671F3C">
        <w:rPr>
          <w:color w:val="009CA6"/>
          <w:w w:val="85"/>
          <w:sz w:val="18"/>
        </w:rPr>
        <w:t xml:space="preserve"> </w:t>
      </w:r>
      <w:r w:rsidR="00671F3C" w:rsidRPr="00671F3C">
        <w:rPr>
          <w:color w:val="000000" w:themeColor="text1"/>
          <w:w w:val="85"/>
          <w:sz w:val="18"/>
          <w:highlight w:val="cyan"/>
        </w:rPr>
        <w:t>REA</w:t>
      </w:r>
    </w:p>
    <w:p w14:paraId="47CB7ABC" w14:textId="77777777" w:rsidR="00ED48B7" w:rsidRDefault="00ED48B7" w:rsidP="004F1DB3">
      <w:pPr>
        <w:pStyle w:val="ECEcorps"/>
        <w:ind w:left="1418" w:hanging="425"/>
        <w:rPr>
          <w:rFonts w:ascii="Trebuchet MS" w:eastAsia="Trebuchet MS" w:hAnsi="Trebuchet MS" w:cs="Trebuchet MS"/>
          <w:color w:val="009CA6"/>
          <w:w w:val="90"/>
          <w:sz w:val="22"/>
          <w:szCs w:val="22"/>
          <w:u w:val="single"/>
          <w:lang w:eastAsia="en-US"/>
        </w:rPr>
      </w:pPr>
    </w:p>
    <w:p w14:paraId="0DCD24F6" w14:textId="49291305" w:rsidR="004F1DB3" w:rsidRPr="00A26F67" w:rsidRDefault="004F1DB3" w:rsidP="004F1DB3">
      <w:pPr>
        <w:pStyle w:val="ECEcorps"/>
        <w:ind w:left="1418" w:hanging="425"/>
        <w:rPr>
          <w:rFonts w:ascii="Trebuchet MS" w:eastAsia="Trebuchet MS" w:hAnsi="Trebuchet MS" w:cs="Trebuchet MS"/>
          <w:b/>
          <w:bCs/>
          <w:color w:val="009CA6"/>
          <w:w w:val="90"/>
          <w:sz w:val="22"/>
          <w:szCs w:val="22"/>
          <w:u w:val="single"/>
          <w:lang w:eastAsia="en-US"/>
        </w:rPr>
      </w:pPr>
      <w:r w:rsidRPr="00A26F67">
        <w:rPr>
          <w:rFonts w:ascii="Trebuchet MS" w:eastAsia="Trebuchet MS" w:hAnsi="Trebuchet MS" w:cs="Trebuchet MS"/>
          <w:b/>
          <w:bCs/>
          <w:color w:val="009CA6"/>
          <w:w w:val="90"/>
          <w:sz w:val="22"/>
          <w:szCs w:val="22"/>
          <w:u w:val="single"/>
          <w:lang w:eastAsia="en-US"/>
        </w:rPr>
        <w:t>Méthode 0</w:t>
      </w:r>
    </w:p>
    <w:p w14:paraId="120F9E8E" w14:textId="77777777" w:rsidR="004F1DB3" w:rsidRPr="00D93551" w:rsidRDefault="004F1DB3" w:rsidP="00ED48B7">
      <w:pPr>
        <w:pStyle w:val="Paragraphedeliste"/>
        <w:numPr>
          <w:ilvl w:val="0"/>
          <w:numId w:val="17"/>
        </w:numPr>
        <w:spacing w:before="0"/>
        <w:ind w:left="1701" w:hanging="283"/>
        <w:jc w:val="both"/>
        <w:rPr>
          <w:rFonts w:asciiTheme="minorHAnsi" w:eastAsia="Arial Unicode MS" w:hAnsiTheme="minorHAnsi" w:cstheme="minorHAnsi"/>
          <w:sz w:val="18"/>
          <w:szCs w:val="18"/>
          <w:lang w:eastAsia="fr-FR"/>
        </w:rPr>
      </w:pPr>
      <w:r w:rsidRPr="003A5122">
        <w:rPr>
          <w:rFonts w:asciiTheme="minorHAnsi" w:eastAsia="Arial Unicode MS" w:hAnsiTheme="minorHAnsi" w:cstheme="minorHAnsi"/>
          <w:sz w:val="18"/>
          <w:szCs w:val="18"/>
        </w:rPr>
        <w:t xml:space="preserve">mesurer </w:t>
      </w:r>
      <w:r>
        <w:rPr>
          <w:rFonts w:asciiTheme="minorHAnsi" w:eastAsia="Arial Unicode MS" w:hAnsiTheme="minorHAnsi" w:cstheme="minorHAnsi"/>
          <w:sz w:val="18"/>
          <w:szCs w:val="18"/>
        </w:rPr>
        <w:t>l</w:t>
      </w:r>
      <w:r w:rsidRPr="003A5122">
        <w:rPr>
          <w:rFonts w:asciiTheme="minorHAnsi" w:eastAsia="Arial Unicode MS" w:hAnsiTheme="minorHAnsi" w:cstheme="minorHAnsi"/>
          <w:sz w:val="18"/>
          <w:szCs w:val="18"/>
        </w:rPr>
        <w:t xml:space="preserve">a capacité </w:t>
      </w:r>
      <w:r w:rsidRPr="003A5122">
        <w:rPr>
          <w:rFonts w:asciiTheme="minorHAnsi" w:eastAsia="Arial Unicode MS" w:hAnsiTheme="minorHAnsi" w:cstheme="minorHAnsi"/>
          <w:i/>
          <w:sz w:val="18"/>
          <w:szCs w:val="18"/>
        </w:rPr>
        <w:t>C</w:t>
      </w:r>
      <w:r w:rsidRPr="003A5122">
        <w:rPr>
          <w:rFonts w:asciiTheme="minorHAnsi" w:eastAsia="Arial Unicode MS" w:hAnsiTheme="minorHAnsi" w:cstheme="minorHAnsi"/>
          <w:i/>
          <w:sz w:val="18"/>
          <w:szCs w:val="18"/>
          <w:vertAlign w:val="subscript"/>
        </w:rPr>
        <w:t>1</w:t>
      </w:r>
      <w:r w:rsidRPr="003A5122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>
        <w:rPr>
          <w:rFonts w:asciiTheme="minorHAnsi" w:eastAsia="Arial Unicode MS" w:hAnsiTheme="minorHAnsi" w:cstheme="minorHAnsi"/>
          <w:sz w:val="18"/>
          <w:szCs w:val="18"/>
        </w:rPr>
        <w:t xml:space="preserve">du condensateur </w:t>
      </w:r>
      <w:r w:rsidRPr="003A5122">
        <w:rPr>
          <w:rFonts w:asciiTheme="minorHAnsi" w:eastAsia="Arial Unicode MS" w:hAnsiTheme="minorHAnsi" w:cstheme="minorHAnsi"/>
          <w:sz w:val="18"/>
          <w:szCs w:val="18"/>
        </w:rPr>
        <w:t>à l’aide du multimètre en fonction capacimètre</w:t>
      </w:r>
      <w:r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Pr="00D93551">
        <w:rPr>
          <w:rFonts w:asciiTheme="minorHAnsi" w:eastAsia="Arial Unicode MS" w:hAnsiTheme="minorHAnsi" w:cstheme="minorHAnsi"/>
          <w:sz w:val="18"/>
          <w:szCs w:val="18"/>
        </w:rPr>
        <w:t xml:space="preserve">: </w:t>
      </w:r>
      <w:r w:rsidRPr="00D93551">
        <w:rPr>
          <w:rFonts w:asciiTheme="minorHAnsi" w:eastAsia="Arial Unicode MS" w:hAnsiTheme="minorHAnsi" w:cstheme="minorHAnsi"/>
          <w:i/>
          <w:sz w:val="18"/>
          <w:szCs w:val="18"/>
        </w:rPr>
        <w:t>C</w:t>
      </w:r>
      <w:r w:rsidRPr="00D93551">
        <w:rPr>
          <w:rFonts w:asciiTheme="minorHAnsi" w:eastAsia="Arial Unicode MS" w:hAnsiTheme="minorHAnsi" w:cstheme="minorHAnsi"/>
          <w:i/>
          <w:sz w:val="18"/>
          <w:szCs w:val="18"/>
          <w:vertAlign w:val="subscript"/>
        </w:rPr>
        <w:t>1</w:t>
      </w:r>
      <w:r w:rsidRPr="00D93551">
        <w:rPr>
          <w:rFonts w:asciiTheme="minorHAnsi" w:eastAsia="Arial Unicode MS" w:hAnsiTheme="minorHAnsi" w:cstheme="minorHAnsi"/>
          <w:sz w:val="18"/>
          <w:szCs w:val="18"/>
        </w:rPr>
        <w:t xml:space="preserve"> = ……………………</w:t>
      </w:r>
    </w:p>
    <w:p w14:paraId="7C425A81" w14:textId="77777777" w:rsidR="004F1DB3" w:rsidRDefault="004F1DB3" w:rsidP="004F1DB3">
      <w:pPr>
        <w:pStyle w:val="ECEcorps"/>
        <w:ind w:left="1418" w:hanging="425"/>
        <w:rPr>
          <w:rFonts w:ascii="Trebuchet MS" w:eastAsia="Trebuchet MS" w:hAnsi="Trebuchet MS" w:cs="Trebuchet MS"/>
          <w:color w:val="009CA6"/>
          <w:w w:val="90"/>
          <w:sz w:val="22"/>
          <w:szCs w:val="22"/>
          <w:u w:val="single"/>
          <w:lang w:eastAsia="en-US"/>
        </w:rPr>
      </w:pPr>
    </w:p>
    <w:p w14:paraId="1896EFCE" w14:textId="77777777" w:rsidR="004F1DB3" w:rsidRPr="00A26F67" w:rsidRDefault="004F1DB3" w:rsidP="004F1DB3">
      <w:pPr>
        <w:pStyle w:val="ECEcorps"/>
        <w:ind w:left="1418" w:hanging="425"/>
        <w:rPr>
          <w:rFonts w:ascii="Trebuchet MS" w:eastAsia="Trebuchet MS" w:hAnsi="Trebuchet MS" w:cs="Trebuchet MS"/>
          <w:b/>
          <w:bCs/>
          <w:color w:val="009CA6"/>
          <w:w w:val="90"/>
          <w:sz w:val="22"/>
          <w:szCs w:val="22"/>
          <w:u w:val="single"/>
          <w:lang w:eastAsia="en-US"/>
        </w:rPr>
      </w:pPr>
      <w:r w:rsidRPr="00A26F67">
        <w:rPr>
          <w:rFonts w:ascii="Trebuchet MS" w:eastAsia="Trebuchet MS" w:hAnsi="Trebuchet MS" w:cs="Trebuchet MS"/>
          <w:b/>
          <w:bCs/>
          <w:color w:val="009CA6"/>
          <w:w w:val="90"/>
          <w:sz w:val="22"/>
          <w:szCs w:val="22"/>
          <w:u w:val="single"/>
          <w:lang w:eastAsia="en-US"/>
        </w:rPr>
        <w:t>Méthode 1</w:t>
      </w:r>
    </w:p>
    <w:p w14:paraId="717A611D" w14:textId="77777777" w:rsidR="004F1DB3" w:rsidRPr="003A5122" w:rsidRDefault="004F1DB3" w:rsidP="004F1DB3">
      <w:pPr>
        <w:pStyle w:val="ECEcorps"/>
        <w:ind w:left="1418" w:hanging="425"/>
        <w:rPr>
          <w:rFonts w:asciiTheme="minorHAnsi" w:hAnsiTheme="minorHAnsi" w:cstheme="minorHAnsi"/>
          <w:bCs/>
          <w:sz w:val="18"/>
          <w:szCs w:val="18"/>
        </w:rPr>
      </w:pPr>
    </w:p>
    <w:p w14:paraId="7EEC86F9" w14:textId="267DDFB3" w:rsidR="004F1DB3" w:rsidRPr="003A5122" w:rsidRDefault="004F1DB3" w:rsidP="00ED48B7">
      <w:pPr>
        <w:pStyle w:val="ECEcorps"/>
        <w:numPr>
          <w:ilvl w:val="0"/>
          <w:numId w:val="17"/>
        </w:numPr>
        <w:ind w:left="1701" w:hanging="283"/>
        <w:rPr>
          <w:rFonts w:asciiTheme="minorHAnsi" w:hAnsiTheme="minorHAnsi" w:cstheme="minorHAnsi"/>
          <w:sz w:val="18"/>
          <w:szCs w:val="18"/>
        </w:rPr>
      </w:pPr>
      <w:r w:rsidRPr="003A5122">
        <w:rPr>
          <w:rFonts w:asciiTheme="minorHAnsi" w:hAnsiTheme="minorHAnsi" w:cstheme="minorHAnsi"/>
          <w:sz w:val="18"/>
          <w:szCs w:val="18"/>
        </w:rPr>
        <w:t xml:space="preserve">À l’aide du multimètre utilisé en ohmmètre, mesurer la valeur de la résistance </w:t>
      </w:r>
      <w:r w:rsidRPr="003A5122">
        <w:rPr>
          <w:rFonts w:asciiTheme="minorHAnsi" w:hAnsiTheme="minorHAnsi" w:cstheme="minorHAnsi"/>
          <w:i/>
          <w:sz w:val="18"/>
          <w:szCs w:val="18"/>
        </w:rPr>
        <w:t>R</w:t>
      </w:r>
      <w:r w:rsidRPr="003A5122">
        <w:rPr>
          <w:rFonts w:asciiTheme="minorHAnsi" w:hAnsiTheme="minorHAnsi" w:cstheme="minorHAnsi"/>
          <w:i/>
          <w:sz w:val="18"/>
          <w:szCs w:val="18"/>
          <w:vertAlign w:val="subscript"/>
        </w:rPr>
        <w:t>1</w:t>
      </w:r>
      <w:r w:rsidRPr="003A5122">
        <w:rPr>
          <w:rFonts w:asciiTheme="minorHAnsi" w:hAnsiTheme="minorHAnsi" w:cstheme="minorHAnsi"/>
          <w:sz w:val="18"/>
          <w:szCs w:val="18"/>
        </w:rPr>
        <w:t xml:space="preserve"> : </w:t>
      </w:r>
      <w:r w:rsidRPr="003A5122">
        <w:rPr>
          <w:rFonts w:asciiTheme="minorHAnsi" w:hAnsiTheme="minorHAnsi" w:cstheme="minorHAnsi"/>
          <w:i/>
          <w:sz w:val="18"/>
          <w:szCs w:val="18"/>
        </w:rPr>
        <w:t>R</w:t>
      </w:r>
      <w:r w:rsidRPr="003A5122">
        <w:rPr>
          <w:rFonts w:asciiTheme="minorHAnsi" w:hAnsiTheme="minorHAnsi" w:cstheme="minorHAnsi"/>
          <w:i/>
          <w:sz w:val="18"/>
          <w:szCs w:val="18"/>
          <w:vertAlign w:val="subscript"/>
        </w:rPr>
        <w:t>1</w:t>
      </w:r>
      <w:r w:rsidRPr="003A5122">
        <w:rPr>
          <w:rFonts w:asciiTheme="minorHAnsi" w:hAnsiTheme="minorHAnsi" w:cstheme="minorHAnsi"/>
          <w:sz w:val="18"/>
          <w:szCs w:val="18"/>
        </w:rPr>
        <w:t xml:space="preserve"> =………………</w:t>
      </w:r>
      <w:r w:rsidR="000D0427">
        <w:rPr>
          <w:rFonts w:asciiTheme="minorHAnsi" w:hAnsiTheme="minorHAnsi" w:cstheme="minorHAnsi"/>
          <w:sz w:val="18"/>
          <w:szCs w:val="18"/>
        </w:rPr>
        <w:t>..</w:t>
      </w:r>
      <w:r w:rsidRPr="003A5122">
        <w:rPr>
          <w:rFonts w:asciiTheme="minorHAnsi" w:hAnsiTheme="minorHAnsi" w:cstheme="minorHAnsi"/>
          <w:sz w:val="18"/>
          <w:szCs w:val="18"/>
        </w:rPr>
        <w:t>..</w:t>
      </w:r>
      <w:r w:rsidRPr="003A5122">
        <w:rPr>
          <w:rFonts w:asciiTheme="minorHAnsi" w:hAnsiTheme="minorHAnsi" w:cstheme="minorHAnsi"/>
          <w:sz w:val="18"/>
          <w:szCs w:val="18"/>
        </w:rPr>
        <w:tab/>
      </w:r>
    </w:p>
    <w:p w14:paraId="5302FEF5" w14:textId="77777777" w:rsidR="004F1DB3" w:rsidRPr="003A5122" w:rsidRDefault="004F1DB3" w:rsidP="004F1DB3">
      <w:pPr>
        <w:pStyle w:val="ECEcorps"/>
        <w:ind w:left="1418" w:hanging="425"/>
        <w:rPr>
          <w:rFonts w:asciiTheme="minorHAnsi" w:hAnsiTheme="minorHAnsi" w:cstheme="minorHAnsi"/>
          <w:sz w:val="18"/>
          <w:szCs w:val="18"/>
        </w:rPr>
      </w:pPr>
    </w:p>
    <w:p w14:paraId="34FBEAA0" w14:textId="77777777" w:rsidR="004F1DB3" w:rsidRDefault="004F1DB3" w:rsidP="00ED48B7">
      <w:pPr>
        <w:pStyle w:val="ECEcorps"/>
        <w:numPr>
          <w:ilvl w:val="0"/>
          <w:numId w:val="17"/>
        </w:numPr>
        <w:ind w:left="1701" w:hanging="283"/>
        <w:rPr>
          <w:rFonts w:asciiTheme="minorHAnsi" w:hAnsiTheme="minorHAnsi" w:cstheme="minorHAnsi"/>
          <w:sz w:val="18"/>
          <w:szCs w:val="18"/>
        </w:rPr>
      </w:pPr>
      <w:r w:rsidRPr="003A5122">
        <w:rPr>
          <w:rFonts w:asciiTheme="minorHAnsi" w:hAnsiTheme="minorHAnsi" w:cstheme="minorHAnsi"/>
          <w:sz w:val="18"/>
          <w:szCs w:val="18"/>
        </w:rPr>
        <w:t xml:space="preserve">Mettre en œuvre le montage et les branchements proposés en utilisant le condensateur de capacité </w:t>
      </w:r>
      <w:r w:rsidRPr="003A5122">
        <w:rPr>
          <w:rFonts w:asciiTheme="minorHAnsi" w:hAnsiTheme="minorHAnsi" w:cstheme="minorHAnsi"/>
          <w:i/>
          <w:sz w:val="18"/>
          <w:szCs w:val="18"/>
        </w:rPr>
        <w:t>C</w:t>
      </w:r>
      <w:r w:rsidRPr="003A5122">
        <w:rPr>
          <w:rFonts w:asciiTheme="minorHAnsi" w:hAnsiTheme="minorHAnsi" w:cstheme="minorHAnsi"/>
          <w:i/>
          <w:sz w:val="18"/>
          <w:szCs w:val="18"/>
          <w:vertAlign w:val="subscript"/>
        </w:rPr>
        <w:t>1</w:t>
      </w:r>
      <w:r w:rsidRPr="003A5122">
        <w:rPr>
          <w:rFonts w:asciiTheme="minorHAnsi" w:hAnsiTheme="minorHAnsi" w:cstheme="minorHAnsi"/>
          <w:sz w:val="18"/>
          <w:szCs w:val="18"/>
        </w:rPr>
        <w:t xml:space="preserve"> et le conducteur ohmique de résistance </w:t>
      </w:r>
      <w:r w:rsidRPr="003A5122">
        <w:rPr>
          <w:rFonts w:asciiTheme="minorHAnsi" w:hAnsiTheme="minorHAnsi" w:cstheme="minorHAnsi"/>
          <w:i/>
          <w:sz w:val="18"/>
          <w:szCs w:val="18"/>
        </w:rPr>
        <w:t>R</w:t>
      </w:r>
      <w:r w:rsidRPr="003A5122">
        <w:rPr>
          <w:rFonts w:asciiTheme="minorHAnsi" w:hAnsiTheme="minorHAnsi" w:cstheme="minorHAnsi"/>
          <w:i/>
          <w:sz w:val="18"/>
          <w:szCs w:val="18"/>
          <w:vertAlign w:val="subscript"/>
        </w:rPr>
        <w:t>1</w:t>
      </w:r>
      <w:r w:rsidRPr="003A5122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3F64CC00" w14:textId="70FE9A8A" w:rsidR="004F1DB3" w:rsidRDefault="00800155" w:rsidP="004F1DB3">
      <w:pPr>
        <w:pStyle w:val="Corpsdetexte"/>
        <w:spacing w:before="3"/>
        <w:ind w:left="1480"/>
        <w:rPr>
          <w:rFonts w:ascii="Trebuchet MS"/>
          <w:sz w:val="9"/>
        </w:rPr>
      </w:pPr>
      <w:r>
        <w:rPr>
          <w:noProof/>
          <w:sz w:val="6"/>
        </w:rPr>
        <mc:AlternateContent>
          <mc:Choice Requires="wpg">
            <w:drawing>
              <wp:anchor distT="0" distB="0" distL="114300" distR="114300" simplePos="0" relativeHeight="487662080" behindDoc="0" locked="0" layoutInCell="1" allowOverlap="1" wp14:anchorId="727B80F0" wp14:editId="575DCB42">
                <wp:simplePos x="0" y="0"/>
                <wp:positionH relativeFrom="page">
                  <wp:posOffset>609260</wp:posOffset>
                </wp:positionH>
                <wp:positionV relativeFrom="paragraph">
                  <wp:posOffset>175895</wp:posOffset>
                </wp:positionV>
                <wp:extent cx="198120" cy="240030"/>
                <wp:effectExtent l="0" t="0" r="0" b="0"/>
                <wp:wrapNone/>
                <wp:docPr id="310" name="Grou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40030"/>
                          <a:chOff x="653" y="-38"/>
                          <a:chExt cx="312" cy="378"/>
                        </a:xfrm>
                      </wpg:grpSpPr>
                      <wps:wsp>
                        <wps:cNvPr id="311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50" y="240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E82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2" name="docshape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" y="-39"/>
                            <a:ext cx="31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41485" id="Groupe 310" o:spid="_x0000_s1026" style="position:absolute;margin-left:47.95pt;margin-top:13.85pt;width:15.6pt;height:18.9pt;z-index:487662080;mso-position-horizontal-relative:page" coordorigin="653,-38" coordsize="312,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uV3vAAMAACoHAAAOAAAAZHJzL2Uyb0RvYy54bWykVVFP2zAQfp+0/2Dl&#10;HdK0BUrUFiEoaBLbqsF+gOM4iYVjW2e3af/9znZoS9kEYg+NfLbv/N13312nV5tWkjUHK7SaJdnp&#10;ICFcMV0KVc+S3093J5OEWEdVSaVWfJZsuU2u5l+/TDuT86FutCw5EAyibN6ZWdI4Z/I0tazhLbWn&#10;2nCFh5WGljo0oU5LoB1Gb2U6HAzO005DaUAzbi3u3sbDZB7iVxVn7mdVWe6InCWIzYUvhG/hv+l8&#10;SvMaqGkE62HQT6BoqVD46C7ULXWUrEC8CdUKBtrqyp0y3aa6qgTjIQfMJhscZXMPemVCLnXe1WZH&#10;E1J7xNOnw7If63swj2YJET0uHzR7tshL2pk6Pzz3dh0vk6L7rkusJ105HRLfVND6EJgS2QR+tzt+&#10;+cYRhpvZ5SQbYhUYHg3Hg8Go5581WCTvdX42SggenowmsTKsWfS+o2wYHUcX4SyleXwywOxh+bKj&#10;juyeKvt/VD021PBQAeupWAIR5SwZZVlCFG0x/wehOMnGFx6ufxsv3ahIJtuonkyi9E1DVc1DuKet&#10;QcfMeyD2AxdvWKzEu+ROzpDEyGGkaUdwNo4kBWJ3FNHcgHX3XLfEL2aJRNShanT9YJ0Hsr/ii6j0&#10;nZAS92kuFemwMCN80ptWS1H6w2BAXdxIIGuK3bVYTIbX45DV0TVUsSpDsIbTctGvHRUyrvFxqXoy&#10;fP6RyUKX2yW8kIQ1nU+NYDn++j7A1Zvivj8v0MutgCd9kPZDMVoKzytzgi1rqBOFkMJtw/hBTjwo&#10;tV4K5oF741AnqNmok1Iz67V0GZTyci06IfeCha7bCeXaGhxdXiX7LQDdeQJR0lE8r6Ok3nwFpJDC&#10;vJTKr/uUcfodTY+/sBYn061mq5YrF0ctcInZa2UbYWxCIOdtwbEd4FsZAGHZgf1C3KHW1gF3rPE6&#10;qVAv/T7WencQEO9Bevwfkv9+Sly+lv8/Z8Re3X0DAKIMen6vAQLGKMqwRJD9ZMSBHPqm//PwE//Q&#10;Drf2f3HzPwAAAP//AwBQSwMECgAAAAAAAAAhAEnn0UwpCwAAKQsAABQAAABkcnMvbWVkaWEvaW1h&#10;Z2UxLnBuZ4lQTkcNChoKAAAADUlIRFIAAAAqAAAAMwgGAAAA4RqaCAAAAAZiS0dEAP8A/wD/oL2n&#10;kwAAAAlwSFlzAAAOxAAADsQBlSsOGwAACslJREFUaIHVmXd0U/cVx79PT1uWtWwjDzBeGMcGjG0C&#10;ZDGDGYVAEqgTUigFAyGsAGkhTSktLYVQCgnhEExSlhkFAk1YMTNAmMZiG2/LC29JtiRrPD29/mH8&#10;LHngSU/7PUfn3HPf793fR7/3G/fdRzAMg47KaXcI7g9ebuUHqPIiT6wO6XCATojz3+ikO/T/CWqv&#10;MPhXHbk232mxi7urA0pn9Kk8fHUBbbZKuxLHDVR3MnVG0brD2/OW7vzBabWLuoYIUFW16uzZX14p&#10;/tvRbabU7BFdieUG6jVl6E5hqO8j4+2sUXnLvv2300YJOw1ZXdsjZ+5XF23ainDPVyPOSF+JSOk2&#10;UK7Coyp0x0ejhMHqdOONjDF5y7893iIsAQYEwRAk6WgRUm/yzpm37YI1vzxCOrTv2aBNs9/m8Lm2&#10;roCCYZhmP3tljfrxlL8+0UQvZnIW7ThJ2yhB0zbl+y5+rEvRTGvqp/QmVfq09fc10YuZ7Llfnact&#10;NlFLfXT01+oFe4XB9/Fbf8nURC9m8lfuPtCeYE4HTT557/M0TfRiJitx60W6zibuDkiGYVrfnnje&#10;stLQpI9GCoJ6ZNRlFMcwDEO09XToOqvUVlgZ5vFy2MXgLxInckT8ui49bhcRbZ1MjIPmMk6GbO8c&#10;c1rsYkLIsxAE0fEj7zlqE/R/RdzO3GQrqQ7Sn74zvfZm5hhJVOAtnw+G/4PnLSvtbjhXdWhEGaeT&#10;U/Dpvv36FE2Cq58jFpjC9y+PE/bukdnthM/EfTJtw4OWLnB4XJvfsrdWSGNDLzf4aq88/oU+RZPA&#10;VXhAOXkwZG9EofLgFRjO3vWo/u7GXP/lk5c3tNWdSv2gYu+lFQzDNF+wBBjvhDe2ek0Z+k27Qa3Z&#10;T/u1dtFeWBkKV9BbmW8CgHreWHj/8nUAAF+tgOHcPehTNAl+Syf9liA5NABYsp/2t2SVDGgttiWz&#10;JLq9kABAUAaTssULXJIiJUKjq0//oyZBu2rPQfmb0Qj6fBbrz56zFaa0HIQmLRwpHRR2qcHvMNbJ&#10;4WxpRAmGlIoMHdkZuFyZRNfexp7DIk9wRHxzzZXHEtpsBSmpP10V42JhSsuB/kza+66gXKnY4Hq/&#10;00YJjanZI3nenk/FngH69vYLAOSaNWva3ZjD41LWvPKXLBnF/YVBaoj6+AMA+H5KVOy/BHtRVbD3&#10;9OFbwDCE8XpGfNWx63NBMyQAPP3ixIaCNQd2676/9Zvqo9fn27QVfSUxIVdrLj+a9PSLExuefnli&#10;A1VR4y8K9X1ISoSmpn13eB+t+Tl9fN6iHaekr0Yg9Kv5rD936U7UXn4E0Us906gyQ0+HzujTrDMe&#10;CekrEah7VABHtbHpZQAAKZfoIo6sjOR5eZa5DdLzoJyUg1/450M7C1bv393g8xwcfo6US6qNNzNB&#10;6Ro7U46NBQBY0otiHQaTj3RIOPyWTnKLF3VuLUK2JCIsaSHrkw4JR/DmOXjp1Gp4vh4J2mBW6n9M&#10;e68pS6ugDEXztCv3HKo+fmOOJatkQMNZT/BISvHmwMOgnTCcu8e29xwWydo9V01F6PYF6DFzFMT9&#10;e7N+rkwCABAGq1mfbHg/yIb3g8BPBXXiGACA/ozm/XaBMhTN067ac7Dm4oMp/ABVXvCWxEmuK1Qx&#10;LvZAfcA09h5SJGBtw/n7rB249gPWps3WRmiFBwCgeP1R1ieOCgQ/QIW69MI4a2Fl2HNBGQfN1X62&#10;L9lw4f47fD+lNmzHwpF8taLItY04suctEGDM9/NhK6lm/V7P9lbjrcYDStjLm7WLNx5j7aDNc1wH&#10;BgBAEAQU4+qnUNPH7wbKOGhuwWfJ+wxn707j+SoKQ3cuHMH3UxY0/TMAwQEDAgD0KRrW67+kcU5a&#10;chuPftmwKACA7vtbrM9jQBBrl33T+JbSMNf1p9Omu6aWbqBVR659qE/RJPDU8qKwpIUjBH4qbXNI&#10;d7k+fo6Iz9raT3axds/VjakBVVnD2qK+AfWgSY2gwmA1RH0DYCuo6GPJKB7YIqg4qtdtRXzMobCk&#10;RSMEAV55bUESXJKy5pTCkv2U9fktmggAsOaXsz6esvFNuWDNAdbuvX4ma7vOX8XYGACA/kwau6jc&#10;QCX9et/qvX7me4KeXrltQQIAR8w3PgvI+nxmjmRtY2o2a7Pz93oG6xMGNm615XsuNILGPwNN0SQw&#10;tJNsBtpRccQCEwDof9SAcToBAATJgSi8/sQieCTb1n/ZZKimDEXguhluMYI2zoLHoDCoJg1mfXy1&#10;Ah4xIaAqavxNd3NfBzqZODeI4JIOSf/eN8wPtEPND7TwiA4GAITvXwFbSbXbiufwuei1OqFZDPno&#10;aMhHN0+kFONiYdLk1ucPcWE/tTmitdeejM3/3e5/af+QvLfm5/TxDMMQBJdDcb09S/m+yoKW9lSC&#10;5LhBdkby0dEAlwPD+fvvMgxDPPesNz/UDs6e/eUVhqLZ5SzqG3BXnRi/VhIXconk82y02er5KP6P&#10;JaCd5IAbG8ER8luN11Glv70Otvxy9L+yXt7qiFI6o0/+J7uOMhTNV88fh8B1MyAK94clo3hg/vJv&#10;j+V9+PU58wPtUJ7Ks5ynkpYBQO2NjNbCdUpcWX2tzlFjVrUKWn3sRiJVbgiQjxkI9dx4KMfFIvzg&#10;JwjekghRuD/q0gvjcuZtu5Cz8OszygmD9gHum3+3gMrrj1mHwezVKijBI+0AIOrjB4KoPyAIgoBs&#10;WBTCD6xA4LoZ4PurYLz2ZGz5rvMrAcCQchd0XddKTO6gkrZBxRE90wCg9OszqDp23f1PcDhQjotF&#10;xLFP4b98MkhZYzmVKjegu0Qq6kFpvcmr1Qyf76fUclXS8tprT+Jrf3rEcdopSAeFsaML1K9uSf8g&#10;qN55BaRYCNXElyEdHN5toJaMYhhvZsIjJuRqq/soQRCM99TXtgt7+WTlr/jndxW7LsjsRdUIXDu9&#10;2crmSsVQzxnTbYBs3PbM0QZJB/e5ELZ7yat8X2WB4fw9ZM/b5pbZv0i1a466ShTi+7jP3o+HiCN7&#10;pdY90CJrxmZY88ravrGL6jAoAPC8PMvCdi4aLhvZ/7i9pBpZv97ilnS8CJHPQGnDc/bRlsQR8euC&#10;Ns561+dXIzbRRgtyF2xH9YnbLwQScB1RU/tHtEEEh+P0XzZ5RcCnUxcwDEMXrt6P0u2n8SLKl6RU&#10;BHAIOPRm706ned5TX9sesiVxIkcsMJUlpaDgs2Q47S1+e+i0nHV2EDwuaLPVs8uFXEtmyYDcJUkn&#10;qXJDgCQmBMGbZrOPrDNinE6Y7uZBf+oODOfugTZZIB8dfbRbKs5URY1f7pKkk5aM4oGCXt4I2ToP&#10;gg6meZa8MuhP3YHuzB1QpfVlKYJLUrJhUT8E/H7ah91WGqfrbB7alXsO1V59PIGUSxC8eQ6bSLcm&#10;qqoW+hQNdKdSYXlSzPol0UHXlOMHJcvHRB9uKOJ1aw2fcdDc4k3HN1cdurqQ4HMR+Kfp7Isa+4cs&#10;NtRcegjdqVQYb2YCzvr+BYE+WcrxccmKCXHJAn9VftPYL+RjQ8WBy0tK/n58MxiG8F0wHj1mjYYx&#10;NRu603dQc+E+nBY7AICr8KhUxMccUkyISxZH9kp9Xr30hX0Vqfnp4STtqr0HnVb3L9WEgGeVDY/6&#10;Xjlh0D7PIX3PEjySak+8F/r5pi69KLZo/ZFt1pzSKHFU4G3lhEH75KMGfEd6CGs7Gus/nwYsMdYu&#10;vs8AAAAASUVORK5CYIJQSwMEFAAGAAgAAAAhAFFkDQnfAAAACAEAAA8AAABkcnMvZG93bnJldi54&#10;bWxMj0Frg0AUhO+F/oflFXprVi3GxriGENqeQqFJoeT2oi8qcd+Ku1Hz77s5NcdhhplvstWkWzFQ&#10;bxvDCsJZAIK4MGXDlYKf/cfLGwjrkEtsDZOCK1lY5Y8PGaalGfmbhp2rhC9hm6KC2rkuldIWNWm0&#10;M9MRe+9keo3Oy76SZY+jL9etjIJgLjU27Bdq7GhTU3HeXbSCzxHH9Wv4PmzPp831sI+/frchKfX8&#10;NK2XIBxN7j8MN3yPDrlnOpoLl1a0ChbxwicVREkC4uZHSQjiqGAexyDzTN4fyP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07ld7wADAAAqBwAADgAAAAAAAAAA&#10;AAAAAAA6AgAAZHJzL2Uyb0RvYy54bWxQSwECLQAKAAAAAAAAACEASefRTCkLAAApCwAAFAAAAAAA&#10;AAAAAAAAAABmBQAAZHJzL21lZGlhL2ltYWdlMS5wbmdQSwECLQAUAAYACAAAACEAUWQNCd8AAAAI&#10;AQAADwAAAAAAAAAAAAAAAADBEAAAZHJzL2Rvd25yZXYueG1sUEsBAi0AFAAGAAgAAAAhAKomDr68&#10;AAAAIQEAABkAAAAAAAAAAAAAAAAAzREAAGRycy9fcmVscy9lMm9Eb2MueG1sLnJlbHNQSwUGAAAA&#10;AAYABgB8AQAAwBIAAAAA&#10;">
                <v:line id="Line 147" o:spid="_x0000_s1027" style="position:absolute;visibility:visible;mso-wrap-style:square" from="850,240" to="964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3eCxgAAANwAAAAPAAAAZHJzL2Rvd25yZXYueG1sRI9Ba8JA&#10;FITvhf6H5RV6KbpJBZWYjWhpwYIeYgSvj+wzCWbfptmtSf99Vyj0OMzMN0y6Hk0rbtS7xrKCeBqB&#10;IC6tbrhScCo+JksQziNrbC2Tgh9ysM4eH1JMtB04p9vRVyJA2CWooPa+S6R0ZU0G3dR2xMG72N6g&#10;D7KvpO5xCHDTytcomkuDDYeFGjt6q6m8Hr+NAlOcP/PdsD/gV7vQ7y8Fz7d+ptTz07hZgfA0+v/w&#10;X3unFcziGO5nwhGQ2S8AAAD//wMAUEsBAi0AFAAGAAgAAAAhANvh9svuAAAAhQEAABMAAAAAAAAA&#10;AAAAAAAAAAAAAFtDb250ZW50X1R5cGVzXS54bWxQSwECLQAUAAYACAAAACEAWvQsW78AAAAVAQAA&#10;CwAAAAAAAAAAAAAAAAAfAQAAX3JlbHMvLnJlbHNQSwECLQAUAAYACAAAACEAKK93gsYAAADcAAAA&#10;DwAAAAAAAAAAAAAAAAAHAgAAZHJzL2Rvd25yZXYueG1sUEsFBgAAAAADAAMAtwAAAPoCAAAAAA==&#10;" strokecolor="#ee82a4" strokeweight=".5pt"/>
                <v:shape id="docshape97" o:spid="_x0000_s1028" type="#_x0000_t75" style="position:absolute;left:653;top:-39;width:31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lTnxAAAANwAAAAPAAAAZHJzL2Rvd25yZXYueG1sRI9Ba8JA&#10;FITvhf6H5RV6CbpRoYToKqWl2B5r1fMz+8ymzb4N2aem/74rCD0OM/MNs1gNvlVn6mMT2MBknIMi&#10;roJtuDaw/XobFaCiIFtsA5OBX4qwWt7fLbC04cKfdN5IrRKEY4kGnEhXah0rRx7jOHTEyTuG3qMk&#10;2dfa9nhJcN/qaZ4/aY8NpwWHHb04qn42J2+gyPav/iAfWoLLsi3Pqt36uzDm8WF4noMSGuQ/fGu/&#10;WwOzyRSuZ9IR0Ms/AAAA//8DAFBLAQItABQABgAIAAAAIQDb4fbL7gAAAIUBAAATAAAAAAAAAAAA&#10;AAAAAAAAAABbQ29udGVudF9UeXBlc10ueG1sUEsBAi0AFAAGAAgAAAAhAFr0LFu/AAAAFQEAAAsA&#10;AAAAAAAAAAAAAAAAHwEAAF9yZWxzLy5yZWxzUEsBAi0AFAAGAAgAAAAhAC5CVOfEAAAA3A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 w:rsidR="004F1DB3">
        <w:rPr>
          <w:noProof/>
        </w:rPr>
        <mc:AlternateContent>
          <mc:Choice Requires="wpg">
            <w:drawing>
              <wp:anchor distT="0" distB="0" distL="0" distR="0" simplePos="0" relativeHeight="251701760" behindDoc="1" locked="0" layoutInCell="1" allowOverlap="1" wp14:anchorId="36DEB1FE" wp14:editId="185F3F82">
                <wp:simplePos x="0" y="0"/>
                <wp:positionH relativeFrom="page">
                  <wp:posOffset>1010920</wp:posOffset>
                </wp:positionH>
                <wp:positionV relativeFrom="paragraph">
                  <wp:posOffset>83820</wp:posOffset>
                </wp:positionV>
                <wp:extent cx="5325110" cy="451485"/>
                <wp:effectExtent l="0" t="0" r="0" b="0"/>
                <wp:wrapTopAndBottom/>
                <wp:docPr id="289" name="Grou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5110" cy="451485"/>
                          <a:chOff x="3118" y="132"/>
                          <a:chExt cx="6860" cy="711"/>
                        </a:xfrm>
                      </wpg:grpSpPr>
                      <wps:wsp>
                        <wps:cNvPr id="290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3118" y="132"/>
                            <a:ext cx="6860" cy="711"/>
                          </a:xfrm>
                          <a:prstGeom prst="rect">
                            <a:avLst/>
                          </a:prstGeom>
                          <a:solidFill>
                            <a:srgbClr val="FFEE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docshape107"/>
                        <wps:cNvSpPr>
                          <a:spLocks/>
                        </wps:cNvSpPr>
                        <wps:spPr bwMode="auto">
                          <a:xfrm>
                            <a:off x="3288" y="245"/>
                            <a:ext cx="848" cy="245"/>
                          </a:xfrm>
                          <a:custGeom>
                            <a:avLst/>
                            <a:gdLst>
                              <a:gd name="T0" fmla="+- 0 4132 3288"/>
                              <a:gd name="T1" fmla="*/ T0 w 848"/>
                              <a:gd name="T2" fmla="+- 0 246 246"/>
                              <a:gd name="T3" fmla="*/ 246 h 245"/>
                              <a:gd name="T4" fmla="+- 0 3288 3288"/>
                              <a:gd name="T5" fmla="*/ T4 w 848"/>
                              <a:gd name="T6" fmla="+- 0 260 246"/>
                              <a:gd name="T7" fmla="*/ 260 h 245"/>
                              <a:gd name="T8" fmla="+- 0 3292 3288"/>
                              <a:gd name="T9" fmla="*/ T8 w 848"/>
                              <a:gd name="T10" fmla="+- 0 490 246"/>
                              <a:gd name="T11" fmla="*/ 490 h 245"/>
                              <a:gd name="T12" fmla="+- 0 4136 3288"/>
                              <a:gd name="T13" fmla="*/ T12 w 848"/>
                              <a:gd name="T14" fmla="+- 0 475 246"/>
                              <a:gd name="T15" fmla="*/ 475 h 245"/>
                              <a:gd name="T16" fmla="+- 0 4132 3288"/>
                              <a:gd name="T17" fmla="*/ T16 w 848"/>
                              <a:gd name="T18" fmla="+- 0 246 246"/>
                              <a:gd name="T19" fmla="*/ 246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8" h="245">
                                <a:moveTo>
                                  <a:pt x="844" y="0"/>
                                </a:moveTo>
                                <a:lnTo>
                                  <a:pt x="0" y="14"/>
                                </a:lnTo>
                                <a:lnTo>
                                  <a:pt x="4" y="244"/>
                                </a:lnTo>
                                <a:lnTo>
                                  <a:pt x="848" y="229"/>
                                </a:lnTo>
                                <a:lnTo>
                                  <a:pt x="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9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docshape108"/>
                        <wps:cNvSpPr txBox="1">
                          <a:spLocks noChangeArrowheads="1"/>
                        </wps:cNvSpPr>
                        <wps:spPr bwMode="auto">
                          <a:xfrm>
                            <a:off x="3118" y="132"/>
                            <a:ext cx="6860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34A51" w14:textId="77777777" w:rsidR="004F1DB3" w:rsidRDefault="004F1DB3" w:rsidP="004F1DB3">
                              <w:pPr>
                                <w:spacing w:before="141"/>
                                <w:ind w:left="1102"/>
                                <w:jc w:val="center"/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Appeler</w:t>
                              </w:r>
                              <w:r>
                                <w:rPr>
                                  <w:color w:val="272726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color w:val="272726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professeur</w:t>
                              </w:r>
                              <w:r>
                                <w:rPr>
                                  <w:color w:val="272726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pour</w:t>
                              </w:r>
                              <w:r>
                                <w:rPr>
                                  <w:color w:val="272726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lui</w:t>
                              </w:r>
                              <w:r>
                                <w:rPr>
                                  <w:color w:val="272726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présenter</w:t>
                              </w:r>
                              <w:r>
                                <w:rPr>
                                  <w:color w:val="272726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color w:val="272726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montage,</w:t>
                              </w:r>
                            </w:p>
                            <w:p w14:paraId="58A6C7E3" w14:textId="77777777" w:rsidR="004F1DB3" w:rsidRDefault="004F1DB3" w:rsidP="004F1DB3">
                              <w:pPr>
                                <w:spacing w:before="141"/>
                                <w:ind w:left="1102"/>
                                <w:jc w:val="center"/>
                                <w:rPr>
                                  <w:rFonts w:ascii="Trebuchet MS" w:hAnsi="Trebuchet MS"/>
                                  <w:sz w:val="17"/>
                                </w:rPr>
                              </w:pPr>
                              <w:r>
                                <w:rPr>
                                  <w:color w:val="272726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color w:val="272726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en</w:t>
                              </w:r>
                              <w:r>
                                <w:rPr>
                                  <w:color w:val="272726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cas</w:t>
                              </w:r>
                              <w:r>
                                <w:rPr>
                                  <w:color w:val="272726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pacing w:val="-5"/>
                                  <w:sz w:val="17"/>
                                </w:rPr>
                                <w:t xml:space="preserve">de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pacing w:val="-2"/>
                                  <w:sz w:val="17"/>
                                </w:rPr>
                                <w:t>difficulté.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docshape109"/>
                        <wps:cNvSpPr txBox="1">
                          <a:spLocks noChangeArrowheads="1"/>
                        </wps:cNvSpPr>
                        <wps:spPr bwMode="auto">
                          <a:xfrm>
                            <a:off x="3355" y="247"/>
                            <a:ext cx="714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F2DBA" w14:textId="77777777" w:rsidR="004F1DB3" w:rsidRDefault="004F1DB3" w:rsidP="004F1DB3">
                              <w:pPr>
                                <w:spacing w:before="22"/>
                                <w:ind w:left="20"/>
                                <w:rPr>
                                  <w:rFonts w:ascii="Gill Sans MT" w:hAnsi="Gill Sans MT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FFFFFF"/>
                                  <w:w w:val="90"/>
                                  <w:sz w:val="16"/>
                                </w:rPr>
                                <w:t>Appel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FFFFFF"/>
                                  <w:w w:val="90"/>
                                  <w:position w:val="1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0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FFFFFF"/>
                                  <w:spacing w:val="-10"/>
                                  <w:w w:val="90"/>
                                  <w:position w:val="1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EB1FE" id="Groupe 289" o:spid="_x0000_s1052" style="position:absolute;left:0;text-align:left;margin-left:79.6pt;margin-top:6.6pt;width:419.3pt;height:35.55pt;z-index:-251614720;mso-wrap-distance-left:0;mso-wrap-distance-right:0;mso-position-horizontal-relative:page" coordorigin="3118,132" coordsize="6860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42hgQAAM4QAAAOAAAAZHJzL2Uyb0RvYy54bWzsWG1vpDYQ/l6p/8HiY6sLmGXZXRRyuuaS&#10;qNK1Pem2P8AL5kUFTG02bPrrO2PjXdiwTZRKp57UD2ENfhg/83hmPOT6/aGuyCOXqhRN7NArzyG8&#10;SURaNnns/L69f7d2iOpYk7JKNDx2nrhy3t98/91130bcF4WoUi4JGGlU1LexU3RdG7muSgpeM3Ul&#10;Wt7AZCZkzTq4lbmbStaD9bpyfc8L3V7ItJUi4UrB049m0rnR9rOMJ91vWaZ4R6rYAW6dvkp93eHV&#10;vblmUS5ZW5TJQIO9gUXNygYWPZr6yDpG9rJ8ZqouEymUyLqrRNSuyLIy4doH8IZ6Z948SLFvtS95&#10;1OftUSaQ9kynN5tNfn18kO2X9rM07GH4SSR/KNDF7ds8Gs/jfW7AZNf/IlLYT7bvhHb8kMkaTYBL&#10;5KD1fTrqyw8dSeDhcuEvKYVtSGAuWNJgvTQbkBSwS/jaglIIGJilC99O3Q1vh+tweHVFKU66LDKr&#10;aqYDM9x5CCV1Ukv9O7W+FKzlehMUqvFZkjKNHX8DXBpWgwSpSBRiqBciK1wecFZSZfQkjbgtWJPz&#10;D1KKvuAsBVrGi8kLeKNgN14U+LlSVuXLOrGolap74KImOIgdCfmhd489flKdkdRCcDOVqMr0vqwq&#10;fSPz3W0lySODXLq/v7u7DYZdmMCqBsGNwNeMRXwCW2QcMwLtRPoETkphEhIKCAwKIf9ySA/JGDvq&#10;zz2T3CHVzw0ItaFBgNmrb4LlyocbOZ7ZjWdYk4Cp2OkcYoa3ncn4fSvLvICVqHa6ER8gerNSO478&#10;DKuBLITQV4sl+jyWVpdjCVV9Y9D4a5NefjBkng2adQATmJbDzDG3WJTsTczgtto4gUKXQsTgozwd&#10;8mALm5LVFZTPH98RjwSQwmSBCwLfMQycNbAfXLL1SE9w7TOMbzHalB+EBP7OQQsLAkMIKeA6uHUi&#10;FViQtoR8ZkktLQxJBfOkQosxpEJvjtTKgpAUQGZJgdYjpRb+Zl6pjYUhqfU8KSynI1vBZpYVFMyT&#10;6IiZpUWnssMOhrNi0bHyW+pfYDaVPlgt5/SiY+URM89sqv3l2BrLv6XhBWZT/S+EFx3LP4kvSI5j&#10;+LPCVE7Ik0MzpASMoPLAKe3pOtMKhWfbFvYAEmy7wDgGE4DCxLgABlkQrMvAi2BgiuDjsfjPpnH7&#10;NFwny4vGKWiq4ZsxcfPa4DCeI+cdlnQIdFg7k7Qt61An9BeHpI8dXXEKU3DweS0e+VZoRIdyrQOI&#10;H1hX92iw2mm+asY4iH9AUXsW2Un722pjxpQPJo32dtb+GpSmBMZ837pq5+2vxU2p2dmkEoqbBdBL&#10;vctHz1GwUSWdnJlqcrSGmzvPEp3A/j9aL/fKl9o0KGnnbZo+bUYHKOkOPwmIONMVfNMN27HtYtGr&#10;gqU77A66nw11wJ2aoFe3ZpB+pi2DgWnJYGDaMRh8e60Y1MbzeNHF4OvHy2JpzgA/0IcAi2yvtoJi&#10;N/RqtkzYry/bvL+yv397uOij478cLvqbED6adREePvDxq3x8D+PxvyFu/gYAAP//AwBQSwMEFAAG&#10;AAgAAAAhAGagun/gAAAACQEAAA8AAABkcnMvZG93bnJldi54bWxMj0FLw0AQhe+C/2EZwZvdpLHa&#10;xGxKKeqpFGwF8TbNTpPQ7G7IbpP03zue9DTzmMeb7+WrybRioN43ziqIZxEIsqXTja0UfB7eHpYg&#10;fECrsXWWFFzJw6q4vckx0260HzTsQyU4xPoMFdQhdJmUvqzJoJ+5jizfTq43GFj2ldQ9jhxuWjmP&#10;oidpsLH8ocaONjWV5/3FKHgfcVwn8euwPZ821+/DYve1jUmp+7tp/QIi0BT+zPCLz+hQMNPRXaz2&#10;omW9SOds5SXhyYY0feYuRwXLxwRkkcv/DYofAAAA//8DAFBLAQItABQABgAIAAAAIQC2gziS/gAA&#10;AOEBAAATAAAAAAAAAAAAAAAAAAAAAABbQ29udGVudF9UeXBlc10ueG1sUEsBAi0AFAAGAAgAAAAh&#10;ADj9If/WAAAAlAEAAAsAAAAAAAAAAAAAAAAALwEAAF9yZWxzLy5yZWxzUEsBAi0AFAAGAAgAAAAh&#10;AA1WzjaGBAAAzhAAAA4AAAAAAAAAAAAAAAAALgIAAGRycy9lMm9Eb2MueG1sUEsBAi0AFAAGAAgA&#10;AAAhAGagun/gAAAACQEAAA8AAAAAAAAAAAAAAAAA4AYAAGRycy9kb3ducmV2LnhtbFBLBQYAAAAA&#10;BAAEAPMAAADtBwAAAAA=&#10;">
                <v:rect id="docshape106" o:spid="_x0000_s1053" style="position:absolute;left:3118;top:132;width:686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5mhvAAAANwAAAAPAAAAZHJzL2Rvd25yZXYueG1sRE9LCsIw&#10;EN0L3iGM4E5TK4hWo4goqCt/BxiasS1tJqWJtt7eLASXj/dfbTpTiTc1rrCsYDKOQBCnVhecKXjc&#10;D6M5COeRNVaWScGHHGzW/d4KE21bvtL75jMRQtglqCD3vk6kdGlOBt3Y1sSBe9rGoA+wyaRusA3h&#10;ppJxFM2kwYJDQ4417XJKy9vLKKhK+TmZ+NLt262Zylfpzk83V2o46LZLEJ46/xf/3EetIF6E+eFM&#10;OAJy/QUAAP//AwBQSwECLQAUAAYACAAAACEA2+H2y+4AAACFAQAAEwAAAAAAAAAAAAAAAAAAAAAA&#10;W0NvbnRlbnRfVHlwZXNdLnhtbFBLAQItABQABgAIAAAAIQBa9CxbvwAAABUBAAALAAAAAAAAAAAA&#10;AAAAAB8BAABfcmVscy8ucmVsc1BLAQItABQABgAIAAAAIQAvS5mhvAAAANwAAAAPAAAAAAAAAAAA&#10;AAAAAAcCAABkcnMvZG93bnJldi54bWxQSwUGAAAAAAMAAwC3AAAA8AIAAAAA&#10;" fillcolor="#ffeec4" stroked="f"/>
                <v:shape id="docshape107" o:spid="_x0000_s1054" style="position:absolute;left:3288;top:245;width:848;height:245;visibility:visible;mso-wrap-style:square;v-text-anchor:top" coordsize="84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lwOwgAAANwAAAAPAAAAZHJzL2Rvd25yZXYueG1sRI9Bi8Iw&#10;FITvC/6H8ARva6oH0a5RRFQKnlb9Ac/mbVvavJQktvXfG2HB4zAz3zDr7WAa0ZHzlWUFs2kCgji3&#10;uuJCwe16/F6C8AFZY2OZFDzJw3Yz+lpjqm3Pv9RdQiEihH2KCsoQ2lRKn5dk0E9tSxy9P+sMhihd&#10;IbXDPsJNI+dJspAGK44LJba0LymvLw+j4HCub/nSLzLr+oxO1/reHeRdqcl42P2ACDSET/i/nWkF&#10;89UM3mfiEZCbFwAAAP//AwBQSwECLQAUAAYACAAAACEA2+H2y+4AAACFAQAAEwAAAAAAAAAAAAAA&#10;AAAAAAAAW0NvbnRlbnRfVHlwZXNdLnhtbFBLAQItABQABgAIAAAAIQBa9CxbvwAAABUBAAALAAAA&#10;AAAAAAAAAAAAAB8BAABfcmVscy8ucmVsc1BLAQItABQABgAIAAAAIQDtglwOwgAAANwAAAAPAAAA&#10;AAAAAAAAAAAAAAcCAABkcnMvZG93bnJldi54bWxQSwUGAAAAAAMAAwC3AAAA9gIAAAAA&#10;" path="m844,l,14,4,244,848,229,844,xe" fillcolor="#f69e04" stroked="f">
                  <v:path arrowok="t" o:connecttype="custom" o:connectlocs="844,246;0,260;4,490;848,475;844,246" o:connectangles="0,0,0,0,0"/>
                </v:shape>
                <v:shape id="docshape108" o:spid="_x0000_s1055" type="#_x0000_t202" style="position:absolute;left:3118;top:132;width:686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06E34A51" w14:textId="77777777" w:rsidR="004F1DB3" w:rsidRDefault="004F1DB3" w:rsidP="004F1DB3">
                        <w:pPr>
                          <w:spacing w:before="141"/>
                          <w:ind w:left="1102"/>
                          <w:jc w:val="center"/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</w:pP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Appeler</w:t>
                        </w:r>
                        <w:r>
                          <w:rPr>
                            <w:color w:val="272726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le</w:t>
                        </w:r>
                        <w:r>
                          <w:rPr>
                            <w:color w:val="272726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professeur</w:t>
                        </w:r>
                        <w:r>
                          <w:rPr>
                            <w:color w:val="272726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pour</w:t>
                        </w:r>
                        <w:r>
                          <w:rPr>
                            <w:color w:val="272726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lui</w:t>
                        </w:r>
                        <w:r>
                          <w:rPr>
                            <w:color w:val="272726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présenter</w:t>
                        </w:r>
                        <w:r>
                          <w:rPr>
                            <w:color w:val="272726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le</w:t>
                        </w:r>
                        <w:r>
                          <w:rPr>
                            <w:color w:val="272726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montage,</w:t>
                        </w:r>
                      </w:p>
                      <w:p w14:paraId="58A6C7E3" w14:textId="77777777" w:rsidR="004F1DB3" w:rsidRDefault="004F1DB3" w:rsidP="004F1DB3">
                        <w:pPr>
                          <w:spacing w:before="141"/>
                          <w:ind w:left="1102"/>
                          <w:jc w:val="center"/>
                          <w:rPr>
                            <w:rFonts w:ascii="Trebuchet MS" w:hAnsi="Trebuchet MS"/>
                            <w:sz w:val="17"/>
                          </w:rPr>
                        </w:pPr>
                        <w:r>
                          <w:rPr>
                            <w:color w:val="272726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ou</w:t>
                        </w:r>
                        <w:r>
                          <w:rPr>
                            <w:color w:val="272726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en</w:t>
                        </w:r>
                        <w:r>
                          <w:rPr>
                            <w:color w:val="272726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cas</w:t>
                        </w:r>
                        <w:r>
                          <w:rPr>
                            <w:color w:val="272726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pacing w:val="-5"/>
                            <w:sz w:val="17"/>
                          </w:rPr>
                          <w:t xml:space="preserve">de </w:t>
                        </w:r>
                        <w:r>
                          <w:rPr>
                            <w:rFonts w:ascii="Trebuchet MS" w:hAnsi="Trebuchet MS"/>
                            <w:color w:val="272726"/>
                            <w:spacing w:val="-2"/>
                            <w:sz w:val="17"/>
                          </w:rPr>
                          <w:t>difficulté.</w:t>
                        </w:r>
                      </w:p>
                    </w:txbxContent>
                  </v:textbox>
                </v:shape>
                <v:shape id="docshape109" o:spid="_x0000_s1056" type="#_x0000_t202" style="position:absolute;left:3355;top:247;width:71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114F2DBA" w14:textId="77777777" w:rsidR="004F1DB3" w:rsidRDefault="004F1DB3" w:rsidP="004F1DB3">
                        <w:pPr>
                          <w:spacing w:before="22"/>
                          <w:ind w:left="20"/>
                          <w:rPr>
                            <w:rFonts w:ascii="Gill Sans MT" w:hAnsi="Gill Sans MT"/>
                            <w:b/>
                            <w:sz w:val="16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FFFFFF"/>
                            <w:w w:val="90"/>
                            <w:sz w:val="16"/>
                          </w:rPr>
                          <w:t>Appel</w:t>
                        </w:r>
                        <w:r>
                          <w:rPr>
                            <w:color w:val="FFFFFF"/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color w:val="FFFFFF"/>
                            <w:w w:val="90"/>
                            <w:position w:val="1"/>
                            <w:sz w:val="16"/>
                          </w:rPr>
                          <w:t>n°</w:t>
                        </w:r>
                        <w:r>
                          <w:rPr>
                            <w:color w:val="FFFFFF"/>
                            <w:spacing w:val="-20"/>
                            <w:w w:val="90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color w:val="FFFFFF"/>
                            <w:spacing w:val="-10"/>
                            <w:w w:val="90"/>
                            <w:position w:val="1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F2E79B" w14:textId="77777777" w:rsidR="004F1DB3" w:rsidRDefault="004F1DB3" w:rsidP="004F1DB3">
      <w:pPr>
        <w:pStyle w:val="Paragraphedeliste"/>
        <w:rPr>
          <w:rFonts w:asciiTheme="minorHAnsi" w:hAnsiTheme="minorHAnsi" w:cstheme="minorHAnsi"/>
          <w:sz w:val="18"/>
          <w:szCs w:val="18"/>
        </w:rPr>
      </w:pPr>
    </w:p>
    <w:p w14:paraId="39ABE35A" w14:textId="77777777" w:rsidR="004F1DB3" w:rsidRDefault="004F1DB3" w:rsidP="00ED48B7">
      <w:pPr>
        <w:pStyle w:val="ECEcorps"/>
        <w:numPr>
          <w:ilvl w:val="0"/>
          <w:numId w:val="17"/>
        </w:numPr>
        <w:ind w:left="1701" w:hanging="283"/>
        <w:rPr>
          <w:rFonts w:asciiTheme="minorHAnsi" w:hAnsiTheme="minorHAnsi" w:cstheme="minorHAnsi"/>
          <w:sz w:val="18"/>
          <w:szCs w:val="18"/>
        </w:rPr>
      </w:pPr>
      <w:r w:rsidRPr="003A5122">
        <w:rPr>
          <w:rFonts w:asciiTheme="minorHAnsi" w:hAnsiTheme="minorHAnsi" w:cstheme="minorHAnsi"/>
          <w:sz w:val="18"/>
          <w:szCs w:val="18"/>
        </w:rPr>
        <w:t xml:space="preserve">Procéder à la modification de la ligne </w:t>
      </w:r>
      <w:r w:rsidRPr="003A5122">
        <w:rPr>
          <w:rFonts w:asciiTheme="minorHAnsi" w:hAnsiTheme="minorHAnsi" w:cstheme="minorHAnsi"/>
          <w:b/>
          <w:bCs/>
          <w:sz w:val="18"/>
          <w:szCs w:val="18"/>
        </w:rPr>
        <w:t>20</w:t>
      </w:r>
      <w:r w:rsidRPr="003A5122">
        <w:rPr>
          <w:rFonts w:asciiTheme="minorHAnsi" w:hAnsiTheme="minorHAnsi" w:cstheme="minorHAnsi"/>
          <w:sz w:val="18"/>
          <w:szCs w:val="18"/>
        </w:rPr>
        <w:t xml:space="preserve"> proposée précédemment.</w:t>
      </w:r>
    </w:p>
    <w:p w14:paraId="123DB676" w14:textId="77777777" w:rsidR="004F1DB3" w:rsidRDefault="004F1DB3" w:rsidP="00ED48B7">
      <w:pPr>
        <w:pStyle w:val="ECEcorps"/>
        <w:numPr>
          <w:ilvl w:val="0"/>
          <w:numId w:val="17"/>
        </w:numPr>
        <w:ind w:left="1701" w:hanging="283"/>
        <w:rPr>
          <w:rFonts w:asciiTheme="minorHAnsi" w:hAnsiTheme="minorHAnsi" w:cstheme="minorHAnsi"/>
          <w:sz w:val="18"/>
          <w:szCs w:val="18"/>
        </w:rPr>
      </w:pPr>
      <w:r w:rsidRPr="00D93551">
        <w:rPr>
          <w:rFonts w:asciiTheme="minorHAnsi" w:hAnsiTheme="minorHAnsi" w:cstheme="minorHAnsi"/>
          <w:sz w:val="18"/>
          <w:szCs w:val="18"/>
        </w:rPr>
        <w:t>Téléverser le programme et ouvrir le moniteur série.</w:t>
      </w:r>
    </w:p>
    <w:p w14:paraId="648D7A46" w14:textId="77777777" w:rsidR="004F1DB3" w:rsidRDefault="004F1DB3" w:rsidP="00ED48B7">
      <w:pPr>
        <w:pStyle w:val="ECEcorps"/>
        <w:numPr>
          <w:ilvl w:val="0"/>
          <w:numId w:val="17"/>
        </w:numPr>
        <w:ind w:left="1701" w:hanging="283"/>
        <w:rPr>
          <w:rFonts w:asciiTheme="minorHAnsi" w:hAnsiTheme="minorHAnsi" w:cstheme="minorHAnsi"/>
          <w:sz w:val="18"/>
          <w:szCs w:val="18"/>
        </w:rPr>
      </w:pPr>
      <w:r w:rsidRPr="00D93551">
        <w:rPr>
          <w:rFonts w:asciiTheme="minorHAnsi" w:eastAsia="Arial Unicode MS" w:hAnsiTheme="minorHAnsi" w:cstheme="minorHAnsi"/>
          <w:sz w:val="18"/>
          <w:szCs w:val="18"/>
        </w:rPr>
        <w:t xml:space="preserve">Noter la valeur </w:t>
      </w:r>
      <w:r w:rsidRPr="00D93551">
        <w:rPr>
          <w:rFonts w:asciiTheme="minorHAnsi" w:hAnsiTheme="minorHAnsi" w:cstheme="minorHAnsi"/>
          <w:sz w:val="18"/>
          <w:szCs w:val="18"/>
        </w:rPr>
        <w:t>obtenue pour le</w:t>
      </w:r>
      <w:r w:rsidRPr="00D93551">
        <w:rPr>
          <w:rFonts w:asciiTheme="minorHAnsi" w:eastAsia="Arial Unicode MS" w:hAnsiTheme="minorHAnsi" w:cstheme="minorHAnsi"/>
          <w:sz w:val="18"/>
          <w:szCs w:val="18"/>
        </w:rPr>
        <w:t xml:space="preserve"> temps caractéristique </w:t>
      </w:r>
      <m:oMath>
        <m:sSub>
          <m:sSubPr>
            <m:ctrlPr>
              <w:rPr>
                <w:rFonts w:ascii="Cambria Math" w:eastAsia="Arial Unicode MS" w:hAnsi="Cambria Math" w:cstheme="minorHAnsi"/>
                <w:sz w:val="18"/>
                <w:szCs w:val="18"/>
              </w:rPr>
            </m:ctrlPr>
          </m:sSubPr>
          <m:e>
            <m:r>
              <m:rPr>
                <m:nor/>
              </m:rPr>
              <w:rPr>
                <w:rFonts w:ascii="Cambria Math" w:eastAsia="Arial Unicode MS" w:hAnsiTheme="minorHAnsi" w:cstheme="minorHAnsi"/>
                <w:sz w:val="18"/>
                <w:szCs w:val="18"/>
              </w:rPr>
              <w:sym w:font="Symbol" w:char="F074"/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theme="minorHAnsi"/>
                <w:sz w:val="18"/>
                <w:szCs w:val="18"/>
              </w:rPr>
              <m:t>1</m:t>
            </m:r>
          </m:sub>
        </m:sSub>
      </m:oMath>
      <w:r w:rsidRPr="00D93551">
        <w:rPr>
          <w:rFonts w:asciiTheme="minorHAnsi" w:hAnsiTheme="minorHAnsi" w:cstheme="minorHAnsi"/>
          <w:sz w:val="18"/>
          <w:szCs w:val="18"/>
        </w:rPr>
        <w:t xml:space="preserve"> </w:t>
      </w:r>
      <w:r w:rsidRPr="00D93551">
        <w:rPr>
          <w:rFonts w:asciiTheme="minorHAnsi" w:eastAsia="Arial Unicode MS" w:hAnsiTheme="minorHAnsi" w:cstheme="minorHAnsi"/>
          <w:sz w:val="18"/>
          <w:szCs w:val="18"/>
        </w:rPr>
        <w:t xml:space="preserve">: </w:t>
      </w:r>
      <m:oMath>
        <m:sSub>
          <m:sSubPr>
            <m:ctrlPr>
              <w:rPr>
                <w:rFonts w:ascii="Cambria Math" w:eastAsia="Arial Unicode MS" w:hAnsi="Cambria Math" w:cstheme="minorHAnsi"/>
                <w:sz w:val="18"/>
                <w:szCs w:val="18"/>
              </w:rPr>
            </m:ctrlPr>
          </m:sSubPr>
          <m:e>
            <m:r>
              <m:rPr>
                <m:nor/>
              </m:rPr>
              <w:rPr>
                <w:rFonts w:ascii="Cambria Math" w:eastAsia="Arial Unicode MS" w:hAnsiTheme="minorHAnsi" w:cstheme="minorHAnsi"/>
                <w:sz w:val="18"/>
                <w:szCs w:val="18"/>
              </w:rPr>
              <w:sym w:font="Symbol" w:char="F074"/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theme="minorHAnsi"/>
                <w:sz w:val="18"/>
                <w:szCs w:val="18"/>
              </w:rPr>
              <m:t>1</m:t>
            </m:r>
          </m:sub>
        </m:sSub>
      </m:oMath>
      <w:r w:rsidRPr="00D93551">
        <w:rPr>
          <w:rFonts w:asciiTheme="minorHAnsi" w:hAnsiTheme="minorHAnsi" w:cstheme="minorHAnsi"/>
          <w:sz w:val="18"/>
          <w:szCs w:val="18"/>
        </w:rPr>
        <w:t xml:space="preserve"> = ……………………….</w:t>
      </w:r>
    </w:p>
    <w:p w14:paraId="2298AC1E" w14:textId="5A9E1E1F" w:rsidR="004F1DB3" w:rsidRPr="00D93551" w:rsidRDefault="004F1DB3" w:rsidP="00ED48B7">
      <w:pPr>
        <w:pStyle w:val="ECEcorps"/>
        <w:numPr>
          <w:ilvl w:val="0"/>
          <w:numId w:val="17"/>
        </w:numPr>
        <w:ind w:left="1701" w:hanging="283"/>
        <w:jc w:val="left"/>
        <w:rPr>
          <w:rFonts w:asciiTheme="minorHAnsi" w:hAnsiTheme="minorHAnsi" w:cstheme="minorHAnsi"/>
          <w:sz w:val="18"/>
          <w:szCs w:val="18"/>
        </w:rPr>
      </w:pPr>
      <w:r w:rsidRPr="00D93551">
        <w:rPr>
          <w:rFonts w:asciiTheme="minorHAnsi" w:eastAsia="Arial Unicode MS" w:hAnsiTheme="minorHAnsi" w:cstheme="minorHAnsi"/>
          <w:sz w:val="18"/>
          <w:szCs w:val="18"/>
        </w:rPr>
        <w:t>En déduire la valeur de la capacité du condensateu</w:t>
      </w:r>
      <w:r w:rsidR="000213D4">
        <w:rPr>
          <w:rFonts w:asciiTheme="minorHAnsi" w:eastAsia="Arial Unicode MS" w:hAnsiTheme="minorHAnsi" w:cstheme="minorHAnsi"/>
          <w:sz w:val="18"/>
          <w:szCs w:val="18"/>
        </w:rPr>
        <w:t>r</w:t>
      </w:r>
      <w:r w:rsidR="000213D4" w:rsidRPr="00D93551">
        <w:rPr>
          <w:rFonts w:asciiTheme="minorHAnsi" w:eastAsia="Arial Unicode MS" w:hAnsiTheme="minorHAnsi" w:cstheme="minorHAnsi"/>
          <w:i/>
          <w:sz w:val="18"/>
          <w:szCs w:val="18"/>
        </w:rPr>
        <w:t xml:space="preserve"> </w:t>
      </w:r>
      <w:r w:rsidRPr="00D93551">
        <w:rPr>
          <w:rFonts w:asciiTheme="minorHAnsi" w:eastAsia="Arial Unicode MS" w:hAnsiTheme="minorHAnsi" w:cstheme="minorHAnsi"/>
          <w:sz w:val="18"/>
          <w:szCs w:val="18"/>
        </w:rPr>
        <w:t>évaluée par la méthode 1 :</w:t>
      </w:r>
      <w:r w:rsidRPr="00D93551">
        <w:rPr>
          <w:rFonts w:asciiTheme="minorHAnsi" w:eastAsia="Arial Unicode MS" w:hAnsiTheme="minorHAnsi" w:cstheme="minorHAnsi"/>
          <w:i/>
          <w:sz w:val="18"/>
          <w:szCs w:val="18"/>
        </w:rPr>
        <w:t xml:space="preserve"> </w:t>
      </w:r>
      <w:r w:rsidR="000213D4" w:rsidRPr="00D93551">
        <w:rPr>
          <w:rFonts w:asciiTheme="minorHAnsi" w:eastAsia="Arial Unicode MS" w:hAnsiTheme="minorHAnsi" w:cstheme="minorHAnsi"/>
          <w:i/>
          <w:sz w:val="18"/>
          <w:szCs w:val="18"/>
        </w:rPr>
        <w:t>C</w:t>
      </w:r>
      <w:r w:rsidR="000213D4" w:rsidRPr="00D93551">
        <w:rPr>
          <w:rFonts w:asciiTheme="minorHAnsi" w:eastAsia="Arial Unicode MS" w:hAnsiTheme="minorHAnsi" w:cstheme="minorHAnsi"/>
          <w:i/>
          <w:sz w:val="18"/>
          <w:szCs w:val="18"/>
          <w:vertAlign w:val="subscript"/>
        </w:rPr>
        <w:t>1</w:t>
      </w:r>
      <w:r w:rsidR="000213D4" w:rsidRPr="000213D4">
        <w:rPr>
          <w:rFonts w:asciiTheme="minorHAnsi" w:eastAsia="Arial Unicode MS" w:hAnsiTheme="minorHAnsi" w:cstheme="minorHAnsi"/>
          <w:i/>
          <w:sz w:val="18"/>
          <w:szCs w:val="18"/>
        </w:rPr>
        <w:t>(1)</w:t>
      </w:r>
      <w:r w:rsidR="000213D4" w:rsidRPr="00D93551">
        <w:rPr>
          <w:rFonts w:asciiTheme="minorHAnsi" w:eastAsia="Arial Unicode MS" w:hAnsiTheme="minorHAnsi" w:cstheme="minorHAnsi"/>
          <w:i/>
          <w:sz w:val="18"/>
          <w:szCs w:val="18"/>
        </w:rPr>
        <w:t xml:space="preserve"> </w:t>
      </w:r>
      <w:r w:rsidRPr="00D93551">
        <w:rPr>
          <w:rFonts w:asciiTheme="minorHAnsi" w:eastAsia="Arial Unicode MS" w:hAnsiTheme="minorHAnsi" w:cstheme="minorHAnsi"/>
          <w:sz w:val="18"/>
          <w:szCs w:val="18"/>
        </w:rPr>
        <w:t>=</w:t>
      </w:r>
      <w:r w:rsidRPr="00D93551">
        <w:rPr>
          <w:rFonts w:asciiTheme="minorHAnsi" w:hAnsiTheme="minorHAnsi" w:cstheme="minorHAnsi"/>
          <w:sz w:val="18"/>
          <w:szCs w:val="18"/>
        </w:rPr>
        <w:t>……………</w:t>
      </w:r>
      <w:r w:rsidR="000213D4">
        <w:rPr>
          <w:rFonts w:asciiTheme="minorHAnsi" w:hAnsiTheme="minorHAnsi" w:cstheme="minorHAnsi"/>
          <w:sz w:val="18"/>
          <w:szCs w:val="18"/>
        </w:rPr>
        <w:t>………</w:t>
      </w:r>
      <w:r w:rsidRPr="00D93551">
        <w:rPr>
          <w:rFonts w:asciiTheme="minorHAnsi" w:hAnsiTheme="minorHAnsi" w:cstheme="minorHAnsi"/>
          <w:sz w:val="18"/>
          <w:szCs w:val="18"/>
        </w:rPr>
        <w:t>…</w:t>
      </w:r>
    </w:p>
    <w:p w14:paraId="560FC8D3" w14:textId="77777777" w:rsidR="004F1DB3" w:rsidRDefault="004F1DB3" w:rsidP="00ED48B7">
      <w:pPr>
        <w:pStyle w:val="ECEcorps"/>
        <w:ind w:left="1701" w:hanging="283"/>
        <w:rPr>
          <w:rFonts w:ascii="Trebuchet MS" w:eastAsia="Trebuchet MS" w:hAnsi="Trebuchet MS" w:cs="Trebuchet MS"/>
          <w:color w:val="009CA6"/>
          <w:w w:val="90"/>
          <w:sz w:val="22"/>
          <w:szCs w:val="22"/>
          <w:u w:val="single"/>
          <w:lang w:eastAsia="en-US"/>
        </w:rPr>
      </w:pPr>
    </w:p>
    <w:p w14:paraId="36981CE5" w14:textId="77777777" w:rsidR="004F1DB3" w:rsidRPr="00A26F67" w:rsidRDefault="004F1DB3" w:rsidP="00ED48B7">
      <w:pPr>
        <w:pStyle w:val="ECEcorps"/>
        <w:ind w:left="1003"/>
        <w:rPr>
          <w:rFonts w:ascii="Trebuchet MS" w:eastAsia="Trebuchet MS" w:hAnsi="Trebuchet MS" w:cs="Trebuchet MS"/>
          <w:b/>
          <w:bCs/>
          <w:color w:val="009CA6"/>
          <w:w w:val="90"/>
          <w:sz w:val="22"/>
          <w:szCs w:val="22"/>
          <w:u w:val="single"/>
          <w:lang w:eastAsia="en-US"/>
        </w:rPr>
      </w:pPr>
      <w:r w:rsidRPr="00A26F67">
        <w:rPr>
          <w:rFonts w:ascii="Trebuchet MS" w:eastAsia="Trebuchet MS" w:hAnsi="Trebuchet MS" w:cs="Trebuchet MS"/>
          <w:b/>
          <w:bCs/>
          <w:color w:val="009CA6"/>
          <w:w w:val="90"/>
          <w:sz w:val="22"/>
          <w:szCs w:val="22"/>
          <w:u w:val="single"/>
          <w:lang w:eastAsia="en-US"/>
        </w:rPr>
        <w:t>Méthode 2</w:t>
      </w:r>
    </w:p>
    <w:p w14:paraId="049959A8" w14:textId="77777777" w:rsidR="004F1DB3" w:rsidRDefault="004F1DB3" w:rsidP="00ED48B7">
      <w:pPr>
        <w:pStyle w:val="ECEcorps"/>
        <w:numPr>
          <w:ilvl w:val="0"/>
          <w:numId w:val="17"/>
        </w:numPr>
        <w:ind w:left="1701" w:hanging="283"/>
        <w:rPr>
          <w:rFonts w:asciiTheme="minorHAnsi" w:hAnsiTheme="minorHAnsi" w:cstheme="minorHAnsi"/>
          <w:sz w:val="18"/>
          <w:szCs w:val="18"/>
        </w:rPr>
      </w:pPr>
      <w:r w:rsidRPr="003A5122">
        <w:rPr>
          <w:rFonts w:asciiTheme="minorHAnsi" w:hAnsiTheme="minorHAnsi" w:cstheme="minorHAnsi"/>
          <w:sz w:val="18"/>
          <w:szCs w:val="18"/>
        </w:rPr>
        <w:t xml:space="preserve">Reprendre le montage précédent et remplacer le conducteur ohmique de résistance </w:t>
      </w:r>
      <w:r w:rsidRPr="003A5122">
        <w:rPr>
          <w:rFonts w:asciiTheme="minorHAnsi" w:hAnsiTheme="minorHAnsi" w:cstheme="minorHAnsi"/>
          <w:i/>
          <w:sz w:val="18"/>
          <w:szCs w:val="18"/>
        </w:rPr>
        <w:t>R</w:t>
      </w:r>
      <w:r w:rsidRPr="003A5122">
        <w:rPr>
          <w:rFonts w:asciiTheme="minorHAnsi" w:hAnsiTheme="minorHAnsi" w:cstheme="minorHAnsi"/>
          <w:i/>
          <w:sz w:val="18"/>
          <w:szCs w:val="18"/>
          <w:vertAlign w:val="subscript"/>
        </w:rPr>
        <w:t>1</w:t>
      </w:r>
      <w:r w:rsidRPr="003A512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3A5122">
        <w:rPr>
          <w:rFonts w:asciiTheme="minorHAnsi" w:hAnsiTheme="minorHAnsi" w:cstheme="minorHAnsi"/>
          <w:sz w:val="18"/>
          <w:szCs w:val="18"/>
        </w:rPr>
        <w:t>par</w:t>
      </w:r>
      <w:r w:rsidRPr="003A512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3A5122">
        <w:rPr>
          <w:rFonts w:asciiTheme="minorHAnsi" w:hAnsiTheme="minorHAnsi" w:cstheme="minorHAnsi"/>
          <w:sz w:val="18"/>
          <w:szCs w:val="18"/>
        </w:rPr>
        <w:t xml:space="preserve">le conducteur ohmique de résistance </w:t>
      </w:r>
      <w:r w:rsidRPr="003A5122">
        <w:rPr>
          <w:rFonts w:asciiTheme="minorHAnsi" w:hAnsiTheme="minorHAnsi" w:cstheme="minorHAnsi"/>
          <w:i/>
          <w:sz w:val="18"/>
          <w:szCs w:val="18"/>
        </w:rPr>
        <w:t>R</w:t>
      </w:r>
      <w:r w:rsidRPr="003A5122">
        <w:rPr>
          <w:rFonts w:asciiTheme="minorHAnsi" w:hAnsiTheme="minorHAnsi" w:cstheme="minorHAnsi"/>
          <w:i/>
          <w:sz w:val="18"/>
          <w:szCs w:val="18"/>
          <w:vertAlign w:val="subscript"/>
        </w:rPr>
        <w:t>2</w:t>
      </w:r>
      <w:r w:rsidRPr="003A5122">
        <w:rPr>
          <w:rFonts w:asciiTheme="minorHAnsi" w:hAnsiTheme="minorHAnsi" w:cstheme="minorHAnsi"/>
          <w:sz w:val="18"/>
          <w:szCs w:val="18"/>
        </w:rPr>
        <w:t xml:space="preserve"> et suivre le même protocole pour mesurer le temps caractéristique </w:t>
      </w:r>
      <m:oMath>
        <m:sSub>
          <m:sSubPr>
            <m:ctrlPr>
              <w:rPr>
                <w:rFonts w:ascii="Cambria Math" w:eastAsia="Arial Unicode MS" w:hAnsi="Cambria Math" w:cstheme="minorHAnsi"/>
                <w:sz w:val="18"/>
                <w:szCs w:val="18"/>
              </w:rPr>
            </m:ctrlPr>
          </m:sSubPr>
          <m:e>
            <m:r>
              <m:rPr>
                <m:nor/>
              </m:rPr>
              <w:rPr>
                <w:rFonts w:ascii="Cambria Math" w:eastAsia="Arial Unicode MS" w:hAnsiTheme="minorHAnsi" w:cstheme="minorHAnsi"/>
                <w:sz w:val="18"/>
                <w:szCs w:val="18"/>
              </w:rPr>
              <w:sym w:font="Symbol" w:char="F074"/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theme="minorHAnsi"/>
                <w:sz w:val="18"/>
                <w:szCs w:val="18"/>
              </w:rPr>
              <m:t>2</m:t>
            </m:r>
          </m:sub>
        </m:sSub>
      </m:oMath>
      <w:r w:rsidRPr="003A5122">
        <w:rPr>
          <w:rFonts w:asciiTheme="minorHAnsi" w:hAnsiTheme="minorHAnsi" w:cstheme="minorHAnsi"/>
          <w:sz w:val="18"/>
          <w:szCs w:val="18"/>
        </w:rPr>
        <w:t>.</w:t>
      </w:r>
    </w:p>
    <w:p w14:paraId="0A113B0E" w14:textId="77777777" w:rsidR="004F1DB3" w:rsidRDefault="004F1DB3" w:rsidP="00ED48B7">
      <w:pPr>
        <w:pStyle w:val="ECEcorps"/>
        <w:numPr>
          <w:ilvl w:val="0"/>
          <w:numId w:val="17"/>
        </w:numPr>
        <w:ind w:left="1701" w:hanging="283"/>
        <w:rPr>
          <w:rFonts w:asciiTheme="minorHAnsi" w:hAnsiTheme="minorHAnsi" w:cstheme="minorHAnsi"/>
          <w:sz w:val="18"/>
          <w:szCs w:val="18"/>
        </w:rPr>
      </w:pPr>
      <w:r w:rsidRPr="00D93551">
        <w:rPr>
          <w:rFonts w:asciiTheme="minorHAnsi" w:hAnsiTheme="minorHAnsi" w:cstheme="minorHAnsi"/>
          <w:sz w:val="18"/>
          <w:szCs w:val="18"/>
        </w:rPr>
        <w:t xml:space="preserve">Procéder de la même manière pour les conducteurs ohmiques </w:t>
      </w:r>
      <w:r w:rsidRPr="00D93551">
        <w:rPr>
          <w:rFonts w:asciiTheme="minorHAnsi" w:hAnsiTheme="minorHAnsi" w:cstheme="minorHAnsi"/>
          <w:i/>
          <w:sz w:val="18"/>
          <w:szCs w:val="18"/>
        </w:rPr>
        <w:t>R</w:t>
      </w:r>
      <w:r w:rsidRPr="00D93551">
        <w:rPr>
          <w:rFonts w:asciiTheme="minorHAnsi" w:hAnsiTheme="minorHAnsi" w:cstheme="minorHAnsi"/>
          <w:i/>
          <w:sz w:val="18"/>
          <w:szCs w:val="18"/>
          <w:vertAlign w:val="subscript"/>
        </w:rPr>
        <w:t>3</w:t>
      </w:r>
      <w:r w:rsidRPr="00D93551">
        <w:rPr>
          <w:rFonts w:asciiTheme="minorHAnsi" w:hAnsiTheme="minorHAnsi" w:cstheme="minorHAnsi"/>
          <w:sz w:val="18"/>
          <w:szCs w:val="18"/>
        </w:rPr>
        <w:t xml:space="preserve">, </w:t>
      </w:r>
      <w:r w:rsidRPr="00D93551">
        <w:rPr>
          <w:rFonts w:asciiTheme="minorHAnsi" w:hAnsiTheme="minorHAnsi" w:cstheme="minorHAnsi"/>
          <w:i/>
          <w:sz w:val="18"/>
          <w:szCs w:val="18"/>
        </w:rPr>
        <w:t>R</w:t>
      </w:r>
      <w:r w:rsidRPr="00D93551">
        <w:rPr>
          <w:rFonts w:asciiTheme="minorHAnsi" w:hAnsiTheme="minorHAnsi" w:cstheme="minorHAnsi"/>
          <w:i/>
          <w:sz w:val="18"/>
          <w:szCs w:val="18"/>
          <w:vertAlign w:val="subscript"/>
        </w:rPr>
        <w:t>4</w:t>
      </w:r>
      <w:r w:rsidRPr="00D93551">
        <w:rPr>
          <w:rFonts w:asciiTheme="minorHAnsi" w:hAnsiTheme="minorHAnsi" w:cstheme="minorHAnsi"/>
          <w:sz w:val="18"/>
          <w:szCs w:val="18"/>
        </w:rPr>
        <w:t xml:space="preserve"> et </w:t>
      </w:r>
      <w:r w:rsidRPr="00D93551">
        <w:rPr>
          <w:rFonts w:asciiTheme="minorHAnsi" w:hAnsiTheme="minorHAnsi" w:cstheme="minorHAnsi"/>
          <w:i/>
          <w:sz w:val="18"/>
          <w:szCs w:val="18"/>
        </w:rPr>
        <w:t>R</w:t>
      </w:r>
      <w:r w:rsidRPr="00D93551">
        <w:rPr>
          <w:rFonts w:asciiTheme="minorHAnsi" w:hAnsiTheme="minorHAnsi" w:cstheme="minorHAnsi"/>
          <w:i/>
          <w:sz w:val="18"/>
          <w:szCs w:val="18"/>
          <w:vertAlign w:val="subscript"/>
        </w:rPr>
        <w:t>5</w:t>
      </w:r>
      <w:r w:rsidRPr="00D93551">
        <w:rPr>
          <w:rFonts w:asciiTheme="minorHAnsi" w:hAnsiTheme="minorHAnsi" w:cstheme="minorHAnsi"/>
          <w:sz w:val="18"/>
          <w:szCs w:val="18"/>
        </w:rPr>
        <w:t xml:space="preserve"> et reporter les résultats dans le tableau ci-dessous</w:t>
      </w:r>
      <w:r>
        <w:rPr>
          <w:rFonts w:asciiTheme="minorHAnsi" w:hAnsiTheme="minorHAnsi" w:cstheme="minorHAnsi"/>
          <w:sz w:val="18"/>
          <w:szCs w:val="18"/>
        </w:rPr>
        <w:t> :</w:t>
      </w:r>
    </w:p>
    <w:tbl>
      <w:tblPr>
        <w:tblStyle w:val="Grilledutableau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1741"/>
        <w:gridCol w:w="1409"/>
        <w:gridCol w:w="1410"/>
        <w:gridCol w:w="1409"/>
        <w:gridCol w:w="1410"/>
        <w:gridCol w:w="1410"/>
      </w:tblGrid>
      <w:tr w:rsidR="004F1DB3" w:rsidRPr="003A5122" w14:paraId="4264AB61" w14:textId="77777777" w:rsidTr="00E91DEF">
        <w:trPr>
          <w:trHeight w:val="165"/>
        </w:trPr>
        <w:tc>
          <w:tcPr>
            <w:tcW w:w="1741" w:type="dxa"/>
          </w:tcPr>
          <w:p w14:paraId="52134454" w14:textId="77777777" w:rsidR="004F1DB3" w:rsidRPr="003A5122" w:rsidRDefault="004F1DB3" w:rsidP="00E91DEF">
            <w:pPr>
              <w:pStyle w:val="ECEcorps"/>
              <w:ind w:left="1521" w:hanging="528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9" w:type="dxa"/>
          </w:tcPr>
          <w:p w14:paraId="483125DA" w14:textId="77777777" w:rsidR="004F1DB3" w:rsidRPr="003A5122" w:rsidRDefault="004F1DB3" w:rsidP="00E91DEF">
            <w:pPr>
              <w:pStyle w:val="ECEcorps"/>
              <w:ind w:left="425" w:hanging="425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A51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</w:t>
            </w:r>
            <w:r w:rsidRPr="003A5122">
              <w:rPr>
                <w:rFonts w:asciiTheme="minorHAnsi" w:hAnsiTheme="minorHAnsi" w:cstheme="minorHAnsi"/>
                <w:i/>
                <w:iCs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410" w:type="dxa"/>
          </w:tcPr>
          <w:p w14:paraId="20860625" w14:textId="77777777" w:rsidR="004F1DB3" w:rsidRPr="003A5122" w:rsidRDefault="004F1DB3" w:rsidP="00E91DEF">
            <w:pPr>
              <w:pStyle w:val="ECEcorps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A51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</w:t>
            </w:r>
            <w:r w:rsidRPr="003A5122">
              <w:rPr>
                <w:rFonts w:asciiTheme="minorHAnsi" w:hAnsiTheme="minorHAnsi" w:cstheme="minorHAnsi"/>
                <w:i/>
                <w:i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409" w:type="dxa"/>
          </w:tcPr>
          <w:p w14:paraId="50A68D23" w14:textId="77777777" w:rsidR="004F1DB3" w:rsidRPr="003A5122" w:rsidRDefault="004F1DB3" w:rsidP="00E91DEF">
            <w:pPr>
              <w:pStyle w:val="ECEcorps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A51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</w:t>
            </w:r>
            <w:r w:rsidRPr="003A5122">
              <w:rPr>
                <w:rFonts w:asciiTheme="minorHAnsi" w:hAnsiTheme="minorHAnsi" w:cstheme="minorHAnsi"/>
                <w:i/>
                <w:iCs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10" w:type="dxa"/>
          </w:tcPr>
          <w:p w14:paraId="20814D6F" w14:textId="77777777" w:rsidR="004F1DB3" w:rsidRPr="003A5122" w:rsidRDefault="004F1DB3" w:rsidP="00E91DEF">
            <w:pPr>
              <w:pStyle w:val="ECEcorps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A51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</w:t>
            </w:r>
            <w:r w:rsidRPr="003A5122">
              <w:rPr>
                <w:rFonts w:asciiTheme="minorHAnsi" w:hAnsiTheme="minorHAnsi" w:cstheme="minorHAnsi"/>
                <w:i/>
                <w:iCs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410" w:type="dxa"/>
          </w:tcPr>
          <w:p w14:paraId="1B846D60" w14:textId="77777777" w:rsidR="004F1DB3" w:rsidRPr="003A5122" w:rsidRDefault="004F1DB3" w:rsidP="00E91DEF">
            <w:pPr>
              <w:pStyle w:val="ECEcorps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A51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</w:t>
            </w:r>
            <w:r w:rsidRPr="003A5122">
              <w:rPr>
                <w:rFonts w:asciiTheme="minorHAnsi" w:hAnsiTheme="minorHAnsi" w:cstheme="minorHAnsi"/>
                <w:i/>
                <w:iCs/>
                <w:sz w:val="18"/>
                <w:szCs w:val="18"/>
                <w:vertAlign w:val="subscript"/>
              </w:rPr>
              <w:t>5</w:t>
            </w:r>
          </w:p>
        </w:tc>
      </w:tr>
      <w:tr w:rsidR="004F1DB3" w:rsidRPr="003A5122" w14:paraId="6B109680" w14:textId="77777777" w:rsidTr="004C10E9">
        <w:tc>
          <w:tcPr>
            <w:tcW w:w="1741" w:type="dxa"/>
          </w:tcPr>
          <w:p w14:paraId="2B0F8839" w14:textId="77777777" w:rsidR="004F1DB3" w:rsidRPr="003A5122" w:rsidRDefault="004F1DB3" w:rsidP="00E91DEF">
            <w:pPr>
              <w:pStyle w:val="ECEcorps"/>
              <w:ind w:left="606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5122">
              <w:rPr>
                <w:rFonts w:asciiTheme="minorHAnsi" w:hAnsiTheme="minorHAnsi" w:cstheme="minorHAnsi"/>
                <w:sz w:val="18"/>
                <w:szCs w:val="18"/>
              </w:rPr>
              <w:t>Résistance (en Ω)</w:t>
            </w:r>
          </w:p>
        </w:tc>
        <w:tc>
          <w:tcPr>
            <w:tcW w:w="1409" w:type="dxa"/>
          </w:tcPr>
          <w:p w14:paraId="0DE9C056" w14:textId="77777777" w:rsidR="004F1DB3" w:rsidRPr="003A5122" w:rsidRDefault="004F1DB3" w:rsidP="004C10E9">
            <w:pPr>
              <w:pStyle w:val="ECEcorps"/>
              <w:ind w:left="1418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</w:tcPr>
          <w:p w14:paraId="5B845D9C" w14:textId="320B30F6" w:rsidR="004F1DB3" w:rsidRPr="003A5122" w:rsidRDefault="004C10E9" w:rsidP="004C10E9">
            <w:pPr>
              <w:pStyle w:val="ECEcorps"/>
              <w:ind w:left="425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 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sym w:font="Symbol" w:char="F057"/>
            </w:r>
          </w:p>
        </w:tc>
        <w:tc>
          <w:tcPr>
            <w:tcW w:w="1409" w:type="dxa"/>
          </w:tcPr>
          <w:p w14:paraId="0008169F" w14:textId="48CA9FBF" w:rsidR="004F1DB3" w:rsidRPr="003A5122" w:rsidRDefault="004C10E9" w:rsidP="004C10E9">
            <w:pPr>
              <w:pStyle w:val="ECEcorps"/>
              <w:ind w:left="425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4,7 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sym w:font="Symbol" w:char="F057"/>
            </w:r>
          </w:p>
        </w:tc>
        <w:tc>
          <w:tcPr>
            <w:tcW w:w="1410" w:type="dxa"/>
          </w:tcPr>
          <w:p w14:paraId="51588948" w14:textId="358B635C" w:rsidR="004F1DB3" w:rsidRPr="003A5122" w:rsidRDefault="004C10E9" w:rsidP="004C10E9">
            <w:pPr>
              <w:pStyle w:val="ECEcorps"/>
              <w:ind w:left="425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 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sym w:font="Symbol" w:char="F057"/>
            </w:r>
          </w:p>
        </w:tc>
        <w:tc>
          <w:tcPr>
            <w:tcW w:w="1410" w:type="dxa"/>
          </w:tcPr>
          <w:p w14:paraId="4C977FD9" w14:textId="39A7CB4E" w:rsidR="004F1DB3" w:rsidRPr="003A5122" w:rsidRDefault="004C10E9" w:rsidP="004C10E9">
            <w:pPr>
              <w:pStyle w:val="ECEcorps"/>
              <w:ind w:left="425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100 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sym w:font="Symbol" w:char="F057"/>
            </w:r>
          </w:p>
        </w:tc>
      </w:tr>
      <w:tr w:rsidR="004F1DB3" w:rsidRPr="003A5122" w14:paraId="2941D4C9" w14:textId="77777777" w:rsidTr="004C10E9">
        <w:tc>
          <w:tcPr>
            <w:tcW w:w="1741" w:type="dxa"/>
          </w:tcPr>
          <w:p w14:paraId="766A9133" w14:textId="77777777" w:rsidR="004F1DB3" w:rsidRPr="003A5122" w:rsidRDefault="004F1DB3" w:rsidP="00E91DEF">
            <w:pPr>
              <w:pStyle w:val="ECEcorps"/>
              <w:ind w:left="446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5122">
              <w:rPr>
                <w:rFonts w:asciiTheme="minorHAnsi" w:hAnsiTheme="minorHAnsi" w:cstheme="minorHAnsi"/>
                <w:sz w:val="18"/>
                <w:szCs w:val="18"/>
              </w:rPr>
              <w:t xml:space="preserve">Temps </w:t>
            </w:r>
            <w:r w:rsidRPr="003A512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τ </w:t>
            </w:r>
            <w:r w:rsidRPr="003A5122">
              <w:rPr>
                <w:rFonts w:asciiTheme="minorHAnsi" w:hAnsiTheme="minorHAnsi" w:cstheme="minorHAnsi"/>
                <w:sz w:val="18"/>
                <w:szCs w:val="18"/>
              </w:rPr>
              <w:t>(en s)</w:t>
            </w:r>
          </w:p>
        </w:tc>
        <w:tc>
          <w:tcPr>
            <w:tcW w:w="1409" w:type="dxa"/>
          </w:tcPr>
          <w:p w14:paraId="71515686" w14:textId="77777777" w:rsidR="004F1DB3" w:rsidRPr="003A5122" w:rsidRDefault="004F1DB3" w:rsidP="004C10E9">
            <w:pPr>
              <w:pStyle w:val="ECEcorps"/>
              <w:ind w:left="425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</w:tcPr>
          <w:p w14:paraId="58713C67" w14:textId="77777777" w:rsidR="004F1DB3" w:rsidRPr="003A5122" w:rsidRDefault="004F1DB3" w:rsidP="004C10E9">
            <w:pPr>
              <w:pStyle w:val="ECEcorps"/>
              <w:ind w:left="425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9" w:type="dxa"/>
          </w:tcPr>
          <w:p w14:paraId="0B2720A6" w14:textId="77777777" w:rsidR="004F1DB3" w:rsidRPr="003A5122" w:rsidRDefault="004F1DB3" w:rsidP="004C10E9">
            <w:pPr>
              <w:pStyle w:val="ECEcorps"/>
              <w:ind w:left="425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</w:tcPr>
          <w:p w14:paraId="771C42FD" w14:textId="77777777" w:rsidR="004F1DB3" w:rsidRPr="003A5122" w:rsidRDefault="004F1DB3" w:rsidP="004C10E9">
            <w:pPr>
              <w:pStyle w:val="ECEcorps"/>
              <w:ind w:left="425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0" w:type="dxa"/>
          </w:tcPr>
          <w:p w14:paraId="1242D714" w14:textId="77777777" w:rsidR="004F1DB3" w:rsidRPr="003A5122" w:rsidRDefault="004F1DB3" w:rsidP="004C10E9">
            <w:pPr>
              <w:pStyle w:val="ECEcorps"/>
              <w:ind w:left="425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D8CF78A" w14:textId="77777777" w:rsidR="004F1DB3" w:rsidRDefault="004F1DB3" w:rsidP="004F1DB3">
      <w:pPr>
        <w:pStyle w:val="ECEcorps"/>
        <w:ind w:left="1560"/>
        <w:rPr>
          <w:rFonts w:asciiTheme="minorHAnsi" w:hAnsiTheme="minorHAnsi" w:cstheme="minorHAnsi"/>
          <w:sz w:val="18"/>
          <w:szCs w:val="18"/>
        </w:rPr>
      </w:pPr>
    </w:p>
    <w:p w14:paraId="04013EC8" w14:textId="77777777" w:rsidR="004F1DB3" w:rsidRPr="004F1DB3" w:rsidRDefault="004F1DB3" w:rsidP="004F1DB3">
      <w:pPr>
        <w:pStyle w:val="ECEcorps"/>
        <w:ind w:left="1560"/>
        <w:rPr>
          <w:rFonts w:asciiTheme="minorHAnsi" w:hAnsiTheme="minorHAnsi" w:cstheme="minorHAnsi"/>
          <w:sz w:val="18"/>
          <w:szCs w:val="18"/>
        </w:rPr>
      </w:pPr>
    </w:p>
    <w:p w14:paraId="3ED2235F" w14:textId="77777777" w:rsidR="004F1DB3" w:rsidRPr="003A5122" w:rsidRDefault="004F1DB3" w:rsidP="004F1DB3">
      <w:pPr>
        <w:pStyle w:val="ECEcorps"/>
        <w:ind w:left="1418" w:hanging="425"/>
        <w:rPr>
          <w:rFonts w:asciiTheme="minorHAnsi" w:hAnsiTheme="minorHAnsi" w:cstheme="minorHAnsi"/>
          <w:sz w:val="18"/>
          <w:szCs w:val="18"/>
        </w:rPr>
      </w:pPr>
    </w:p>
    <w:p w14:paraId="1EA3CD81" w14:textId="77777777" w:rsidR="004F1DB3" w:rsidRDefault="004F1DB3" w:rsidP="00ED48B7">
      <w:pPr>
        <w:pStyle w:val="ECEcorps"/>
        <w:numPr>
          <w:ilvl w:val="0"/>
          <w:numId w:val="17"/>
        </w:numPr>
        <w:ind w:left="1701" w:hanging="283"/>
        <w:rPr>
          <w:rFonts w:asciiTheme="minorHAnsi" w:hAnsiTheme="minorHAnsi" w:cstheme="minorHAnsi"/>
          <w:sz w:val="18"/>
          <w:szCs w:val="18"/>
        </w:rPr>
      </w:pPr>
      <w:r w:rsidRPr="003A5122">
        <w:rPr>
          <w:rFonts w:asciiTheme="minorHAnsi" w:hAnsiTheme="minorHAnsi" w:cstheme="minorHAnsi"/>
          <w:sz w:val="18"/>
          <w:szCs w:val="18"/>
        </w:rPr>
        <w:t>À l’aide du tableur-grapheur, tracer la courbe τ</w:t>
      </w:r>
      <w:r w:rsidRPr="003A512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3A5122">
        <w:rPr>
          <w:rFonts w:asciiTheme="minorHAnsi" w:hAnsiTheme="minorHAnsi" w:cstheme="minorHAnsi"/>
          <w:sz w:val="18"/>
          <w:szCs w:val="18"/>
        </w:rPr>
        <w:t>= f(</w:t>
      </w:r>
      <w:r w:rsidRPr="003A5122">
        <w:rPr>
          <w:rFonts w:asciiTheme="minorHAnsi" w:hAnsiTheme="minorHAnsi" w:cstheme="minorHAnsi"/>
          <w:i/>
          <w:sz w:val="18"/>
          <w:szCs w:val="18"/>
        </w:rPr>
        <w:t>R</w:t>
      </w:r>
      <w:r w:rsidRPr="003A5122">
        <w:rPr>
          <w:rFonts w:asciiTheme="minorHAnsi" w:hAnsiTheme="minorHAnsi" w:cstheme="minorHAnsi"/>
          <w:sz w:val="18"/>
          <w:szCs w:val="18"/>
        </w:rPr>
        <w:t>).</w:t>
      </w:r>
    </w:p>
    <w:p w14:paraId="0D0F871D" w14:textId="07E23F18" w:rsidR="004F1DB3" w:rsidRPr="007805F5" w:rsidRDefault="004F1DB3" w:rsidP="00ED48B7">
      <w:pPr>
        <w:pStyle w:val="ECEcorps"/>
        <w:numPr>
          <w:ilvl w:val="0"/>
          <w:numId w:val="17"/>
        </w:numPr>
        <w:ind w:left="1701" w:hanging="283"/>
        <w:rPr>
          <w:rFonts w:asciiTheme="minorHAnsi" w:hAnsiTheme="minorHAnsi" w:cstheme="minorHAnsi"/>
          <w:sz w:val="18"/>
          <w:szCs w:val="18"/>
        </w:rPr>
      </w:pPr>
      <w:r w:rsidRPr="00D8794B">
        <w:rPr>
          <w:rFonts w:asciiTheme="minorHAnsi" w:hAnsiTheme="minorHAnsi" w:cstheme="minorHAnsi"/>
          <w:sz w:val="18"/>
          <w:szCs w:val="18"/>
        </w:rPr>
        <w:t xml:space="preserve">Utiliser cette courbe pour déterminer la valeur </w:t>
      </w:r>
      <w:r w:rsidRPr="00D8794B">
        <w:rPr>
          <w:rFonts w:asciiTheme="minorHAnsi" w:eastAsia="Arial Unicode MS" w:hAnsiTheme="minorHAnsi" w:cstheme="minorHAnsi"/>
          <w:sz w:val="18"/>
          <w:szCs w:val="18"/>
        </w:rPr>
        <w:t>de la capacité du condensateur</w:t>
      </w:r>
      <w:r w:rsidR="000213D4">
        <w:rPr>
          <w:rFonts w:asciiTheme="minorHAnsi" w:eastAsia="Arial Unicode MS" w:hAnsiTheme="minorHAnsi" w:cstheme="minorHAnsi"/>
          <w:sz w:val="18"/>
          <w:szCs w:val="18"/>
        </w:rPr>
        <w:t xml:space="preserve">, </w:t>
      </w:r>
      <w:r w:rsidR="000213D4">
        <w:rPr>
          <w:rFonts w:asciiTheme="minorHAnsi" w:eastAsia="Arial Unicode MS" w:hAnsiTheme="minorHAnsi" w:cstheme="minorHAnsi"/>
          <w:sz w:val="18"/>
          <w:szCs w:val="18"/>
        </w:rPr>
        <w:t xml:space="preserve">notée </w:t>
      </w:r>
      <w:r w:rsidR="000213D4" w:rsidRPr="00D93551">
        <w:rPr>
          <w:rFonts w:asciiTheme="minorHAnsi" w:eastAsia="Arial Unicode MS" w:hAnsiTheme="minorHAnsi" w:cstheme="minorHAnsi"/>
          <w:i/>
          <w:sz w:val="18"/>
          <w:szCs w:val="18"/>
        </w:rPr>
        <w:t>C</w:t>
      </w:r>
      <w:r w:rsidR="000213D4" w:rsidRPr="00D93551">
        <w:rPr>
          <w:rFonts w:asciiTheme="minorHAnsi" w:eastAsia="Arial Unicode MS" w:hAnsiTheme="minorHAnsi" w:cstheme="minorHAnsi"/>
          <w:i/>
          <w:sz w:val="18"/>
          <w:szCs w:val="18"/>
          <w:vertAlign w:val="subscript"/>
        </w:rPr>
        <w:t>1</w:t>
      </w:r>
      <w:r w:rsidR="000213D4" w:rsidRPr="000213D4">
        <w:rPr>
          <w:rFonts w:asciiTheme="minorHAnsi" w:eastAsia="Arial Unicode MS" w:hAnsiTheme="minorHAnsi" w:cstheme="minorHAnsi"/>
          <w:i/>
          <w:sz w:val="18"/>
          <w:szCs w:val="18"/>
        </w:rPr>
        <w:t>(</w:t>
      </w:r>
      <w:r w:rsidR="000213D4">
        <w:rPr>
          <w:rFonts w:asciiTheme="minorHAnsi" w:eastAsia="Arial Unicode MS" w:hAnsiTheme="minorHAnsi" w:cstheme="minorHAnsi"/>
          <w:i/>
          <w:sz w:val="18"/>
          <w:szCs w:val="18"/>
        </w:rPr>
        <w:t>2</w:t>
      </w:r>
      <w:r w:rsidR="000213D4" w:rsidRPr="000213D4">
        <w:rPr>
          <w:rFonts w:asciiTheme="minorHAnsi" w:eastAsia="Arial Unicode MS" w:hAnsiTheme="minorHAnsi" w:cstheme="minorHAnsi"/>
          <w:i/>
          <w:sz w:val="18"/>
          <w:szCs w:val="18"/>
        </w:rPr>
        <w:t>)</w:t>
      </w:r>
      <w:r w:rsidRPr="00D8794B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Pr="00D8794B">
        <w:rPr>
          <w:rFonts w:asciiTheme="minorHAnsi" w:eastAsia="Arial Unicode MS" w:hAnsiTheme="minorHAnsi" w:cstheme="minorHAnsi"/>
          <w:iCs/>
          <w:sz w:val="18"/>
          <w:szCs w:val="18"/>
        </w:rPr>
        <w:t>évaluée par la méthode 2</w:t>
      </w:r>
      <w:r w:rsidR="000213D4">
        <w:rPr>
          <w:rFonts w:asciiTheme="minorHAnsi" w:eastAsia="Arial Unicode MS" w:hAnsiTheme="minorHAnsi" w:cstheme="minorHAnsi"/>
          <w:i/>
          <w:sz w:val="18"/>
          <w:szCs w:val="18"/>
        </w:rPr>
        <w:t>.</w:t>
      </w:r>
      <w:r w:rsidR="000213D4" w:rsidRPr="00D93551">
        <w:rPr>
          <w:rFonts w:asciiTheme="minorHAnsi" w:eastAsia="Arial Unicode MS" w:hAnsiTheme="minorHAnsi" w:cstheme="minorHAnsi"/>
          <w:i/>
          <w:sz w:val="18"/>
          <w:szCs w:val="18"/>
        </w:rPr>
        <w:t xml:space="preserve"> </w:t>
      </w:r>
      <w:r w:rsidRPr="00D8794B">
        <w:rPr>
          <w:rFonts w:asciiTheme="minorHAnsi" w:eastAsia="Arial Unicode MS" w:hAnsiTheme="minorHAnsi" w:cstheme="minorHAnsi"/>
          <w:sz w:val="18"/>
          <w:szCs w:val="18"/>
        </w:rPr>
        <w:t>Expliquer la démarche suivie.</w:t>
      </w:r>
    </w:p>
    <w:p w14:paraId="27BF0E52" w14:textId="77777777" w:rsidR="004F1DB3" w:rsidRDefault="004F1DB3" w:rsidP="004F1DB3">
      <w:pPr>
        <w:pStyle w:val="ECEcorps"/>
        <w:jc w:val="left"/>
        <w:rPr>
          <w:rFonts w:asciiTheme="minorHAnsi" w:eastAsia="Arial Unicode MS" w:hAnsiTheme="minorHAnsi" w:cstheme="minorHAnsi"/>
          <w:sz w:val="18"/>
          <w:szCs w:val="18"/>
        </w:rPr>
      </w:pPr>
      <w:r w:rsidRPr="009F6DA4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191416BA" wp14:editId="32B88F66">
                <wp:simplePos x="0" y="0"/>
                <wp:positionH relativeFrom="column">
                  <wp:posOffset>598805</wp:posOffset>
                </wp:positionH>
                <wp:positionV relativeFrom="paragraph">
                  <wp:posOffset>47822</wp:posOffset>
                </wp:positionV>
                <wp:extent cx="5236845" cy="765810"/>
                <wp:effectExtent l="0" t="0" r="20955" b="15240"/>
                <wp:wrapSquare wrapText="bothSides"/>
                <wp:docPr id="2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9FF61" w14:textId="77777777" w:rsidR="004F1DB3" w:rsidRDefault="004F1DB3" w:rsidP="004F1DB3"/>
                          <w:p w14:paraId="1FE6F8AB" w14:textId="77777777" w:rsidR="004F1DB3" w:rsidRDefault="004F1DB3" w:rsidP="004F1DB3"/>
                          <w:p w14:paraId="7ADE7615" w14:textId="77777777" w:rsidR="004F1DB3" w:rsidRDefault="004F1DB3" w:rsidP="004F1D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416BA" id="_x0000_s1057" type="#_x0000_t202" style="position:absolute;margin-left:47.15pt;margin-top:3.75pt;width:412.35pt;height:60.3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1xFgIAACcEAAAOAAAAZHJzL2Uyb0RvYy54bWysU81u2zAMvg/YOwi6L06yOE2NOEWXLsOA&#10;7gfo9gCyLMfCZFGjlNjZ05dS0jTotsswHQRSpD6SH8nlzdAZtlfoNdiST0ZjzpSVUGu7Lfn3b5s3&#10;C858ELYWBqwq+UF5frN6/WrZu0JNoQVTK2QEYn3Ru5K3Ibgiy7xsVSf8CJyyZGwAOxFIxW1Wo+gJ&#10;vTPZdDyeZz1g7RCk8p5e745Gvkr4TaNk+NI0XgVmSk65hXRjuqt4Z6ulKLYoXKvlKQ3xD1l0QlsK&#10;eoa6E0GwHerfoDotETw0YSShy6BptFSpBqpmMn5RzUMrnEq1EDnenWny/w9Wft4/uK/IwvAOBmpg&#10;KsK7e5A/PLOwboXdqltE6Fslago8iZRlvfPF6Wuk2hc+glT9J6ipyWIXIAENDXaRFaqTETo14HAm&#10;XQ2BSXrMp2/ni1nOmSTb1TxfTFJXMlE8/XbowwcFHYtCyZGamtDF/t6HmI0onlxiMA9G1xttTFJw&#10;W60Nsr2gAdikkwp44WYs60t+nU/zIwF/hRin8yeITgeaZKO7ki/OTqKItL23dZqzILQ5ypSysSce&#10;I3VHEsNQDUzXJZ/PY4TIawX1gZhFOE4ubRoJLeAvznqa2pL7nzuBijPz0VJ3riezWRzzpMzyqykp&#10;eGmpLi3CSoIqeeDsKK5DWo1InIVb6mKjE8HPmZxypmlMvJ82J477pZ68nvd79QgAAP//AwBQSwME&#10;FAAGAAgAAAAhAGwDbjnfAAAACAEAAA8AAABkcnMvZG93bnJldi54bWxMj8FOwzAQRO9I/IO1SFwQ&#10;ddKWNglxKoQEojcoCK5uvE0i4nWw3TT8PcsJjqt5mn1TbibbixF96BwpSGcJCKTamY4aBW+vD9cZ&#10;iBA1Gd07QgXfGGBTnZ+VujDuRC847mIjuIRCoRW0MQ6FlKFu0eowcwMSZwfnrY58+kYar09cbns5&#10;T5KVtLoj/tDqAe9brD93R6sgWz6NH2G7eH6vV4c+j1fr8fHLK3V5Md3dgog4xT8YfvVZHSp22rsj&#10;mSB6BflywaSC9Q0IjvM052l75uZZCrIq5f8B1Q8AAAD//wMAUEsBAi0AFAAGAAgAAAAhALaDOJL+&#10;AAAA4QEAABMAAAAAAAAAAAAAAAAAAAAAAFtDb250ZW50X1R5cGVzXS54bWxQSwECLQAUAAYACAAA&#10;ACEAOP0h/9YAAACUAQAACwAAAAAAAAAAAAAAAAAvAQAAX3JlbHMvLnJlbHNQSwECLQAUAAYACAAA&#10;ACEAAiENcRYCAAAnBAAADgAAAAAAAAAAAAAAAAAuAgAAZHJzL2Uyb0RvYy54bWxQSwECLQAUAAYA&#10;CAAAACEAbANuOd8AAAAIAQAADwAAAAAAAAAAAAAAAABwBAAAZHJzL2Rvd25yZXYueG1sUEsFBgAA&#10;AAAEAAQA8wAAAHwFAAAAAA==&#10;">
                <v:textbox>
                  <w:txbxContent>
                    <w:p w14:paraId="2599FF61" w14:textId="77777777" w:rsidR="004F1DB3" w:rsidRDefault="004F1DB3" w:rsidP="004F1DB3"/>
                    <w:p w14:paraId="1FE6F8AB" w14:textId="77777777" w:rsidR="004F1DB3" w:rsidRDefault="004F1DB3" w:rsidP="004F1DB3"/>
                    <w:p w14:paraId="7ADE7615" w14:textId="77777777" w:rsidR="004F1DB3" w:rsidRDefault="004F1DB3" w:rsidP="004F1DB3"/>
                  </w:txbxContent>
                </v:textbox>
                <w10:wrap type="square"/>
              </v:shape>
            </w:pict>
          </mc:Fallback>
        </mc:AlternateContent>
      </w:r>
    </w:p>
    <w:p w14:paraId="67952EC3" w14:textId="77777777" w:rsidR="004F1DB3" w:rsidRDefault="004F1DB3" w:rsidP="004F1DB3">
      <w:pPr>
        <w:pStyle w:val="ECEcorps"/>
        <w:jc w:val="left"/>
        <w:rPr>
          <w:rFonts w:asciiTheme="minorHAnsi" w:eastAsia="Arial Unicode MS" w:hAnsiTheme="minorHAnsi" w:cstheme="minorHAnsi"/>
          <w:sz w:val="18"/>
          <w:szCs w:val="18"/>
        </w:rPr>
      </w:pPr>
    </w:p>
    <w:p w14:paraId="612FD9E9" w14:textId="77777777" w:rsidR="004F1DB3" w:rsidRPr="00D8794B" w:rsidRDefault="004F1DB3" w:rsidP="004F1DB3">
      <w:pPr>
        <w:pStyle w:val="ECEcorps"/>
        <w:rPr>
          <w:rFonts w:asciiTheme="minorHAnsi" w:hAnsiTheme="minorHAnsi" w:cstheme="minorHAnsi"/>
          <w:sz w:val="18"/>
          <w:szCs w:val="18"/>
        </w:rPr>
      </w:pPr>
    </w:p>
    <w:p w14:paraId="03C7AF24" w14:textId="77777777" w:rsidR="004F1DB3" w:rsidRDefault="004F1DB3" w:rsidP="004F1DB3">
      <w:pPr>
        <w:pStyle w:val="ECEcorps"/>
        <w:rPr>
          <w:rFonts w:asciiTheme="minorHAnsi" w:eastAsia="Arial Unicode MS" w:hAnsiTheme="minorHAnsi" w:cstheme="minorHAnsi"/>
          <w:sz w:val="18"/>
          <w:szCs w:val="18"/>
        </w:rPr>
      </w:pPr>
    </w:p>
    <w:p w14:paraId="1E96B659" w14:textId="77777777" w:rsidR="004F1DB3" w:rsidRDefault="004F1DB3" w:rsidP="004F1DB3">
      <w:pPr>
        <w:pStyle w:val="ECEcorps"/>
        <w:rPr>
          <w:rFonts w:asciiTheme="minorHAnsi" w:eastAsia="Arial Unicode MS" w:hAnsiTheme="minorHAnsi" w:cstheme="minorHAnsi"/>
          <w:sz w:val="18"/>
          <w:szCs w:val="18"/>
        </w:rPr>
      </w:pPr>
    </w:p>
    <w:p w14:paraId="16DE25A3" w14:textId="77777777" w:rsidR="004F1DB3" w:rsidRDefault="004F1DB3" w:rsidP="004F1DB3">
      <w:pPr>
        <w:pStyle w:val="ECEcorps"/>
        <w:rPr>
          <w:rFonts w:asciiTheme="minorHAnsi" w:eastAsia="Arial Unicode MS" w:hAnsiTheme="minorHAnsi" w:cstheme="minorHAnsi"/>
          <w:sz w:val="18"/>
          <w:szCs w:val="18"/>
        </w:rPr>
      </w:pPr>
    </w:p>
    <w:p w14:paraId="6CFD14BA" w14:textId="64E6BBB0" w:rsidR="004F1DB3" w:rsidRPr="00ED48B7" w:rsidRDefault="00800155" w:rsidP="00ED48B7">
      <w:pPr>
        <w:pStyle w:val="ECErponse"/>
        <w:numPr>
          <w:ilvl w:val="0"/>
          <w:numId w:val="17"/>
        </w:numPr>
        <w:spacing w:before="0"/>
        <w:ind w:left="1701" w:hanging="283"/>
        <w:rPr>
          <w:rFonts w:asciiTheme="minorHAnsi" w:hAnsiTheme="minorHAnsi" w:cstheme="minorHAnsi"/>
          <w:sz w:val="18"/>
          <w:szCs w:val="18"/>
        </w:rPr>
      </w:pPr>
      <w:r>
        <w:rPr>
          <w:noProof/>
          <w:sz w:val="6"/>
        </w:rPr>
        <mc:AlternateContent>
          <mc:Choice Requires="wpg">
            <w:drawing>
              <wp:anchor distT="0" distB="0" distL="114300" distR="114300" simplePos="0" relativeHeight="251744768" behindDoc="0" locked="0" layoutInCell="1" allowOverlap="1" wp14:anchorId="2213CC2A" wp14:editId="4CCA4A27">
                <wp:simplePos x="0" y="0"/>
                <wp:positionH relativeFrom="page">
                  <wp:posOffset>413385</wp:posOffset>
                </wp:positionH>
                <wp:positionV relativeFrom="paragraph">
                  <wp:posOffset>347094</wp:posOffset>
                </wp:positionV>
                <wp:extent cx="198120" cy="240030"/>
                <wp:effectExtent l="0" t="0" r="0" b="0"/>
                <wp:wrapNone/>
                <wp:docPr id="313" name="Grou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240030"/>
                          <a:chOff x="653" y="-38"/>
                          <a:chExt cx="312" cy="378"/>
                        </a:xfrm>
                      </wpg:grpSpPr>
                      <wps:wsp>
                        <wps:cNvPr id="314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50" y="240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EE82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5" name="docshape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" y="-39"/>
                            <a:ext cx="31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30150" id="Groupe 313" o:spid="_x0000_s1026" style="position:absolute;margin-left:32.55pt;margin-top:27.35pt;width:15.6pt;height:18.9pt;z-index:251744768;mso-position-horizontal-relative:page" coordorigin="653,-38" coordsize="312,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ouVuAAMAACoHAAAOAAAAZHJzL2Uyb0RvYy54bWykVW1P2zAQ/j5p/8HK&#10;d0jTFmijtghBQZPYVg32A1zHSSwc2zq7Tfvvd7bTF8omEPvQyGf7zs8999x1cr1pJFlzsEKraZKd&#10;9xLCFdOFUNU0+f18fzZKiHVUFVRqxafJltvkevb1y6Q1Oe/rWsuCA8EgyuatmSa1cyZPU8tq3lB7&#10;rg1XeFhqaKhDE6q0ANpi9Eam/V7vMm01FAY049bi7l08TGYhflly5n6WpeWOyGmC2Fz4Qvgu/Ted&#10;TWheATW1YB0M+gkUDRUKH92HuqOOkhWIN6EawUBbXbpzpptUl6VgPOSA2WS9k2weQK9MyKXK28rs&#10;aUJqT3j6dFj2Y/0A5sksIKLH5aNmLxZ5SVtT5cfn3q7iZbJsv+sC60lXTofENyU0PgSmRDaB3+2e&#10;X75xhOFmNh5lfawCw6P+sNcbdPyzGovkvS4vBgnBw7PBKFaG1fPOd5D1o+PgKpylNI9PBpgdLF92&#10;1JE9UGX/j6qnmhoeKmA9FQsgopgmg2yYEEUbzP9RKE6y4ZWH69/GS7cqksk2qiOTKH1bU1XxEO55&#10;a9Ax8x6I/cjFGxYr8S65owskMXIYadoT7IF5dgOxe4pobsC6B64b4hfTRCLqUDW6frTOAzlc8UVU&#10;+l5Iifs0l4q0WJgBPulNq6Uo/GEwoFreSiBrit01n4/6N8OQ1ck1VLEqQrCa02LerR0VMq7xcak6&#10;Mnz+kcmlLrYL2JGENZ1NjGA5/ro+wNWb4r4/L9DLrYAnXZDmQzEaCi8rc4Yta6gTSyGF24bxg5x4&#10;UGq9EMwD98axTi52Oik0s15L46CU3bXohNwLFrpuL5Qba3B0eZUctgB06wlESUfxvI6SevMVkKUU&#10;Zlcqv+5Sxul3Mj3+wlqcTHearRquXBy1wCVmr5WthbEJgZw3S47tAN+KAAjLDuwX4g61tg64Y7XX&#10;SYl66fax1vuDgPgA0uP/kPwPU2L8Wv7/nBEHdXcNAIgy6Pm9BggYoyjDEkF2kxEHcuib7s/DT/xj&#10;O9w6/MXN/gAAAP//AwBQSwMECgAAAAAAAAAhAEnn0UwpCwAAKQsAABQAAABkcnMvbWVkaWEvaW1h&#10;Z2UxLnBuZ4lQTkcNChoKAAAADUlIRFIAAAAqAAAAMwgGAAAA4RqaCAAAAAZiS0dEAP8A/wD/oL2n&#10;kwAAAAlwSFlzAAAOxAAADsQBlSsOGwAACslJREFUaIHVmXd0U/cVx79PT1uWtWwjDzBeGMcGjG0C&#10;ZDGDGYVAEqgTUigFAyGsAGkhTSktLYVQCgnhEExSlhkFAk1YMTNAmMZiG2/LC29JtiRrPD29/mH8&#10;LHngSU/7PUfn3HPf793fR7/3G/fdRzAMg47KaXcI7g9ebuUHqPIiT6wO6XCATojz3+ikO/T/CWqv&#10;MPhXHbk232mxi7urA0pn9Kk8fHUBbbZKuxLHDVR3MnVG0brD2/OW7vzBabWLuoYIUFW16uzZX14p&#10;/tvRbabU7BFdieUG6jVl6E5hqO8j4+2sUXnLvv2300YJOw1ZXdsjZ+5XF23ainDPVyPOSF+JSOk2&#10;UK7Coyp0x0ejhMHqdOONjDF5y7893iIsAQYEwRAk6WgRUm/yzpm37YI1vzxCOrTv2aBNs9/m8Lm2&#10;roCCYZhmP3tljfrxlL8+0UQvZnIW7ThJ2yhB0zbl+y5+rEvRTGvqp/QmVfq09fc10YuZ7Llfnact&#10;NlFLfXT01+oFe4XB9/Fbf8nURC9m8lfuPtCeYE4HTT557/M0TfRiJitx60W6zibuDkiGYVrfnnje&#10;stLQpI9GCoJ6ZNRlFMcwDEO09XToOqvUVlgZ5vFy2MXgLxInckT8ui49bhcRbZ1MjIPmMk6GbO8c&#10;c1rsYkLIsxAE0fEj7zlqE/R/RdzO3GQrqQ7Sn74zvfZm5hhJVOAtnw+G/4PnLSvtbjhXdWhEGaeT&#10;U/Dpvv36FE2Cq58jFpjC9y+PE/bukdnthM/EfTJtw4OWLnB4XJvfsrdWSGNDLzf4aq88/oU+RZPA&#10;VXhAOXkwZG9EofLgFRjO3vWo/u7GXP/lk5c3tNWdSv2gYu+lFQzDNF+wBBjvhDe2ek0Z+k27Qa3Z&#10;T/u1dtFeWBkKV9BbmW8CgHreWHj/8nUAAF+tgOHcPehTNAl+Syf9liA5NABYsp/2t2SVDGgttiWz&#10;JLq9kABAUAaTssULXJIiJUKjq0//oyZBu2rPQfmb0Qj6fBbrz56zFaa0HIQmLRwpHRR2qcHvMNbJ&#10;4WxpRAmGlIoMHdkZuFyZRNfexp7DIk9wRHxzzZXHEtpsBSmpP10V42JhSsuB/kza+66gXKnY4Hq/&#10;00YJjanZI3nenk/FngH69vYLAOSaNWva3ZjD41LWvPKXLBnF/YVBaoj6+AMA+H5KVOy/BHtRVbD3&#10;9OFbwDCE8XpGfNWx63NBMyQAPP3ixIaCNQd2676/9Zvqo9fn27QVfSUxIVdrLj+a9PSLExuefnli&#10;A1VR4y8K9X1ISoSmpn13eB+t+Tl9fN6iHaekr0Yg9Kv5rD936U7UXn4E0Us906gyQ0+HzujTrDMe&#10;CekrEah7VABHtbHpZQAAKZfoIo6sjOR5eZa5DdLzoJyUg1/450M7C1bv393g8xwcfo6US6qNNzNB&#10;6Ro7U46NBQBY0otiHQaTj3RIOPyWTnKLF3VuLUK2JCIsaSHrkw4JR/DmOXjp1Gp4vh4J2mBW6n9M&#10;e68pS6ugDEXztCv3HKo+fmOOJatkQMNZT/BISvHmwMOgnTCcu8e29xwWydo9V01F6PYF6DFzFMT9&#10;e7N+rkwCABAGq1mfbHg/yIb3g8BPBXXiGACA/ozm/XaBMhTN067ac7Dm4oMp/ABVXvCWxEmuK1Qx&#10;LvZAfcA09h5SJGBtw/n7rB249gPWps3WRmiFBwCgeP1R1ieOCgQ/QIW69MI4a2Fl2HNBGQfN1X62&#10;L9lw4f47fD+lNmzHwpF8taLItY04suctEGDM9/NhK6lm/V7P9lbjrcYDStjLm7WLNx5j7aDNc1wH&#10;BgBAEAQU4+qnUNPH7wbKOGhuwWfJ+wxn707j+SoKQ3cuHMH3UxY0/TMAwQEDAgD0KRrW67+kcU5a&#10;chuPftmwKACA7vtbrM9jQBBrl33T+JbSMNf1p9Omu6aWbqBVR659qE/RJPDU8qKwpIUjBH4qbXNI&#10;d7k+fo6Iz9raT3axds/VjakBVVnD2qK+AfWgSY2gwmA1RH0DYCuo6GPJKB7YIqg4qtdtRXzMobCk&#10;RSMEAV55bUESXJKy5pTCkv2U9fktmggAsOaXsz6esvFNuWDNAdbuvX4ma7vOX8XYGACA/kwau6jc&#10;QCX9et/qvX7me4KeXrltQQIAR8w3PgvI+nxmjmRtY2o2a7Pz93oG6xMGNm615XsuNILGPwNN0SQw&#10;tJNsBtpRccQCEwDof9SAcToBAATJgSi8/sQieCTb1n/ZZKimDEXguhluMYI2zoLHoDCoJg1mfXy1&#10;Ah4xIaAqavxNd3NfBzqZODeI4JIOSf/eN8wPtEPND7TwiA4GAITvXwFbSbXbiufwuei1OqFZDPno&#10;aMhHN0+kFONiYdLk1ucPcWE/tTmitdeejM3/3e5/af+QvLfm5/TxDMMQBJdDcb09S/m+yoKW9lSC&#10;5LhBdkby0dEAlwPD+fvvMgxDPPesNz/UDs6e/eUVhqLZ5SzqG3BXnRi/VhIXconk82y02er5KP6P&#10;JaCd5IAbG8ER8luN11Glv70Otvxy9L+yXt7qiFI6o0/+J7uOMhTNV88fh8B1MyAK94clo3hg/vJv&#10;j+V9+PU58wPtUJ7Ks5ynkpYBQO2NjNbCdUpcWX2tzlFjVrUKWn3sRiJVbgiQjxkI9dx4KMfFIvzg&#10;JwjekghRuD/q0gvjcuZtu5Cz8OszygmD9gHum3+3gMrrj1mHwezVKijBI+0AIOrjB4KoPyAIgoBs&#10;WBTCD6xA4LoZ4PurYLz2ZGz5rvMrAcCQchd0XddKTO6gkrZBxRE90wCg9OszqDp23f1PcDhQjotF&#10;xLFP4b98MkhZYzmVKjegu0Qq6kFpvcmr1Qyf76fUclXS8tprT+Jrf3rEcdopSAeFsaML1K9uSf8g&#10;qN55BaRYCNXElyEdHN5toJaMYhhvZsIjJuRqq/soQRCM99TXtgt7+WTlr/jndxW7LsjsRdUIXDu9&#10;2crmSsVQzxnTbYBs3PbM0QZJB/e5ELZ7yat8X2WB4fw9ZM/b5pbZv0i1a466ShTi+7jP3o+HiCN7&#10;pdY90CJrxmZY88ravrGL6jAoAPC8PMvCdi4aLhvZ/7i9pBpZv97ilnS8CJHPQGnDc/bRlsQR8euC&#10;Ns561+dXIzbRRgtyF2xH9YnbLwQScB1RU/tHtEEEh+P0XzZ5RcCnUxcwDEMXrt6P0u2n8SLKl6RU&#10;BHAIOPRm706ned5TX9sesiVxIkcsMJUlpaDgs2Q47S1+e+i0nHV2EDwuaLPVs8uFXEtmyYDcJUkn&#10;qXJDgCQmBMGbZrOPrDNinE6Y7uZBf+oODOfugTZZIB8dfbRbKs5URY1f7pKkk5aM4oGCXt4I2ToP&#10;gg6meZa8MuhP3YHuzB1QpfVlKYJLUrJhUT8E/H7ah91WGqfrbB7alXsO1V59PIGUSxC8eQ6bSLcm&#10;qqoW+hQNdKdSYXlSzPol0UHXlOMHJcvHRB9uKOJ1aw2fcdDc4k3HN1cdurqQ4HMR+Kfp7Isa+4cs&#10;NtRcegjdqVQYb2YCzvr+BYE+WcrxccmKCXHJAn9VftPYL+RjQ8WBy0tK/n58MxiG8F0wHj1mjYYx&#10;NRu603dQc+E+nBY7AICr8KhUxMccUkyISxZH9kp9Xr30hX0Vqfnp4STtqr0HnVb3L9WEgGeVDY/6&#10;Xjlh0D7PIX3PEjySak+8F/r5pi69KLZo/ZFt1pzSKHFU4G3lhEH75KMGfEd6CGs7Gus/nwYsMdYu&#10;vs8AAAAASUVORK5CYIJQSwMEFAAGAAgAAAAhAOZdodDeAAAABwEAAA8AAABkcnMvZG93bnJldi54&#10;bWxMjkFLw0AUhO+C/2F5gje7SWtijdmUUtRTEWwF6W2bfU1Cs29Ddpuk/97nSU/DMMPMl68m24oB&#10;e984UhDPIhBIpTMNVQq+9m8PSxA+aDK6dYQKruhhVdze5DozbqRPHHahEjxCPtMK6hC6TEpf1mi1&#10;n7kOibOT660ObPtKml6PPG5bOY+iVFrdED/UusNNjeV5d7EK3kc9rhfx67A9nzbXwz75+N7GqNT9&#10;3bR+ARFwCn9l+MVndCiY6eguZLxoFaRJzE0FyeMTCM6f0wWII+s8AVnk8j9/8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xouVuAAMAACoHAAAOAAAAAAAAAAAA&#10;AAAAADoCAABkcnMvZTJvRG9jLnhtbFBLAQItAAoAAAAAAAAAIQBJ59FMKQsAACkLAAAUAAAAAAAA&#10;AAAAAAAAAGYFAABkcnMvbWVkaWEvaW1hZ2UxLnBuZ1BLAQItABQABgAIAAAAIQDmXaHQ3gAAAAcB&#10;AAAPAAAAAAAAAAAAAAAAAMEQAABkcnMvZG93bnJldi54bWxQSwECLQAUAAYACAAAACEAqiYOvrwA&#10;AAAhAQAAGQAAAAAAAAAAAAAAAADMEQAAZHJzL19yZWxzL2Uyb0RvYy54bWwucmVsc1BLBQYAAAAA&#10;BgAGAHwBAAC/EgAAAAA=&#10;">
                <v:line id="Line 147" o:spid="_x0000_s1027" style="position:absolute;visibility:visible;mso-wrap-style:square" from="850,240" to="964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NQaxgAAANwAAAAPAAAAZHJzL2Rvd25yZXYueG1sRI9Ba8JA&#10;FITvgv9heYVeRDdWsZJmI1pasNAeYgSvj+xrEpp9G7NbE/+9WxB6HGbmGybZDKYRF+pcbVnBfBaB&#10;IC6srrlUcMzfp2sQziNrbCyTgis52KTjUYKxtj1ndDn4UgQIuxgVVN63sZSuqMigm9mWOHjftjPo&#10;g+xKqTvsA9w08imKVtJgzWGhwpZeKyp+Dr9GgclPH9m+//zCc/Os3yY5r3Z+odTjw7B9AeFp8P/h&#10;e3uvFSzmS/g7E46ATG8AAAD//wMAUEsBAi0AFAAGAAgAAAAhANvh9svuAAAAhQEAABMAAAAAAAAA&#10;AAAAAAAAAAAAAFtDb250ZW50X1R5cGVzXS54bWxQSwECLQAUAAYACAAAACEAWvQsW78AAAAVAQAA&#10;CwAAAAAAAAAAAAAAAAAfAQAAX3JlbHMvLnJlbHNQSwECLQAUAAYACAAAACEAONjUGsYAAADcAAAA&#10;DwAAAAAAAAAAAAAAAAAHAgAAZHJzL2Rvd25yZXYueG1sUEsFBgAAAAADAAMAtwAAAPoCAAAAAA==&#10;" strokecolor="#ee82a4" strokeweight=".5pt"/>
                <v:shape id="docshape97" o:spid="_x0000_s1028" type="#_x0000_t75" style="position:absolute;left:653;top:-39;width:31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8yTxAAAANwAAAAPAAAAZHJzL2Rvd25yZXYueG1sRI9BS8NA&#10;FITvgv9heYKX0G7aooS02yJKUY/W2vNr9jWbmn0bss82/fddQfA4zMw3zGI1+FadqI9NYAOTcQ6K&#10;uAq24drA9nM9KkBFQbbYBiYDF4qwWt7eLLC04cwfdNpIrRKEY4kGnEhXah0rRx7jOHTEyTuE3qMk&#10;2dfa9nhOcN/qaZ4/ao8NpwWHHT07qr43P95Ake1e/F7etQSXZVueVV+vx8KY+7vhaQ5KaJD/8F/7&#10;zRqYTR7g90w6Anp5BQAA//8DAFBLAQItABQABgAIAAAAIQDb4fbL7gAAAIUBAAATAAAAAAAAAAAA&#10;AAAAAAAAAABbQ29udGVudF9UeXBlc10ueG1sUEsBAi0AFAAGAAgAAAAhAFr0LFu/AAAAFQEAAAsA&#10;AAAAAAAAAAAAAAAAHwEAAF9yZWxzLy5yZWxzUEsBAi0AFAAGAAgAAAAhAKGrzJPEAAAA3A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 w:rsidR="004F1DB3">
        <w:rPr>
          <w:noProof/>
        </w:rPr>
        <mc:AlternateContent>
          <mc:Choice Requires="wpg">
            <w:drawing>
              <wp:anchor distT="0" distB="0" distL="0" distR="0" simplePos="0" relativeHeight="251712000" behindDoc="1" locked="0" layoutInCell="1" allowOverlap="1" wp14:anchorId="6D620DE0" wp14:editId="65BB31B3">
                <wp:simplePos x="0" y="0"/>
                <wp:positionH relativeFrom="page">
                  <wp:posOffset>814767</wp:posOffset>
                </wp:positionH>
                <wp:positionV relativeFrom="paragraph">
                  <wp:posOffset>236220</wp:posOffset>
                </wp:positionV>
                <wp:extent cx="5292725" cy="451485"/>
                <wp:effectExtent l="0" t="0" r="0" b="0"/>
                <wp:wrapTopAndBottom/>
                <wp:docPr id="295" name="Grou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2725" cy="451485"/>
                          <a:chOff x="3118" y="104"/>
                          <a:chExt cx="6860" cy="711"/>
                        </a:xfrm>
                      </wpg:grpSpPr>
                      <wps:wsp>
                        <wps:cNvPr id="296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3118" y="104"/>
                            <a:ext cx="6860" cy="711"/>
                          </a:xfrm>
                          <a:prstGeom prst="rect">
                            <a:avLst/>
                          </a:prstGeom>
                          <a:solidFill>
                            <a:srgbClr val="FFEE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docshape113"/>
                        <wps:cNvSpPr>
                          <a:spLocks/>
                        </wps:cNvSpPr>
                        <wps:spPr bwMode="auto">
                          <a:xfrm>
                            <a:off x="3288" y="217"/>
                            <a:ext cx="848" cy="245"/>
                          </a:xfrm>
                          <a:custGeom>
                            <a:avLst/>
                            <a:gdLst>
                              <a:gd name="T0" fmla="+- 0 4132 3288"/>
                              <a:gd name="T1" fmla="*/ T0 w 848"/>
                              <a:gd name="T2" fmla="+- 0 218 218"/>
                              <a:gd name="T3" fmla="*/ 218 h 245"/>
                              <a:gd name="T4" fmla="+- 0 3288 3288"/>
                              <a:gd name="T5" fmla="*/ T4 w 848"/>
                              <a:gd name="T6" fmla="+- 0 232 218"/>
                              <a:gd name="T7" fmla="*/ 232 h 245"/>
                              <a:gd name="T8" fmla="+- 0 3292 3288"/>
                              <a:gd name="T9" fmla="*/ T8 w 848"/>
                              <a:gd name="T10" fmla="+- 0 462 218"/>
                              <a:gd name="T11" fmla="*/ 462 h 245"/>
                              <a:gd name="T12" fmla="+- 0 4136 3288"/>
                              <a:gd name="T13" fmla="*/ T12 w 848"/>
                              <a:gd name="T14" fmla="+- 0 447 218"/>
                              <a:gd name="T15" fmla="*/ 447 h 245"/>
                              <a:gd name="T16" fmla="+- 0 4132 3288"/>
                              <a:gd name="T17" fmla="*/ T16 w 848"/>
                              <a:gd name="T18" fmla="+- 0 218 218"/>
                              <a:gd name="T19" fmla="*/ 21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8" h="245">
                                <a:moveTo>
                                  <a:pt x="844" y="0"/>
                                </a:moveTo>
                                <a:lnTo>
                                  <a:pt x="0" y="14"/>
                                </a:lnTo>
                                <a:lnTo>
                                  <a:pt x="4" y="244"/>
                                </a:lnTo>
                                <a:lnTo>
                                  <a:pt x="848" y="229"/>
                                </a:lnTo>
                                <a:lnTo>
                                  <a:pt x="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9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docshape114"/>
                        <wps:cNvSpPr txBox="1">
                          <a:spLocks noChangeArrowheads="1"/>
                        </wps:cNvSpPr>
                        <wps:spPr bwMode="auto">
                          <a:xfrm>
                            <a:off x="3118" y="104"/>
                            <a:ext cx="6860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50C26" w14:textId="77777777" w:rsidR="004F1DB3" w:rsidRDefault="004F1DB3" w:rsidP="004F1DB3">
                              <w:pPr>
                                <w:spacing w:before="141"/>
                                <w:ind w:left="1102"/>
                                <w:jc w:val="center"/>
                                <w:rPr>
                                  <w:color w:val="272726"/>
                                  <w:spacing w:val="8"/>
                                  <w:sz w:val="17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Appeler</w:t>
                              </w:r>
                              <w:r>
                                <w:rPr>
                                  <w:color w:val="272726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color w:val="272726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professeur</w:t>
                              </w:r>
                              <w:r>
                                <w:rPr>
                                  <w:color w:val="272726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pour</w:t>
                              </w:r>
                              <w:r>
                                <w:rPr>
                                  <w:color w:val="272726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lui</w:t>
                              </w:r>
                              <w:r>
                                <w:rPr>
                                  <w:color w:val="272726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présenter</w:t>
                              </w:r>
                              <w:r>
                                <w:rPr>
                                  <w:color w:val="272726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color w:val="272726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méthode,</w:t>
                              </w:r>
                              <w:r>
                                <w:rPr>
                                  <w:color w:val="272726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</w:p>
                            <w:p w14:paraId="168FE5D9" w14:textId="77777777" w:rsidR="004F1DB3" w:rsidRDefault="004F1DB3" w:rsidP="004F1DB3">
                              <w:pPr>
                                <w:spacing w:before="141"/>
                                <w:ind w:left="1102"/>
                                <w:jc w:val="center"/>
                                <w:rPr>
                                  <w:rFonts w:ascii="Trebuchet MS" w:hAnsi="Trebuchet MS"/>
                                  <w:sz w:val="17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color w:val="272726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en</w:t>
                              </w:r>
                              <w:r>
                                <w:rPr>
                                  <w:color w:val="272726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z w:val="17"/>
                                </w:rPr>
                                <w:t>cas</w:t>
                              </w:r>
                              <w:r>
                                <w:rPr>
                                  <w:color w:val="272726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pacing w:val="-5"/>
                                  <w:sz w:val="17"/>
                                </w:rPr>
                                <w:t xml:space="preserve">de </w:t>
                              </w:r>
                              <w:r>
                                <w:rPr>
                                  <w:rFonts w:ascii="Trebuchet MS" w:hAnsi="Trebuchet MS"/>
                                  <w:color w:val="272726"/>
                                  <w:spacing w:val="-2"/>
                                  <w:sz w:val="17"/>
                                </w:rPr>
                                <w:t>difficulté.</w:t>
                              </w:r>
                            </w:p>
                            <w:p w14:paraId="297179B8" w14:textId="77777777" w:rsidR="004F1DB3" w:rsidRDefault="004F1DB3" w:rsidP="004F1DB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" name="docshape115"/>
                        <wps:cNvSpPr txBox="1">
                          <a:spLocks noChangeArrowheads="1"/>
                        </wps:cNvSpPr>
                        <wps:spPr bwMode="auto">
                          <a:xfrm>
                            <a:off x="3354" y="219"/>
                            <a:ext cx="715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7510E" w14:textId="77777777" w:rsidR="004F1DB3" w:rsidRDefault="004F1DB3" w:rsidP="004F1DB3">
                              <w:pPr>
                                <w:spacing w:before="22"/>
                                <w:ind w:left="20"/>
                                <w:rPr>
                                  <w:rFonts w:ascii="Gill Sans MT" w:hAnsi="Gill Sans MT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FFFFFF"/>
                                  <w:w w:val="90"/>
                                  <w:sz w:val="16"/>
                                </w:rPr>
                                <w:t>Appel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FFFFFF"/>
                                  <w:w w:val="90"/>
                                  <w:position w:val="1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90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b/>
                                  <w:color w:val="FFFFFF"/>
                                  <w:spacing w:val="-10"/>
                                  <w:w w:val="90"/>
                                  <w:position w:val="1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20DE0" id="Groupe 295" o:spid="_x0000_s1058" style="position:absolute;left:0;text-align:left;margin-left:64.15pt;margin-top:18.6pt;width:416.75pt;height:35.55pt;z-index:-251604480;mso-wrap-distance-left:0;mso-wrap-distance-right:0;mso-position-horizontal-relative:page" coordorigin="3118,104" coordsize="6860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9UiwQAAM4QAAAOAAAAZHJzL2Uyb0RvYy54bWzsWNtu4zYQfS/QfyD02GJjU5ZvQpzFNpsE&#10;BbbtAut+AK07KokqKVtOv75nSNORHbkJUmDRBfoQi9KMhmfOXDjK9ft9VbJdonQh65XHr8YeS+pI&#10;xkWdrbzf1/fvFh7TrahjUco6WXmPifbe33z/3XXXhIkvc1nGiWIwUuuwa1Ze3rZNOBrpKE8qoa9k&#10;k9QQplJVosWtykaxEh2sV+XIH49no06quFEySrTG049W6N0Y+2maRO1vaaqTlpUrD9ha86vM74Z+&#10;RzfXIsyUaPIiOsAQb0BRiaLGpkdTH0Ur2FYVz0xVRaSklml7FclqJNO0iBLjA7zh4zNvHpTcNsaX&#10;LOyy5kgTqD3j6c1mo193D6r50nxWFj2Wn2T0hwYvo67Jwr6c7jOrzDbdLzJGPMW2lcbxfaoqMgGX&#10;2N7w+3jkN9m3LMLDqb/05/7UYxFkwZQHi6kNQJQjSvTahHMkDKR8HDjR3eHt2WKGCNKrc85JOBKh&#10;3dUgPSCjyCOV9BNb+t+x9SUXTWKCoImNz4oV8crzlzOP1aICBbGMNOlw7hMq2h56jlJt+WS1vM1F&#10;nSUflJJdnogYsKwXJy/QjUY0XiT4OVOO5cs8ibBRun1IZMVosfIU6sNET+w+6dZS6lQomFqWRXxf&#10;lKW5UdnmtlRsJ1BL9/d3d7cmRIjCiVpZk3It6TVrkZ4gRNYxS9BGxo9wUklbkGggWORS/eWxDsW4&#10;8vSfW6ESj5U/1yBqyYOAqtfcBNO5jxvVl2z6ElFHMLXyWo/Z5W1rK37bqCLLsRM3TtfyA7I3LYzj&#10;hM+iOoBFCn21XJo/z6XJ5VwiVt+YNP7ClpfP57a8XNIsAgiotvzA1OSxtkQYbW3OUFhdnqDRxcgY&#10;epTFhzpYIyhpVaJ9/viOjVnAJz6b0IbA21fjTu2HEVuPWcdo7zMd3+kYUz5fMPydK02cEgyRSs4O&#10;4Pu7BU7JWCI8g6DQlCx2AhUMg0LF9/zz4d4AKITyaIhUBkGB656lCdriIKilUyNQi2FQ/Iz12SAq&#10;NMwnWAF0BmGhgfVxIYKzQVy8z/ya+xeQnVIfBPMhvnifedIZRnbK/eXc6tO/5rMLyE75v5BevE//&#10;SX6hOI7pL3LbOVEn+/pQElih8+CUHps+00hNZ9saMUCBrU1lwwS0qDAuKIMWUjZl+qIykJLy8Vj8&#10;Z9MUPqPuKv0FdXBq1JdUgA6LvR4cpnPkfMJSHsOEtbFF24iWeCJ/acm6lWc6Tm4bDj2v5C5ZS6PR&#10;El2LAPmDfc2Mht2e5GXd10P+Q4u7s8gJ3bUxxqwpHyatC07qrlbLQIIx33euOrm7Or1TaE4alVIn&#10;dgPy0pB19JwI63XSkzNTnxyts+WdnX7wyona/0fr5Vn50piGUj8f00wS9A5Q1u5/ksg4OxV80wPb&#10;cewS4auSpd1v9maenZlG8zQEvXo0Q/nZsQwLO5JhYccxLL69UQyt9DxfTJv8+vkymR66Fg4iNBUR&#10;ulltTmemndVcP3NfX254f+V8//Z0McPYfzldzDchPppNEz584NNXef8e6/6/IW7+BgAA//8DAFBL&#10;AwQUAAYACAAAACEA+d+RUt8AAAAKAQAADwAAAGRycy9kb3ducmV2LnhtbEyPT0vDQBTE74LfYXmC&#10;N7v5g7VNsymlqKcitBXE2zb7moRm34bsNkm/vc+THocZZn6TryfbigF73zhSEM8iEEilMw1VCj6P&#10;b08LED5oMrp1hApu6GFd3N/lOjNupD0Oh1AJLiGfaQV1CF0mpS9rtNrPXIfE3tn1VgeWfSVNr0cu&#10;t61MomgurW6IF2rd4bbG8nK4WgXvox43afw67C7n7e37+PzxtYtRqceHabMCEXAKf2H4xWd0KJjp&#10;5K5kvGhZJ4uUowrSlwQEB5bzmL+c2InYkUUu/18ofgAAAP//AwBQSwECLQAUAAYACAAAACEAtoM4&#10;kv4AAADhAQAAEwAAAAAAAAAAAAAAAAAAAAAAW0NvbnRlbnRfVHlwZXNdLnhtbFBLAQItABQABgAI&#10;AAAAIQA4/SH/1gAAAJQBAAALAAAAAAAAAAAAAAAAAC8BAABfcmVscy8ucmVsc1BLAQItABQABgAI&#10;AAAAIQDZso9UiwQAAM4QAAAOAAAAAAAAAAAAAAAAAC4CAABkcnMvZTJvRG9jLnhtbFBLAQItABQA&#10;BgAIAAAAIQD535FS3wAAAAoBAAAPAAAAAAAAAAAAAAAAAOUGAABkcnMvZG93bnJldi54bWxQSwUG&#10;AAAAAAQABADzAAAA8QcAAAAA&#10;">
                <v:rect id="docshape112" o:spid="_x0000_s1059" style="position:absolute;left:3118;top:104;width:686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qROwgAAANwAAAAPAAAAZHJzL2Rvd25yZXYueG1sRI/RisIw&#10;FETfBf8hXGHfNN0uiHabiogLuz5p9QMuzbUtbW5KE239+40g+DjMzBkm3YymFXfqXW1ZweciAkFc&#10;WF1zqeBy/pmvQDiPrLG1TAoe5GCTTScpJtoOfKJ77ksRIOwSVFB53yVSuqIig25hO+LgXW1v0AfZ&#10;l1L3OAS4aWUcRUtpsOawUGFHu4qKJr8ZBW0jH38mPo77YWu+5K1xh6tbKfUxG7ffIDyN/h1+tX+1&#10;gni9hOeZcARk9g8AAP//AwBQSwECLQAUAAYACAAAACEA2+H2y+4AAACFAQAAEwAAAAAAAAAAAAAA&#10;AAAAAAAAW0NvbnRlbnRfVHlwZXNdLnhtbFBLAQItABQABgAIAAAAIQBa9CxbvwAAABUBAAALAAAA&#10;AAAAAAAAAAAAAB8BAABfcmVscy8ucmVsc1BLAQItABQABgAIAAAAIQDP7qROwgAAANwAAAAPAAAA&#10;AAAAAAAAAAAAAAcCAABkcnMvZG93bnJldi54bWxQSwUGAAAAAAMAAwC3AAAA9gIAAAAA&#10;" fillcolor="#ffeec4" stroked="f"/>
                <v:shape id="docshape113" o:spid="_x0000_s1060" style="position:absolute;left:3288;top:217;width:848;height:245;visibility:visible;mso-wrap-style:square;v-text-anchor:top" coordsize="84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2HhwwAAANwAAAAPAAAAZHJzL2Rvd25yZXYueG1sRI/disIw&#10;FITvF3yHcATv1lQv1O0aRcSVwl758wDH5tiWNiclybb17c2C4OUwM98w6+1gGtGR85VlBbNpAoI4&#10;t7riQsH18vO5AuEDssbGMil4kIftZvSxxlTbnk/UnUMhIoR9igrKENpUSp+XZNBPbUscvbt1BkOU&#10;rpDaYR/hppHzJFlIgxXHhRJb2peU1+c/o+DwW1/zlV9k1vUZHS/1rTvIm1KT8bD7BhFoCO/wq51p&#10;BfOvJfyfiUdAbp4AAAD//wMAUEsBAi0AFAAGAAgAAAAhANvh9svuAAAAhQEAABMAAAAAAAAAAAAA&#10;AAAAAAAAAFtDb250ZW50X1R5cGVzXS54bWxQSwECLQAUAAYACAAAACEAWvQsW78AAAAVAQAACwAA&#10;AAAAAAAAAAAAAAAfAQAAX3JlbHMvLnJlbHNQSwECLQAUAAYACAAAACEADSdh4cMAAADcAAAADwAA&#10;AAAAAAAAAAAAAAAHAgAAZHJzL2Rvd25yZXYueG1sUEsFBgAAAAADAAMAtwAAAPcCAAAAAA==&#10;" path="m844,l,14,4,244,848,229,844,xe" fillcolor="#f69e04" stroked="f">
                  <v:path arrowok="t" o:connecttype="custom" o:connectlocs="844,218;0,232;4,462;848,447;844,218" o:connectangles="0,0,0,0,0"/>
                </v:shape>
                <v:shape id="docshape114" o:spid="_x0000_s1061" type="#_x0000_t202" style="position:absolute;left:3118;top:104;width:686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14:paraId="43650C26" w14:textId="77777777" w:rsidR="004F1DB3" w:rsidRDefault="004F1DB3" w:rsidP="004F1DB3">
                        <w:pPr>
                          <w:spacing w:before="141"/>
                          <w:ind w:left="1102"/>
                          <w:jc w:val="center"/>
                          <w:rPr>
                            <w:color w:val="272726"/>
                            <w:spacing w:val="8"/>
                            <w:sz w:val="17"/>
                          </w:rPr>
                        </w:pP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Appeler</w:t>
                        </w:r>
                        <w:r>
                          <w:rPr>
                            <w:color w:val="272726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le</w:t>
                        </w:r>
                        <w:r>
                          <w:rPr>
                            <w:color w:val="272726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professeur</w:t>
                        </w:r>
                        <w:r>
                          <w:rPr>
                            <w:color w:val="272726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pour</w:t>
                        </w:r>
                        <w:r>
                          <w:rPr>
                            <w:color w:val="272726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lui</w:t>
                        </w:r>
                        <w:r>
                          <w:rPr>
                            <w:color w:val="272726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présenter</w:t>
                        </w:r>
                        <w:r>
                          <w:rPr>
                            <w:color w:val="272726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la</w:t>
                        </w:r>
                        <w:r>
                          <w:rPr>
                            <w:color w:val="272726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méthode,</w:t>
                        </w:r>
                        <w:r>
                          <w:rPr>
                            <w:color w:val="272726"/>
                            <w:spacing w:val="8"/>
                            <w:sz w:val="17"/>
                          </w:rPr>
                          <w:t xml:space="preserve"> </w:t>
                        </w:r>
                      </w:p>
                      <w:p w14:paraId="168FE5D9" w14:textId="77777777" w:rsidR="004F1DB3" w:rsidRDefault="004F1DB3" w:rsidP="004F1DB3">
                        <w:pPr>
                          <w:spacing w:before="141"/>
                          <w:ind w:left="1102"/>
                          <w:jc w:val="center"/>
                          <w:rPr>
                            <w:rFonts w:ascii="Trebuchet MS" w:hAnsi="Trebuchet MS"/>
                            <w:sz w:val="17"/>
                          </w:rPr>
                        </w:pP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ou</w:t>
                        </w:r>
                        <w:r>
                          <w:rPr>
                            <w:color w:val="272726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en</w:t>
                        </w:r>
                        <w:r>
                          <w:rPr>
                            <w:color w:val="272726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z w:val="17"/>
                          </w:rPr>
                          <w:t>cas</w:t>
                        </w:r>
                        <w:r>
                          <w:rPr>
                            <w:color w:val="272726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72726"/>
                            <w:spacing w:val="-5"/>
                            <w:sz w:val="17"/>
                          </w:rPr>
                          <w:t xml:space="preserve">de </w:t>
                        </w:r>
                        <w:r>
                          <w:rPr>
                            <w:rFonts w:ascii="Trebuchet MS" w:hAnsi="Trebuchet MS"/>
                            <w:color w:val="272726"/>
                            <w:spacing w:val="-2"/>
                            <w:sz w:val="17"/>
                          </w:rPr>
                          <w:t>difficulté.</w:t>
                        </w:r>
                      </w:p>
                      <w:p w14:paraId="297179B8" w14:textId="77777777" w:rsidR="004F1DB3" w:rsidRDefault="004F1DB3" w:rsidP="004F1DB3">
                        <w:pPr>
                          <w:jc w:val="center"/>
                        </w:pPr>
                      </w:p>
                    </w:txbxContent>
                  </v:textbox>
                </v:shape>
                <v:shape id="docshape115" o:spid="_x0000_s1062" type="#_x0000_t202" style="position:absolute;left:3354;top:219;width:715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0157510E" w14:textId="77777777" w:rsidR="004F1DB3" w:rsidRDefault="004F1DB3" w:rsidP="004F1DB3">
                        <w:pPr>
                          <w:spacing w:before="22"/>
                          <w:ind w:left="20"/>
                          <w:rPr>
                            <w:rFonts w:ascii="Gill Sans MT" w:hAnsi="Gill Sans MT"/>
                            <w:b/>
                            <w:sz w:val="16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FFFFFF"/>
                            <w:w w:val="90"/>
                            <w:sz w:val="16"/>
                          </w:rPr>
                          <w:t>Appel</w:t>
                        </w:r>
                        <w:r>
                          <w:rPr>
                            <w:color w:val="FFFFFF"/>
                            <w:spacing w:val="-6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color w:val="FFFFFF"/>
                            <w:w w:val="90"/>
                            <w:position w:val="1"/>
                            <w:sz w:val="16"/>
                          </w:rPr>
                          <w:t>n°</w:t>
                        </w:r>
                        <w:r>
                          <w:rPr>
                            <w:color w:val="FFFFFF"/>
                            <w:spacing w:val="-20"/>
                            <w:w w:val="90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b/>
                            <w:color w:val="FFFFFF"/>
                            <w:spacing w:val="-10"/>
                            <w:w w:val="90"/>
                            <w:position w:val="1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F1DB3" w:rsidRPr="003A5122">
        <w:rPr>
          <w:rFonts w:asciiTheme="minorHAnsi" w:eastAsia="Arial Unicode MS" w:hAnsiTheme="minorHAnsi" w:cstheme="minorHAnsi"/>
          <w:sz w:val="18"/>
          <w:szCs w:val="18"/>
        </w:rPr>
        <w:t xml:space="preserve">Noter la valeur obtenue : </w:t>
      </w:r>
      <w:r w:rsidR="000213D4" w:rsidRPr="00D93551">
        <w:rPr>
          <w:rFonts w:asciiTheme="minorHAnsi" w:eastAsia="Arial Unicode MS" w:hAnsiTheme="minorHAnsi" w:cstheme="minorHAnsi"/>
          <w:i/>
          <w:sz w:val="18"/>
          <w:szCs w:val="18"/>
        </w:rPr>
        <w:t>C</w:t>
      </w:r>
      <w:r w:rsidR="000213D4" w:rsidRPr="00D93551">
        <w:rPr>
          <w:rFonts w:asciiTheme="minorHAnsi" w:eastAsia="Arial Unicode MS" w:hAnsiTheme="minorHAnsi" w:cstheme="minorHAnsi"/>
          <w:i/>
          <w:sz w:val="18"/>
          <w:szCs w:val="18"/>
          <w:vertAlign w:val="subscript"/>
        </w:rPr>
        <w:t>1</w:t>
      </w:r>
      <w:r w:rsidR="000213D4" w:rsidRPr="000213D4">
        <w:rPr>
          <w:rFonts w:asciiTheme="minorHAnsi" w:eastAsia="Arial Unicode MS" w:hAnsiTheme="minorHAnsi" w:cstheme="minorHAnsi"/>
          <w:i/>
          <w:sz w:val="18"/>
          <w:szCs w:val="18"/>
        </w:rPr>
        <w:t>(</w:t>
      </w:r>
      <w:r w:rsidR="000213D4">
        <w:rPr>
          <w:rFonts w:asciiTheme="minorHAnsi" w:eastAsia="Arial Unicode MS" w:hAnsiTheme="minorHAnsi" w:cstheme="minorHAnsi"/>
          <w:i/>
          <w:sz w:val="18"/>
          <w:szCs w:val="18"/>
        </w:rPr>
        <w:t>2</w:t>
      </w:r>
      <w:r w:rsidR="000213D4" w:rsidRPr="000213D4">
        <w:rPr>
          <w:rFonts w:asciiTheme="minorHAnsi" w:eastAsia="Arial Unicode MS" w:hAnsiTheme="minorHAnsi" w:cstheme="minorHAnsi"/>
          <w:i/>
          <w:sz w:val="18"/>
          <w:szCs w:val="18"/>
        </w:rPr>
        <w:t>)</w:t>
      </w:r>
      <w:r w:rsidR="000213D4" w:rsidRPr="00D8794B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="004F1DB3" w:rsidRPr="003A5122">
        <w:rPr>
          <w:rFonts w:asciiTheme="minorHAnsi" w:eastAsia="Arial Unicode MS" w:hAnsiTheme="minorHAnsi" w:cstheme="minorHAnsi"/>
          <w:sz w:val="18"/>
          <w:szCs w:val="18"/>
        </w:rPr>
        <w:t xml:space="preserve">= </w:t>
      </w:r>
      <w:r w:rsidR="004F1DB3" w:rsidRPr="003A5122">
        <w:rPr>
          <w:rFonts w:asciiTheme="minorHAnsi" w:hAnsiTheme="minorHAnsi" w:cstheme="minorHAnsi"/>
          <w:sz w:val="18"/>
          <w:szCs w:val="18"/>
        </w:rPr>
        <w:t>………………………….</w:t>
      </w:r>
    </w:p>
    <w:p w14:paraId="3E83C972" w14:textId="158A83BB" w:rsidR="003A5122" w:rsidRPr="00ED48B7" w:rsidRDefault="003A5122" w:rsidP="00ED48B7">
      <w:pPr>
        <w:pStyle w:val="Paragraphedeliste"/>
        <w:numPr>
          <w:ilvl w:val="0"/>
          <w:numId w:val="15"/>
        </w:numPr>
        <w:spacing w:before="240"/>
        <w:rPr>
          <w:color w:val="009CA6"/>
          <w:w w:val="90"/>
          <w:sz w:val="26"/>
        </w:rPr>
      </w:pPr>
      <w:bookmarkStart w:id="4" w:name="_Toc482638816"/>
      <w:bookmarkStart w:id="5" w:name="_Toc29910624"/>
      <w:bookmarkEnd w:id="2"/>
      <w:r w:rsidRPr="006A070F">
        <w:rPr>
          <w:b/>
          <w:color w:val="009CA6"/>
          <w:w w:val="85"/>
          <w:sz w:val="26"/>
        </w:rPr>
        <w:t>Exploitation des résultats</w:t>
      </w:r>
      <w:r w:rsidRPr="00ED48B7">
        <w:rPr>
          <w:rFonts w:asciiTheme="minorHAnsi" w:hAnsiTheme="minorHAnsi" w:cstheme="minorHAnsi"/>
          <w:sz w:val="18"/>
          <w:szCs w:val="18"/>
        </w:rPr>
        <w:t xml:space="preserve"> </w:t>
      </w:r>
      <w:r w:rsidRPr="00ED48B7">
        <w:rPr>
          <w:color w:val="009CA6"/>
          <w:w w:val="85"/>
          <w:sz w:val="18"/>
        </w:rPr>
        <w:t>(</w:t>
      </w:r>
      <w:r w:rsidR="004F1DB3" w:rsidRPr="00ED48B7">
        <w:rPr>
          <w:color w:val="009CA6"/>
          <w:w w:val="85"/>
          <w:sz w:val="18"/>
        </w:rPr>
        <w:t>5</w:t>
      </w:r>
      <w:r w:rsidRPr="00ED48B7">
        <w:rPr>
          <w:color w:val="009CA6"/>
          <w:w w:val="85"/>
          <w:sz w:val="18"/>
        </w:rPr>
        <w:t xml:space="preserve"> minutes conseillées)</w:t>
      </w:r>
      <w:bookmarkEnd w:id="4"/>
      <w:bookmarkEnd w:id="5"/>
      <w:r w:rsidR="00671F3C">
        <w:rPr>
          <w:color w:val="009CA6"/>
          <w:w w:val="85"/>
          <w:sz w:val="18"/>
        </w:rPr>
        <w:t xml:space="preserve"> </w:t>
      </w:r>
      <w:r w:rsidR="00671F3C" w:rsidRPr="00671F3C">
        <w:rPr>
          <w:rFonts w:asciiTheme="minorHAnsi" w:eastAsia="Arial Unicode MS" w:hAnsiTheme="minorHAnsi" w:cstheme="minorHAnsi"/>
          <w:sz w:val="18"/>
          <w:szCs w:val="18"/>
          <w:highlight w:val="cyan"/>
        </w:rPr>
        <w:t>VAL</w:t>
      </w:r>
    </w:p>
    <w:p w14:paraId="70D84596" w14:textId="76680AED" w:rsidR="003A5122" w:rsidRPr="003A5122" w:rsidRDefault="003A5122" w:rsidP="003A5122">
      <w:pPr>
        <w:pStyle w:val="ECEcorps"/>
        <w:ind w:left="1418" w:hanging="425"/>
        <w:rPr>
          <w:rFonts w:asciiTheme="minorHAnsi" w:eastAsia="Arial Unicode MS" w:hAnsiTheme="minorHAnsi" w:cstheme="minorHAnsi"/>
          <w:i/>
          <w:sz w:val="18"/>
          <w:szCs w:val="18"/>
        </w:rPr>
      </w:pPr>
      <w:r w:rsidRPr="003A5122">
        <w:rPr>
          <w:rFonts w:asciiTheme="minorHAnsi" w:eastAsia="Arial Unicode MS" w:hAnsiTheme="minorHAnsi" w:cstheme="minorHAnsi"/>
          <w:sz w:val="18"/>
          <w:szCs w:val="18"/>
        </w:rPr>
        <w:tab/>
      </w:r>
    </w:p>
    <w:p w14:paraId="78A15788" w14:textId="660B7AA1" w:rsidR="003A5122" w:rsidRDefault="003A5122" w:rsidP="00ED48B7">
      <w:pPr>
        <w:pStyle w:val="ECEcorps"/>
        <w:numPr>
          <w:ilvl w:val="0"/>
          <w:numId w:val="17"/>
        </w:numPr>
        <w:ind w:left="1701" w:hanging="283"/>
        <w:rPr>
          <w:rFonts w:asciiTheme="minorHAnsi" w:eastAsia="Arial Unicode MS" w:hAnsiTheme="minorHAnsi" w:cstheme="minorHAnsi"/>
          <w:sz w:val="18"/>
          <w:szCs w:val="18"/>
        </w:rPr>
      </w:pPr>
      <w:r w:rsidRPr="003A5122">
        <w:rPr>
          <w:rFonts w:asciiTheme="minorHAnsi" w:eastAsia="Arial Unicode MS" w:hAnsiTheme="minorHAnsi" w:cstheme="minorHAnsi"/>
          <w:sz w:val="18"/>
          <w:szCs w:val="18"/>
        </w:rPr>
        <w:t>Quelle valeur expérimentale</w:t>
      </w:r>
      <w:r w:rsidR="000213D4">
        <w:rPr>
          <w:rFonts w:asciiTheme="minorHAnsi" w:eastAsia="Arial Unicode MS" w:hAnsiTheme="minorHAnsi" w:cstheme="minorHAnsi"/>
          <w:sz w:val="18"/>
          <w:szCs w:val="18"/>
        </w:rPr>
        <w:t xml:space="preserve">, </w:t>
      </w:r>
      <w:r w:rsidRPr="003A5122">
        <w:rPr>
          <w:rFonts w:asciiTheme="minorHAnsi" w:eastAsia="Arial Unicode MS" w:hAnsiTheme="minorHAnsi" w:cstheme="minorHAnsi"/>
          <w:i/>
          <w:sz w:val="18"/>
          <w:szCs w:val="18"/>
        </w:rPr>
        <w:t>C</w:t>
      </w:r>
      <w:r w:rsidRPr="003A5122">
        <w:rPr>
          <w:rFonts w:asciiTheme="minorHAnsi" w:eastAsia="Arial Unicode MS" w:hAnsiTheme="minorHAnsi" w:cstheme="minorHAnsi"/>
          <w:i/>
          <w:sz w:val="18"/>
          <w:szCs w:val="18"/>
          <w:vertAlign w:val="subscript"/>
        </w:rPr>
        <w:t>1</w:t>
      </w:r>
      <w:r w:rsidR="000213D4" w:rsidRPr="000213D4">
        <w:rPr>
          <w:rFonts w:asciiTheme="minorHAnsi" w:eastAsia="Arial Unicode MS" w:hAnsiTheme="minorHAnsi" w:cstheme="minorHAnsi"/>
          <w:i/>
          <w:sz w:val="18"/>
          <w:szCs w:val="18"/>
        </w:rPr>
        <w:t>(1)</w:t>
      </w:r>
      <w:r w:rsidRPr="003A5122">
        <w:rPr>
          <w:rFonts w:asciiTheme="minorHAnsi" w:eastAsia="Arial Unicode MS" w:hAnsiTheme="minorHAnsi" w:cstheme="minorHAnsi"/>
          <w:sz w:val="18"/>
          <w:szCs w:val="18"/>
        </w:rPr>
        <w:t xml:space="preserve"> ou </w:t>
      </w:r>
      <w:r w:rsidRPr="003A5122">
        <w:rPr>
          <w:rFonts w:asciiTheme="minorHAnsi" w:eastAsia="Arial Unicode MS" w:hAnsiTheme="minorHAnsi" w:cstheme="minorHAnsi"/>
          <w:i/>
          <w:sz w:val="18"/>
          <w:szCs w:val="18"/>
        </w:rPr>
        <w:t>C</w:t>
      </w:r>
      <w:r w:rsidRPr="003A5122">
        <w:rPr>
          <w:rFonts w:asciiTheme="minorHAnsi" w:eastAsia="Arial Unicode MS" w:hAnsiTheme="minorHAnsi" w:cstheme="minorHAnsi"/>
          <w:i/>
          <w:sz w:val="18"/>
          <w:szCs w:val="18"/>
          <w:vertAlign w:val="subscript"/>
        </w:rPr>
        <w:t>1</w:t>
      </w:r>
      <w:r w:rsidR="000213D4" w:rsidRPr="000213D4">
        <w:rPr>
          <w:rFonts w:asciiTheme="minorHAnsi" w:eastAsia="Arial Unicode MS" w:hAnsiTheme="minorHAnsi" w:cstheme="minorHAnsi"/>
          <w:i/>
          <w:sz w:val="18"/>
          <w:szCs w:val="18"/>
        </w:rPr>
        <w:t>(</w:t>
      </w:r>
      <w:r w:rsidRPr="000213D4">
        <w:rPr>
          <w:rFonts w:asciiTheme="minorHAnsi" w:eastAsia="Arial Unicode MS" w:hAnsiTheme="minorHAnsi" w:cstheme="minorHAnsi"/>
          <w:i/>
          <w:sz w:val="18"/>
          <w:szCs w:val="18"/>
        </w:rPr>
        <w:t>2</w:t>
      </w:r>
      <w:r w:rsidR="000213D4" w:rsidRPr="000213D4">
        <w:rPr>
          <w:rFonts w:asciiTheme="minorHAnsi" w:eastAsia="Arial Unicode MS" w:hAnsiTheme="minorHAnsi" w:cstheme="minorHAnsi"/>
          <w:i/>
          <w:sz w:val="18"/>
          <w:szCs w:val="18"/>
        </w:rPr>
        <w:t>)</w:t>
      </w:r>
      <w:r w:rsidRPr="003A5122">
        <w:rPr>
          <w:rFonts w:asciiTheme="minorHAnsi" w:eastAsia="Arial Unicode MS" w:hAnsiTheme="minorHAnsi" w:cstheme="minorHAnsi"/>
          <w:sz w:val="18"/>
          <w:szCs w:val="18"/>
        </w:rPr>
        <w:t xml:space="preserve"> semble la plus précise ? Justifier.</w:t>
      </w:r>
      <w:r w:rsidR="00671F3C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6EA43ABD" w14:textId="7A209E43" w:rsidR="00F755E3" w:rsidRDefault="00F755E3" w:rsidP="00F755E3">
      <w:pPr>
        <w:pStyle w:val="ECEcorps"/>
        <w:ind w:left="1701"/>
        <w:rPr>
          <w:rFonts w:asciiTheme="minorHAnsi" w:eastAsia="Arial Unicode MS" w:hAnsiTheme="minorHAnsi" w:cstheme="minorHAnsi"/>
          <w:sz w:val="18"/>
          <w:szCs w:val="18"/>
        </w:rPr>
      </w:pPr>
      <w:r w:rsidRPr="009F6DA4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21A0F8D" wp14:editId="638B3315">
                <wp:simplePos x="0" y="0"/>
                <wp:positionH relativeFrom="column">
                  <wp:posOffset>657994</wp:posOffset>
                </wp:positionH>
                <wp:positionV relativeFrom="paragraph">
                  <wp:posOffset>60325</wp:posOffset>
                </wp:positionV>
                <wp:extent cx="5236845" cy="765810"/>
                <wp:effectExtent l="0" t="0" r="20955" b="15240"/>
                <wp:wrapSquare wrapText="bothSides"/>
                <wp:docPr id="3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22B6D" w14:textId="77777777" w:rsidR="004E5AAB" w:rsidRDefault="004E5AAB" w:rsidP="004E5AAB"/>
                          <w:p w14:paraId="3AA8F660" w14:textId="77777777" w:rsidR="004E5AAB" w:rsidRDefault="004E5AAB" w:rsidP="004E5AAB"/>
                          <w:p w14:paraId="7F008B6D" w14:textId="77777777" w:rsidR="004E5AAB" w:rsidRDefault="004E5AAB" w:rsidP="004E5A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0F8D" id="_x0000_s1063" type="#_x0000_t202" style="position:absolute;left:0;text-align:left;margin-left:51.8pt;margin-top:4.75pt;width:412.35pt;height:60.3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BFgIAACcEAAAOAAAAZHJzL2Uyb0RvYy54bWysU81u2zAMvg/YOwi6L06yOE2MOEWXLsOA&#10;7gfo9gCyLMfCZFGjlNjd05dS0jTotsswHQRSpD6SH8nV9dAZdlDoNdiST0ZjzpSVUGu7K/n3b9s3&#10;C858ELYWBqwq+YPy/Hr9+tWqd4WaQgumVsgIxPqidyVvQ3BFlnnZqk74EThlydgAdiKQirusRtET&#10;emey6Xg8z3rA2iFI5T293h6NfJ3wm0bJ8KVpvArMlJxyC+nGdFfxztYrUexQuFbLUxriH7LohLYU&#10;9Ax1K4Jge9S/QXVaInhowkhCl0HTaKlSDVTNZPyimvtWOJVqIXK8O9Pk/x+s/Hy4d1+RheEdDNTA&#10;VIR3dyB/eGZh0wq7UzeI0LdK1BR4EinLeueL09dItS98BKn6T1BTk8U+QAIaGuwiK1QnI3RqwMOZ&#10;dDUEJukxn76dL2Y5Z5JsV/N8MUldyUTx9NuhDx8UdCwKJUdqakIXhzsfYjaieHKJwTwYXW+1MUnB&#10;XbUxyA6CBmCbTirghZuxrC/5Mp/mRwL+CjFO508QnQ40yUZ3JV+cnUQRaXtv6zRnQWhzlCllY088&#10;RuqOJIahGpiuSz5fxgiR1wrqB2IW4Ti5tGkktIC/OOtpakvuf+4FKs7MR0vdWU5mszjmSZnlV1NS&#10;8NJSXVqElQRV8sDZUdyEtBqROAs31MVGJ4KfMznlTNOYeD9tThz3Sz15Pe/3+hEAAP//AwBQSwME&#10;FAAGAAgAAAAhAH9cMfveAAAACQEAAA8AAABkcnMvZG93bnJldi54bWxMj8FOwzAQRO9I/IO1SFwQ&#10;tdtASEKcCiGB6A0Kgqsbu0mEvQ62m4a/ZznBcfRGs2/r9ewsm0yIg0cJy4UAZrD1esBOwtvrw2UB&#10;LCaFWlmPRsK3ibBuTk9qVWl/xBczbVPHaARjpST0KY0V57HtjVNx4UeDxPY+OJUoho7roI407ixf&#10;CZFzpwakC70azX1v2s/twUkorp6mj7jJnt/bfG/LdHEzPX4FKc/P5rtbYMnM6a8Mv/qkDg057fwB&#10;dWSWsshyqkoor4ERL1dFBmxHIBNL4E3N/3/Q/AAAAP//AwBQSwECLQAUAAYACAAAACEAtoM4kv4A&#10;AADhAQAAEwAAAAAAAAAAAAAAAAAAAAAAW0NvbnRlbnRfVHlwZXNdLnhtbFBLAQItABQABgAIAAAA&#10;IQA4/SH/1gAAAJQBAAALAAAAAAAAAAAAAAAAAC8BAABfcmVscy8ucmVsc1BLAQItABQABgAIAAAA&#10;IQBriyYBFgIAACcEAAAOAAAAAAAAAAAAAAAAAC4CAABkcnMvZTJvRG9jLnhtbFBLAQItABQABgAI&#10;AAAAIQB/XDH73gAAAAkBAAAPAAAAAAAAAAAAAAAAAHAEAABkcnMvZG93bnJldi54bWxQSwUGAAAA&#10;AAQABADzAAAAewUAAAAA&#10;">
                <v:textbox>
                  <w:txbxContent>
                    <w:p w14:paraId="77E22B6D" w14:textId="77777777" w:rsidR="004E5AAB" w:rsidRDefault="004E5AAB" w:rsidP="004E5AAB"/>
                    <w:p w14:paraId="3AA8F660" w14:textId="77777777" w:rsidR="004E5AAB" w:rsidRDefault="004E5AAB" w:rsidP="004E5AAB"/>
                    <w:p w14:paraId="7F008B6D" w14:textId="77777777" w:rsidR="004E5AAB" w:rsidRDefault="004E5AAB" w:rsidP="004E5AAB"/>
                  </w:txbxContent>
                </v:textbox>
                <w10:wrap type="square"/>
              </v:shape>
            </w:pict>
          </mc:Fallback>
        </mc:AlternateContent>
      </w:r>
    </w:p>
    <w:p w14:paraId="7EE9A669" w14:textId="06E57F16" w:rsidR="00F755E3" w:rsidRDefault="00F755E3" w:rsidP="00F755E3">
      <w:pPr>
        <w:pStyle w:val="ECEcorps"/>
        <w:ind w:left="1701"/>
        <w:rPr>
          <w:rFonts w:asciiTheme="minorHAnsi" w:eastAsia="Arial Unicode MS" w:hAnsiTheme="minorHAnsi" w:cstheme="minorHAnsi"/>
          <w:sz w:val="18"/>
          <w:szCs w:val="18"/>
        </w:rPr>
      </w:pPr>
    </w:p>
    <w:p w14:paraId="379EE837" w14:textId="2C2F58CF" w:rsidR="00F755E3" w:rsidRDefault="00F755E3" w:rsidP="00F755E3">
      <w:pPr>
        <w:pStyle w:val="ECEcorps"/>
        <w:ind w:left="1701"/>
        <w:rPr>
          <w:rFonts w:asciiTheme="minorHAnsi" w:eastAsia="Arial Unicode MS" w:hAnsiTheme="minorHAnsi" w:cstheme="minorHAnsi"/>
          <w:sz w:val="18"/>
          <w:szCs w:val="18"/>
        </w:rPr>
      </w:pPr>
    </w:p>
    <w:p w14:paraId="26CD7E2A" w14:textId="683E897D" w:rsidR="00F755E3" w:rsidRDefault="00F755E3" w:rsidP="00F755E3">
      <w:pPr>
        <w:pStyle w:val="ECEcorps"/>
        <w:ind w:left="1701"/>
        <w:rPr>
          <w:rFonts w:asciiTheme="minorHAnsi" w:eastAsia="Arial Unicode MS" w:hAnsiTheme="minorHAnsi" w:cstheme="minorHAnsi"/>
          <w:sz w:val="18"/>
          <w:szCs w:val="18"/>
        </w:rPr>
      </w:pPr>
    </w:p>
    <w:p w14:paraId="73B67FBB" w14:textId="46D185EB" w:rsidR="00F755E3" w:rsidRDefault="00F755E3" w:rsidP="00F755E3">
      <w:pPr>
        <w:pStyle w:val="ECEcorps"/>
        <w:ind w:left="1701"/>
        <w:rPr>
          <w:rFonts w:asciiTheme="minorHAnsi" w:eastAsia="Arial Unicode MS" w:hAnsiTheme="minorHAnsi" w:cstheme="minorHAnsi"/>
          <w:sz w:val="18"/>
          <w:szCs w:val="18"/>
        </w:rPr>
      </w:pPr>
    </w:p>
    <w:p w14:paraId="66012003" w14:textId="7116B603" w:rsidR="00F755E3" w:rsidRDefault="00F755E3" w:rsidP="00F755E3">
      <w:pPr>
        <w:pStyle w:val="ECEcorps"/>
        <w:ind w:left="1701"/>
        <w:rPr>
          <w:rFonts w:asciiTheme="minorHAnsi" w:eastAsia="Arial Unicode MS" w:hAnsiTheme="minorHAnsi" w:cstheme="minorHAnsi"/>
          <w:sz w:val="18"/>
          <w:szCs w:val="18"/>
        </w:rPr>
      </w:pPr>
    </w:p>
    <w:p w14:paraId="6BCD5ED7" w14:textId="555B38D8" w:rsidR="00F755E3" w:rsidRPr="00F755E3" w:rsidRDefault="00F755E3" w:rsidP="00F755E3">
      <w:pPr>
        <w:pStyle w:val="ECEcorps"/>
        <w:numPr>
          <w:ilvl w:val="0"/>
          <w:numId w:val="17"/>
        </w:numPr>
        <w:spacing w:before="120"/>
        <w:ind w:left="1701" w:hanging="283"/>
        <w:rPr>
          <w:rFonts w:asciiTheme="minorHAnsi" w:hAnsiTheme="minorHAnsi" w:cstheme="minorHAnsi"/>
          <w:bCs/>
          <w:sz w:val="18"/>
          <w:szCs w:val="18"/>
        </w:rPr>
      </w:pPr>
      <w:r w:rsidRPr="00F755E3">
        <w:rPr>
          <w:rFonts w:asciiTheme="minorHAnsi" w:hAnsiTheme="minorHAnsi" w:cstheme="minorHAnsi"/>
          <w:bCs/>
          <w:sz w:val="18"/>
          <w:szCs w:val="18"/>
        </w:rPr>
        <w:t xml:space="preserve">On souhaite procéder de la même manière avec le condensateur dont la capacité </w:t>
      </w:r>
      <w:r w:rsidRPr="00F755E3">
        <w:rPr>
          <w:rFonts w:asciiTheme="minorHAnsi" w:hAnsiTheme="minorHAnsi" w:cstheme="minorHAnsi"/>
          <w:bCs/>
          <w:i/>
          <w:iCs/>
          <w:sz w:val="18"/>
          <w:szCs w:val="18"/>
        </w:rPr>
        <w:t>C</w:t>
      </w:r>
      <w:r w:rsidRPr="00F755E3">
        <w:rPr>
          <w:rFonts w:asciiTheme="minorHAnsi" w:hAnsiTheme="minorHAnsi" w:cstheme="minorHAnsi"/>
          <w:bCs/>
          <w:i/>
          <w:iCs/>
          <w:sz w:val="18"/>
          <w:szCs w:val="18"/>
          <w:vertAlign w:val="subscript"/>
        </w:rPr>
        <w:t>2</w:t>
      </w:r>
      <w:r w:rsidRPr="00F755E3">
        <w:rPr>
          <w:rFonts w:asciiTheme="minorHAnsi" w:hAnsiTheme="minorHAnsi" w:cstheme="minorHAnsi"/>
          <w:bCs/>
          <w:sz w:val="18"/>
          <w:szCs w:val="18"/>
        </w:rPr>
        <w:t xml:space="preserve"> est de l’ordre de 10 µF.  Comment doit-on choisir la résistance si on souhaite utiliser le même programme ?</w:t>
      </w:r>
    </w:p>
    <w:p w14:paraId="38ED9193" w14:textId="332335F8" w:rsidR="00F755E3" w:rsidRDefault="00F755E3" w:rsidP="00F755E3">
      <w:pPr>
        <w:pStyle w:val="ECEcorps"/>
        <w:ind w:left="1701"/>
        <w:rPr>
          <w:rFonts w:asciiTheme="minorHAnsi" w:eastAsia="Arial Unicode MS" w:hAnsiTheme="minorHAnsi" w:cstheme="minorHAnsi"/>
          <w:sz w:val="18"/>
          <w:szCs w:val="18"/>
        </w:rPr>
      </w:pPr>
      <w:r w:rsidRPr="009F6DA4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7556E7C" wp14:editId="6EDEB0D2">
                <wp:simplePos x="0" y="0"/>
                <wp:positionH relativeFrom="column">
                  <wp:posOffset>688975</wp:posOffset>
                </wp:positionH>
                <wp:positionV relativeFrom="paragraph">
                  <wp:posOffset>81137</wp:posOffset>
                </wp:positionV>
                <wp:extent cx="5236845" cy="765810"/>
                <wp:effectExtent l="0" t="0" r="20955" b="1524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D3D79" w14:textId="77777777" w:rsidR="00F755E3" w:rsidRDefault="00F755E3" w:rsidP="00F755E3"/>
                          <w:p w14:paraId="1CEC3C67" w14:textId="77777777" w:rsidR="00F755E3" w:rsidRDefault="00F755E3" w:rsidP="00F755E3"/>
                          <w:p w14:paraId="2DD5EF0C" w14:textId="77777777" w:rsidR="00F755E3" w:rsidRDefault="00F755E3" w:rsidP="00F755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56E7C" id="_x0000_s1064" type="#_x0000_t202" style="position:absolute;left:0;text-align:left;margin-left:54.25pt;margin-top:6.4pt;width:412.35pt;height:60.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JBFgIAACcEAAAOAAAAZHJzL2Uyb0RvYy54bWysk99v2yAQx98n7X9AvC9OsjhNrThVly7T&#10;pO6H1O0POGMco2GOAYmd/fU9SJpG3fYyjQfEcfDl7nPH8mboNNtL5xWakk9GY86kEVgrsy3592+b&#10;NwvOfABTg0YjS36Qnt+sXr9a9raQU2xR19IxEjG+6G3J2xBskWVetLIDP0IrDTkbdB0EMt02qx30&#10;pN7pbDoez7MeXW0dCuk97d4dnXyV9JtGivClabwMTJecYgtpdmmu4pytllBsHdhWiVMY8A9RdKAM&#10;PXqWuoMAbOfUb1KdEg49NmEksMuwaZSQKQfKZjJ+kc1DC1amXAiOt2dM/v/Jis/7B/vVsTC8w4EK&#10;mJLw9h7FD88MrlswW3nrHPathJoenkRkWW99cboaUfvCR5Gq/4Q1FRl2AZPQ0LguUqE8GalTAQ5n&#10;6HIITNBmPn07X8xyzgT5rub5YpKqkkHxdNs6Hz5I7FhclNxRUZM67O99iNFA8XQkPuZRq3qjtE6G&#10;21Zr7dgeqAE2aaQEXhzThvUlv86n+RHAXyXGafxJolOBOlmrruSL8yEoIrb3pk59FkDp45pC1ubE&#10;MaI7QgxDNTBVE4aEIHKtsD4QWYfHzqWfRosW3S/OeurakvufO3CSM/3RUHWuJ7NZbPNkzPKrKRnu&#10;0lNdesAIkip54Oy4XIf0NSI4g7dUxUYlwM+RnGKmbkzcTz8ntvulnU49/+/VIwAAAP//AwBQSwME&#10;FAAGAAgAAAAhAH3Q9F3fAAAACgEAAA8AAABkcnMvZG93bnJldi54bWxMj8FOwzAQRO9I/IO1SFxQ&#10;6xCXkoY4FUIC0Ru0CK5u7CYR9jrYbhr+nuUEt53d0eybaj05y0YTYu9RwvU8A2aw8brHVsLb7nFW&#10;AItJoVbWo5HwbSKs6/OzSpXan/DVjNvUMgrBWCoJXUpDyXlsOuNUnPvBIN0OPjiVSIaW66BOFO4s&#10;z7NsyZ3qkT50ajAPnWk+t0cnoVg8jx9xI17em+XBrtLV7fj0FaS8vJju74AlM6U/M/ziEzrUxLT3&#10;R9SRWdJZcUNWGnKqQIaVEDmwPS2EWACvK/6/Qv0DAAD//wMAUEsBAi0AFAAGAAgAAAAhALaDOJL+&#10;AAAA4QEAABMAAAAAAAAAAAAAAAAAAAAAAFtDb250ZW50X1R5cGVzXS54bWxQSwECLQAUAAYACAAA&#10;ACEAOP0h/9YAAACUAQAACwAAAAAAAAAAAAAAAAAvAQAAX3JlbHMvLnJlbHNQSwECLQAUAAYACAAA&#10;ACEAYkbSQRYCAAAnBAAADgAAAAAAAAAAAAAAAAAuAgAAZHJzL2Uyb0RvYy54bWxQSwECLQAUAAYA&#10;CAAAACEAfdD0Xd8AAAAKAQAADwAAAAAAAAAAAAAAAABwBAAAZHJzL2Rvd25yZXYueG1sUEsFBgAA&#10;AAAEAAQA8wAAAHwFAAAAAA==&#10;">
                <v:textbox>
                  <w:txbxContent>
                    <w:p w14:paraId="5EBD3D79" w14:textId="77777777" w:rsidR="00F755E3" w:rsidRDefault="00F755E3" w:rsidP="00F755E3"/>
                    <w:p w14:paraId="1CEC3C67" w14:textId="77777777" w:rsidR="00F755E3" w:rsidRDefault="00F755E3" w:rsidP="00F755E3"/>
                    <w:p w14:paraId="2DD5EF0C" w14:textId="77777777" w:rsidR="00F755E3" w:rsidRDefault="00F755E3" w:rsidP="00F755E3"/>
                  </w:txbxContent>
                </v:textbox>
                <w10:wrap type="square"/>
              </v:shape>
            </w:pict>
          </mc:Fallback>
        </mc:AlternateContent>
      </w:r>
    </w:p>
    <w:p w14:paraId="78BF36A0" w14:textId="66AA6CF7" w:rsidR="004E5AAB" w:rsidRDefault="004E5AAB" w:rsidP="004E5AAB">
      <w:pPr>
        <w:pStyle w:val="ECEcorps"/>
        <w:rPr>
          <w:rFonts w:asciiTheme="minorHAnsi" w:eastAsia="Arial Unicode MS" w:hAnsiTheme="minorHAnsi" w:cstheme="minorHAnsi"/>
          <w:sz w:val="18"/>
          <w:szCs w:val="18"/>
        </w:rPr>
      </w:pPr>
    </w:p>
    <w:p w14:paraId="379820C8" w14:textId="3454592C" w:rsidR="004E5AAB" w:rsidRDefault="004E5AAB" w:rsidP="004E5AAB">
      <w:pPr>
        <w:pStyle w:val="ECEcorps"/>
        <w:rPr>
          <w:rFonts w:asciiTheme="minorHAnsi" w:eastAsia="Arial Unicode MS" w:hAnsiTheme="minorHAnsi" w:cstheme="minorHAnsi"/>
          <w:sz w:val="18"/>
          <w:szCs w:val="18"/>
        </w:rPr>
      </w:pPr>
    </w:p>
    <w:p w14:paraId="289DFE52" w14:textId="03633FC5" w:rsidR="004E5AAB" w:rsidRDefault="004E5AAB" w:rsidP="004E5AAB">
      <w:pPr>
        <w:pStyle w:val="ECEcorps"/>
        <w:rPr>
          <w:rFonts w:asciiTheme="minorHAnsi" w:eastAsia="Arial Unicode MS" w:hAnsiTheme="minorHAnsi" w:cstheme="minorHAnsi"/>
          <w:sz w:val="18"/>
          <w:szCs w:val="18"/>
        </w:rPr>
      </w:pPr>
    </w:p>
    <w:p w14:paraId="39197684" w14:textId="20E46ABD" w:rsidR="004E5AAB" w:rsidRDefault="004E5AAB" w:rsidP="004E5AAB">
      <w:pPr>
        <w:pStyle w:val="ECEcorps"/>
        <w:rPr>
          <w:rFonts w:asciiTheme="minorHAnsi" w:eastAsia="Arial Unicode MS" w:hAnsiTheme="minorHAnsi" w:cstheme="minorHAnsi"/>
          <w:sz w:val="18"/>
          <w:szCs w:val="18"/>
        </w:rPr>
      </w:pPr>
    </w:p>
    <w:p w14:paraId="75DFA4C1" w14:textId="1FC086FD" w:rsidR="004E5AAB" w:rsidRDefault="004E5AAB" w:rsidP="004E5AAB">
      <w:pPr>
        <w:pStyle w:val="ECEcorps"/>
        <w:rPr>
          <w:rFonts w:asciiTheme="minorHAnsi" w:eastAsia="Arial Unicode MS" w:hAnsiTheme="minorHAnsi" w:cstheme="minorHAnsi"/>
          <w:sz w:val="18"/>
          <w:szCs w:val="18"/>
        </w:rPr>
      </w:pPr>
    </w:p>
    <w:p w14:paraId="38074997" w14:textId="77777777" w:rsidR="004E5AAB" w:rsidRPr="003A5122" w:rsidRDefault="004E5AAB" w:rsidP="004E5AAB">
      <w:pPr>
        <w:pStyle w:val="ECEcorps"/>
        <w:rPr>
          <w:rFonts w:asciiTheme="minorHAnsi" w:eastAsia="Arial Unicode MS" w:hAnsiTheme="minorHAnsi" w:cstheme="minorHAnsi"/>
          <w:sz w:val="18"/>
          <w:szCs w:val="18"/>
        </w:rPr>
      </w:pPr>
    </w:p>
    <w:p w14:paraId="22C8194D" w14:textId="77777777" w:rsidR="003A5122" w:rsidRPr="003A5122" w:rsidRDefault="003A5122" w:rsidP="004E5AAB">
      <w:pPr>
        <w:pStyle w:val="ECEcorps"/>
        <w:ind w:left="1418" w:hanging="425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A5122">
        <w:rPr>
          <w:rFonts w:asciiTheme="minorHAnsi" w:hAnsiTheme="minorHAnsi" w:cstheme="minorHAnsi"/>
          <w:b/>
          <w:sz w:val="18"/>
          <w:szCs w:val="18"/>
        </w:rPr>
        <w:t>Défaire le montage et ranger la paillasse avant de quitter la salle.</w:t>
      </w:r>
    </w:p>
    <w:p w14:paraId="13697CBF" w14:textId="1427E6B9" w:rsidR="00A71BCE" w:rsidRDefault="00A71BCE" w:rsidP="00ED48B7">
      <w:pPr>
        <w:pStyle w:val="Corpsdetexte"/>
        <w:spacing w:before="2"/>
        <w:ind w:left="1418"/>
        <w:rPr>
          <w:rFonts w:asciiTheme="minorHAnsi" w:hAnsiTheme="minorHAnsi" w:cstheme="minorHAnsi"/>
          <w:b/>
          <w:bCs/>
          <w:sz w:val="18"/>
          <w:szCs w:val="18"/>
        </w:rPr>
      </w:pPr>
    </w:p>
    <w:p w14:paraId="59CAFAD5" w14:textId="77777777" w:rsidR="001E3C3D" w:rsidRPr="003A5122" w:rsidRDefault="001E3C3D" w:rsidP="00ED48B7">
      <w:pPr>
        <w:pStyle w:val="Corpsdetexte"/>
        <w:spacing w:before="2"/>
        <w:ind w:left="1418"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1E3C3D" w:rsidRPr="003A5122" w:rsidSect="00A71BCE">
      <w:pgSz w:w="10660" w:h="14750"/>
      <w:pgMar w:top="568" w:right="58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FB0"/>
    <w:multiLevelType w:val="hybridMultilevel"/>
    <w:tmpl w:val="946423AE"/>
    <w:lvl w:ilvl="0" w:tplc="E4EE29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F2057"/>
    <w:multiLevelType w:val="hybridMultilevel"/>
    <w:tmpl w:val="C8DAF696"/>
    <w:lvl w:ilvl="0" w:tplc="6F34B332">
      <w:numFmt w:val="bullet"/>
      <w:lvlText w:val=""/>
      <w:lvlJc w:val="left"/>
      <w:pPr>
        <w:ind w:left="113" w:hanging="114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009CA6"/>
        <w:w w:val="100"/>
        <w:sz w:val="21"/>
        <w:szCs w:val="21"/>
        <w:lang w:val="fr-FR" w:eastAsia="en-US" w:bidi="ar-SA"/>
      </w:rPr>
    </w:lvl>
    <w:lvl w:ilvl="1" w:tplc="16681D04">
      <w:numFmt w:val="bullet"/>
      <w:lvlText w:val="•"/>
      <w:lvlJc w:val="left"/>
      <w:pPr>
        <w:ind w:left="204" w:hanging="114"/>
      </w:pPr>
      <w:rPr>
        <w:rFonts w:hint="default"/>
        <w:lang w:val="fr-FR" w:eastAsia="en-US" w:bidi="ar-SA"/>
      </w:rPr>
    </w:lvl>
    <w:lvl w:ilvl="2" w:tplc="77BA9186">
      <w:numFmt w:val="bullet"/>
      <w:lvlText w:val="•"/>
      <w:lvlJc w:val="left"/>
      <w:pPr>
        <w:ind w:left="289" w:hanging="114"/>
      </w:pPr>
      <w:rPr>
        <w:rFonts w:hint="default"/>
        <w:lang w:val="fr-FR" w:eastAsia="en-US" w:bidi="ar-SA"/>
      </w:rPr>
    </w:lvl>
    <w:lvl w:ilvl="3" w:tplc="5C187D7E">
      <w:numFmt w:val="bullet"/>
      <w:lvlText w:val="•"/>
      <w:lvlJc w:val="left"/>
      <w:pPr>
        <w:ind w:left="374" w:hanging="114"/>
      </w:pPr>
      <w:rPr>
        <w:rFonts w:hint="default"/>
        <w:lang w:val="fr-FR" w:eastAsia="en-US" w:bidi="ar-SA"/>
      </w:rPr>
    </w:lvl>
    <w:lvl w:ilvl="4" w:tplc="CA604CB4">
      <w:numFmt w:val="bullet"/>
      <w:lvlText w:val="•"/>
      <w:lvlJc w:val="left"/>
      <w:pPr>
        <w:ind w:left="459" w:hanging="114"/>
      </w:pPr>
      <w:rPr>
        <w:rFonts w:hint="default"/>
        <w:lang w:val="fr-FR" w:eastAsia="en-US" w:bidi="ar-SA"/>
      </w:rPr>
    </w:lvl>
    <w:lvl w:ilvl="5" w:tplc="17161892">
      <w:numFmt w:val="bullet"/>
      <w:lvlText w:val="•"/>
      <w:lvlJc w:val="left"/>
      <w:pPr>
        <w:ind w:left="544" w:hanging="114"/>
      </w:pPr>
      <w:rPr>
        <w:rFonts w:hint="default"/>
        <w:lang w:val="fr-FR" w:eastAsia="en-US" w:bidi="ar-SA"/>
      </w:rPr>
    </w:lvl>
    <w:lvl w:ilvl="6" w:tplc="027A6E8E">
      <w:numFmt w:val="bullet"/>
      <w:lvlText w:val="•"/>
      <w:lvlJc w:val="left"/>
      <w:pPr>
        <w:ind w:left="629" w:hanging="114"/>
      </w:pPr>
      <w:rPr>
        <w:rFonts w:hint="default"/>
        <w:lang w:val="fr-FR" w:eastAsia="en-US" w:bidi="ar-SA"/>
      </w:rPr>
    </w:lvl>
    <w:lvl w:ilvl="7" w:tplc="AD981A7E">
      <w:numFmt w:val="bullet"/>
      <w:lvlText w:val="•"/>
      <w:lvlJc w:val="left"/>
      <w:pPr>
        <w:ind w:left="713" w:hanging="114"/>
      </w:pPr>
      <w:rPr>
        <w:rFonts w:hint="default"/>
        <w:lang w:val="fr-FR" w:eastAsia="en-US" w:bidi="ar-SA"/>
      </w:rPr>
    </w:lvl>
    <w:lvl w:ilvl="8" w:tplc="BD68C4EE">
      <w:numFmt w:val="bullet"/>
      <w:lvlText w:val="•"/>
      <w:lvlJc w:val="left"/>
      <w:pPr>
        <w:ind w:left="798" w:hanging="114"/>
      </w:pPr>
      <w:rPr>
        <w:rFonts w:hint="default"/>
        <w:lang w:val="fr-FR" w:eastAsia="en-US" w:bidi="ar-SA"/>
      </w:rPr>
    </w:lvl>
  </w:abstractNum>
  <w:abstractNum w:abstractNumId="2" w15:restartNumberingAfterBreak="0">
    <w:nsid w:val="1A0436B0"/>
    <w:multiLevelType w:val="hybridMultilevel"/>
    <w:tmpl w:val="DA908710"/>
    <w:lvl w:ilvl="0" w:tplc="FFFFFFFF">
      <w:start w:val="1"/>
      <w:numFmt w:val="decimal"/>
      <w:lvlText w:val="%1."/>
      <w:lvlJc w:val="left"/>
      <w:pPr>
        <w:ind w:left="2297" w:hanging="170"/>
      </w:pPr>
      <w:rPr>
        <w:rFonts w:ascii="Trebuchet MS" w:eastAsia="Trebuchet MS" w:hAnsi="Trebuchet MS" w:cs="Trebuchet MS" w:hint="default"/>
        <w:b/>
        <w:bCs/>
        <w:i w:val="0"/>
        <w:iCs w:val="0"/>
        <w:color w:val="009CA6"/>
        <w:w w:val="73"/>
        <w:sz w:val="17"/>
        <w:szCs w:val="17"/>
        <w:lang w:val="fr-FR" w:eastAsia="en-US" w:bidi="ar-SA"/>
      </w:rPr>
    </w:lvl>
    <w:lvl w:ilvl="1" w:tplc="FFFFFFFF">
      <w:numFmt w:val="bullet"/>
      <w:lvlText w:val="•"/>
      <w:lvlJc w:val="left"/>
      <w:pPr>
        <w:ind w:left="2151" w:hanging="17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831" w:hanging="17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511" w:hanging="17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191" w:hanging="17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871" w:hanging="17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550" w:hanging="17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230" w:hanging="17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6910" w:hanging="170"/>
      </w:pPr>
      <w:rPr>
        <w:rFonts w:hint="default"/>
        <w:lang w:val="fr-FR" w:eastAsia="en-US" w:bidi="ar-SA"/>
      </w:rPr>
    </w:lvl>
  </w:abstractNum>
  <w:abstractNum w:abstractNumId="3" w15:restartNumberingAfterBreak="0">
    <w:nsid w:val="1C3C5E52"/>
    <w:multiLevelType w:val="hybridMultilevel"/>
    <w:tmpl w:val="FBB8709E"/>
    <w:lvl w:ilvl="0" w:tplc="1E087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24C25"/>
    <w:multiLevelType w:val="hybridMultilevel"/>
    <w:tmpl w:val="BBA05E24"/>
    <w:lvl w:ilvl="0" w:tplc="0156A4B4">
      <w:numFmt w:val="bullet"/>
      <w:lvlText w:val="➜"/>
      <w:lvlJc w:val="left"/>
      <w:pPr>
        <w:ind w:left="396" w:hanging="227"/>
      </w:pPr>
      <w:rPr>
        <w:rFonts w:ascii="MS PGothic" w:eastAsia="MS PGothic" w:hAnsi="MS PGothic" w:cs="MS PGothic" w:hint="default"/>
        <w:b w:val="0"/>
        <w:bCs w:val="0"/>
        <w:i w:val="0"/>
        <w:iCs w:val="0"/>
        <w:color w:val="6E6E6E"/>
        <w:w w:val="92"/>
        <w:sz w:val="18"/>
        <w:szCs w:val="18"/>
        <w:lang w:val="fr-FR" w:eastAsia="en-US" w:bidi="ar-SA"/>
      </w:rPr>
    </w:lvl>
    <w:lvl w:ilvl="1" w:tplc="F8EAAA46">
      <w:numFmt w:val="bullet"/>
      <w:lvlText w:val="•"/>
      <w:lvlJc w:val="left"/>
      <w:pPr>
        <w:ind w:left="1272" w:hanging="227"/>
      </w:pPr>
      <w:rPr>
        <w:rFonts w:hint="default"/>
        <w:lang w:val="fr-FR" w:eastAsia="en-US" w:bidi="ar-SA"/>
      </w:rPr>
    </w:lvl>
    <w:lvl w:ilvl="2" w:tplc="DDEA139A">
      <w:numFmt w:val="bullet"/>
      <w:lvlText w:val="•"/>
      <w:lvlJc w:val="left"/>
      <w:pPr>
        <w:ind w:left="2145" w:hanging="227"/>
      </w:pPr>
      <w:rPr>
        <w:rFonts w:hint="default"/>
        <w:lang w:val="fr-FR" w:eastAsia="en-US" w:bidi="ar-SA"/>
      </w:rPr>
    </w:lvl>
    <w:lvl w:ilvl="3" w:tplc="4E4E9102">
      <w:numFmt w:val="bullet"/>
      <w:lvlText w:val="•"/>
      <w:lvlJc w:val="left"/>
      <w:pPr>
        <w:ind w:left="3018" w:hanging="227"/>
      </w:pPr>
      <w:rPr>
        <w:rFonts w:hint="default"/>
        <w:lang w:val="fr-FR" w:eastAsia="en-US" w:bidi="ar-SA"/>
      </w:rPr>
    </w:lvl>
    <w:lvl w:ilvl="4" w:tplc="97FE9416">
      <w:numFmt w:val="bullet"/>
      <w:lvlText w:val="•"/>
      <w:lvlJc w:val="left"/>
      <w:pPr>
        <w:ind w:left="3891" w:hanging="227"/>
      </w:pPr>
      <w:rPr>
        <w:rFonts w:hint="default"/>
        <w:lang w:val="fr-FR" w:eastAsia="en-US" w:bidi="ar-SA"/>
      </w:rPr>
    </w:lvl>
    <w:lvl w:ilvl="5" w:tplc="731C63E4">
      <w:numFmt w:val="bullet"/>
      <w:lvlText w:val="•"/>
      <w:lvlJc w:val="left"/>
      <w:pPr>
        <w:ind w:left="4763" w:hanging="227"/>
      </w:pPr>
      <w:rPr>
        <w:rFonts w:hint="default"/>
        <w:lang w:val="fr-FR" w:eastAsia="en-US" w:bidi="ar-SA"/>
      </w:rPr>
    </w:lvl>
    <w:lvl w:ilvl="6" w:tplc="B75E3B46">
      <w:numFmt w:val="bullet"/>
      <w:lvlText w:val="•"/>
      <w:lvlJc w:val="left"/>
      <w:pPr>
        <w:ind w:left="5636" w:hanging="227"/>
      </w:pPr>
      <w:rPr>
        <w:rFonts w:hint="default"/>
        <w:lang w:val="fr-FR" w:eastAsia="en-US" w:bidi="ar-SA"/>
      </w:rPr>
    </w:lvl>
    <w:lvl w:ilvl="7" w:tplc="6ECA9910">
      <w:numFmt w:val="bullet"/>
      <w:lvlText w:val="•"/>
      <w:lvlJc w:val="left"/>
      <w:pPr>
        <w:ind w:left="6509" w:hanging="227"/>
      </w:pPr>
      <w:rPr>
        <w:rFonts w:hint="default"/>
        <w:lang w:val="fr-FR" w:eastAsia="en-US" w:bidi="ar-SA"/>
      </w:rPr>
    </w:lvl>
    <w:lvl w:ilvl="8" w:tplc="6CECF5DA">
      <w:numFmt w:val="bullet"/>
      <w:lvlText w:val="•"/>
      <w:lvlJc w:val="left"/>
      <w:pPr>
        <w:ind w:left="7382" w:hanging="227"/>
      </w:pPr>
      <w:rPr>
        <w:rFonts w:hint="default"/>
        <w:lang w:val="fr-FR" w:eastAsia="en-US" w:bidi="ar-SA"/>
      </w:rPr>
    </w:lvl>
  </w:abstractNum>
  <w:abstractNum w:abstractNumId="5" w15:restartNumberingAfterBreak="0">
    <w:nsid w:val="281D2B44"/>
    <w:multiLevelType w:val="hybridMultilevel"/>
    <w:tmpl w:val="CD78FB50"/>
    <w:lvl w:ilvl="0" w:tplc="0B1C95D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color w:val="009CA6"/>
        <w:w w:val="90"/>
        <w:sz w:val="26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565305"/>
    <w:multiLevelType w:val="hybridMultilevel"/>
    <w:tmpl w:val="7FBA98AE"/>
    <w:lvl w:ilvl="0" w:tplc="AAAE3E9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9CA6"/>
        <w:w w:val="90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C905CE"/>
    <w:multiLevelType w:val="hybridMultilevel"/>
    <w:tmpl w:val="BDDC2958"/>
    <w:lvl w:ilvl="0" w:tplc="344A8304">
      <w:start w:val="1"/>
      <w:numFmt w:val="decimal"/>
      <w:pStyle w:val="ECEpartie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24083B"/>
    <w:multiLevelType w:val="hybridMultilevel"/>
    <w:tmpl w:val="D3D4F0F0"/>
    <w:lvl w:ilvl="0" w:tplc="BFBACBA6">
      <w:start w:val="1"/>
      <w:numFmt w:val="decimal"/>
      <w:lvlText w:val="%1"/>
      <w:lvlJc w:val="left"/>
      <w:pPr>
        <w:ind w:left="3094" w:hanging="317"/>
      </w:pPr>
      <w:rPr>
        <w:rFonts w:ascii="Trebuchet MS" w:eastAsia="Trebuchet MS" w:hAnsi="Trebuchet MS" w:cs="Trebuchet MS" w:hint="default"/>
        <w:b/>
        <w:bCs/>
        <w:i w:val="0"/>
        <w:iCs w:val="0"/>
        <w:color w:val="FFFFFF"/>
        <w:w w:val="79"/>
        <w:position w:val="2"/>
        <w:sz w:val="26"/>
        <w:szCs w:val="26"/>
        <w:shd w:val="clear" w:color="auto" w:fill="F69E04"/>
        <w:lang w:val="fr-FR" w:eastAsia="en-US" w:bidi="ar-SA"/>
      </w:rPr>
    </w:lvl>
    <w:lvl w:ilvl="1" w:tplc="28468498">
      <w:numFmt w:val="bullet"/>
      <w:lvlText w:val="•"/>
      <w:lvlJc w:val="left"/>
      <w:pPr>
        <w:ind w:left="3160" w:hanging="317"/>
      </w:pPr>
      <w:rPr>
        <w:rFonts w:hint="default"/>
        <w:lang w:val="fr-FR" w:eastAsia="en-US" w:bidi="ar-SA"/>
      </w:rPr>
    </w:lvl>
    <w:lvl w:ilvl="2" w:tplc="3B1C32EC">
      <w:numFmt w:val="bullet"/>
      <w:lvlText w:val="•"/>
      <w:lvlJc w:val="left"/>
      <w:pPr>
        <w:ind w:left="3890" w:hanging="317"/>
      </w:pPr>
      <w:rPr>
        <w:rFonts w:hint="default"/>
        <w:lang w:val="fr-FR" w:eastAsia="en-US" w:bidi="ar-SA"/>
      </w:rPr>
    </w:lvl>
    <w:lvl w:ilvl="3" w:tplc="02E8FA08">
      <w:numFmt w:val="bullet"/>
      <w:lvlText w:val="•"/>
      <w:lvlJc w:val="left"/>
      <w:pPr>
        <w:ind w:left="4621" w:hanging="317"/>
      </w:pPr>
      <w:rPr>
        <w:rFonts w:hint="default"/>
        <w:lang w:val="fr-FR" w:eastAsia="en-US" w:bidi="ar-SA"/>
      </w:rPr>
    </w:lvl>
    <w:lvl w:ilvl="4" w:tplc="B950A37C">
      <w:numFmt w:val="bullet"/>
      <w:lvlText w:val="•"/>
      <w:lvlJc w:val="left"/>
      <w:pPr>
        <w:ind w:left="5352" w:hanging="317"/>
      </w:pPr>
      <w:rPr>
        <w:rFonts w:hint="default"/>
        <w:lang w:val="fr-FR" w:eastAsia="en-US" w:bidi="ar-SA"/>
      </w:rPr>
    </w:lvl>
    <w:lvl w:ilvl="5" w:tplc="51548DF0">
      <w:numFmt w:val="bullet"/>
      <w:lvlText w:val="•"/>
      <w:lvlJc w:val="left"/>
      <w:pPr>
        <w:ind w:left="6083" w:hanging="317"/>
      </w:pPr>
      <w:rPr>
        <w:rFonts w:hint="default"/>
        <w:lang w:val="fr-FR" w:eastAsia="en-US" w:bidi="ar-SA"/>
      </w:rPr>
    </w:lvl>
    <w:lvl w:ilvl="6" w:tplc="BCDAA038">
      <w:numFmt w:val="bullet"/>
      <w:lvlText w:val="•"/>
      <w:lvlJc w:val="left"/>
      <w:pPr>
        <w:ind w:left="6814" w:hanging="317"/>
      </w:pPr>
      <w:rPr>
        <w:rFonts w:hint="default"/>
        <w:lang w:val="fr-FR" w:eastAsia="en-US" w:bidi="ar-SA"/>
      </w:rPr>
    </w:lvl>
    <w:lvl w:ilvl="7" w:tplc="10B674F6">
      <w:numFmt w:val="bullet"/>
      <w:lvlText w:val="•"/>
      <w:lvlJc w:val="left"/>
      <w:pPr>
        <w:ind w:left="7545" w:hanging="317"/>
      </w:pPr>
      <w:rPr>
        <w:rFonts w:hint="default"/>
        <w:lang w:val="fr-FR" w:eastAsia="en-US" w:bidi="ar-SA"/>
      </w:rPr>
    </w:lvl>
    <w:lvl w:ilvl="8" w:tplc="8E3CF792">
      <w:numFmt w:val="bullet"/>
      <w:lvlText w:val="•"/>
      <w:lvlJc w:val="left"/>
      <w:pPr>
        <w:ind w:left="8276" w:hanging="317"/>
      </w:pPr>
      <w:rPr>
        <w:rFonts w:hint="default"/>
        <w:lang w:val="fr-FR" w:eastAsia="en-US" w:bidi="ar-SA"/>
      </w:rPr>
    </w:lvl>
  </w:abstractNum>
  <w:abstractNum w:abstractNumId="9" w15:restartNumberingAfterBreak="0">
    <w:nsid w:val="3B8C3BE7"/>
    <w:multiLevelType w:val="hybridMultilevel"/>
    <w:tmpl w:val="9E70B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F4FC4"/>
    <w:multiLevelType w:val="hybridMultilevel"/>
    <w:tmpl w:val="D3D4F0F0"/>
    <w:lvl w:ilvl="0" w:tplc="FFFFFFFF">
      <w:start w:val="1"/>
      <w:numFmt w:val="decimal"/>
      <w:lvlText w:val="%1"/>
      <w:lvlJc w:val="left"/>
      <w:pPr>
        <w:ind w:left="1310" w:hanging="317"/>
      </w:pPr>
      <w:rPr>
        <w:rFonts w:ascii="Trebuchet MS" w:eastAsia="Trebuchet MS" w:hAnsi="Trebuchet MS" w:cs="Trebuchet MS" w:hint="default"/>
        <w:b/>
        <w:bCs/>
        <w:i w:val="0"/>
        <w:iCs w:val="0"/>
        <w:color w:val="FFFFFF"/>
        <w:w w:val="79"/>
        <w:position w:val="2"/>
        <w:sz w:val="26"/>
        <w:szCs w:val="26"/>
        <w:shd w:val="clear" w:color="auto" w:fill="F69E04"/>
        <w:lang w:val="fr-FR" w:eastAsia="en-US" w:bidi="ar-SA"/>
      </w:rPr>
    </w:lvl>
    <w:lvl w:ilvl="1" w:tplc="FFFFFFFF">
      <w:numFmt w:val="bullet"/>
      <w:lvlText w:val="•"/>
      <w:lvlJc w:val="left"/>
      <w:pPr>
        <w:ind w:left="1376" w:hanging="317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106" w:hanging="317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837" w:hanging="317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568" w:hanging="317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299" w:hanging="317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030" w:hanging="317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5761" w:hanging="317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6492" w:hanging="317"/>
      </w:pPr>
      <w:rPr>
        <w:rFonts w:hint="default"/>
        <w:lang w:val="fr-FR" w:eastAsia="en-US" w:bidi="ar-SA"/>
      </w:rPr>
    </w:lvl>
  </w:abstractNum>
  <w:abstractNum w:abstractNumId="11" w15:restartNumberingAfterBreak="0">
    <w:nsid w:val="50C6797A"/>
    <w:multiLevelType w:val="hybridMultilevel"/>
    <w:tmpl w:val="FF586280"/>
    <w:lvl w:ilvl="0" w:tplc="C38433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4D70F1F"/>
    <w:multiLevelType w:val="hybridMultilevel"/>
    <w:tmpl w:val="9C920B34"/>
    <w:lvl w:ilvl="0" w:tplc="4C40B194">
      <w:numFmt w:val="bullet"/>
      <w:lvlText w:val=""/>
      <w:lvlJc w:val="left"/>
      <w:pPr>
        <w:ind w:left="176" w:hanging="114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009CA6"/>
        <w:w w:val="100"/>
        <w:sz w:val="21"/>
        <w:szCs w:val="21"/>
        <w:lang w:val="fr-FR" w:eastAsia="en-US" w:bidi="ar-SA"/>
      </w:rPr>
    </w:lvl>
    <w:lvl w:ilvl="1" w:tplc="146CF008">
      <w:numFmt w:val="bullet"/>
      <w:lvlText w:val="•"/>
      <w:lvlJc w:val="left"/>
      <w:pPr>
        <w:ind w:left="403" w:hanging="114"/>
      </w:pPr>
      <w:rPr>
        <w:rFonts w:hint="default"/>
        <w:lang w:val="fr-FR" w:eastAsia="en-US" w:bidi="ar-SA"/>
      </w:rPr>
    </w:lvl>
    <w:lvl w:ilvl="2" w:tplc="F2507902">
      <w:numFmt w:val="bullet"/>
      <w:lvlText w:val="•"/>
      <w:lvlJc w:val="left"/>
      <w:pPr>
        <w:ind w:left="626" w:hanging="114"/>
      </w:pPr>
      <w:rPr>
        <w:rFonts w:hint="default"/>
        <w:lang w:val="fr-FR" w:eastAsia="en-US" w:bidi="ar-SA"/>
      </w:rPr>
    </w:lvl>
    <w:lvl w:ilvl="3" w:tplc="C04A547E">
      <w:numFmt w:val="bullet"/>
      <w:lvlText w:val="•"/>
      <w:lvlJc w:val="left"/>
      <w:pPr>
        <w:ind w:left="849" w:hanging="114"/>
      </w:pPr>
      <w:rPr>
        <w:rFonts w:hint="default"/>
        <w:lang w:val="fr-FR" w:eastAsia="en-US" w:bidi="ar-SA"/>
      </w:rPr>
    </w:lvl>
    <w:lvl w:ilvl="4" w:tplc="CD8E5D1C">
      <w:numFmt w:val="bullet"/>
      <w:lvlText w:val="•"/>
      <w:lvlJc w:val="left"/>
      <w:pPr>
        <w:ind w:left="1073" w:hanging="114"/>
      </w:pPr>
      <w:rPr>
        <w:rFonts w:hint="default"/>
        <w:lang w:val="fr-FR" w:eastAsia="en-US" w:bidi="ar-SA"/>
      </w:rPr>
    </w:lvl>
    <w:lvl w:ilvl="5" w:tplc="675248BE">
      <w:numFmt w:val="bullet"/>
      <w:lvlText w:val="•"/>
      <w:lvlJc w:val="left"/>
      <w:pPr>
        <w:ind w:left="1296" w:hanging="114"/>
      </w:pPr>
      <w:rPr>
        <w:rFonts w:hint="default"/>
        <w:lang w:val="fr-FR" w:eastAsia="en-US" w:bidi="ar-SA"/>
      </w:rPr>
    </w:lvl>
    <w:lvl w:ilvl="6" w:tplc="15BAC5D8">
      <w:numFmt w:val="bullet"/>
      <w:lvlText w:val="•"/>
      <w:lvlJc w:val="left"/>
      <w:pPr>
        <w:ind w:left="1519" w:hanging="114"/>
      </w:pPr>
      <w:rPr>
        <w:rFonts w:hint="default"/>
        <w:lang w:val="fr-FR" w:eastAsia="en-US" w:bidi="ar-SA"/>
      </w:rPr>
    </w:lvl>
    <w:lvl w:ilvl="7" w:tplc="8EBEB75A">
      <w:numFmt w:val="bullet"/>
      <w:lvlText w:val="•"/>
      <w:lvlJc w:val="left"/>
      <w:pPr>
        <w:ind w:left="1742" w:hanging="114"/>
      </w:pPr>
      <w:rPr>
        <w:rFonts w:hint="default"/>
        <w:lang w:val="fr-FR" w:eastAsia="en-US" w:bidi="ar-SA"/>
      </w:rPr>
    </w:lvl>
    <w:lvl w:ilvl="8" w:tplc="763C64CE">
      <w:numFmt w:val="bullet"/>
      <w:lvlText w:val="•"/>
      <w:lvlJc w:val="left"/>
      <w:pPr>
        <w:ind w:left="1966" w:hanging="114"/>
      </w:pPr>
      <w:rPr>
        <w:rFonts w:hint="default"/>
        <w:lang w:val="fr-FR" w:eastAsia="en-US" w:bidi="ar-SA"/>
      </w:rPr>
    </w:lvl>
  </w:abstractNum>
  <w:abstractNum w:abstractNumId="13" w15:restartNumberingAfterBreak="0">
    <w:nsid w:val="63092314"/>
    <w:multiLevelType w:val="hybridMultilevel"/>
    <w:tmpl w:val="C6900A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6A0390"/>
    <w:multiLevelType w:val="hybridMultilevel"/>
    <w:tmpl w:val="CAAA5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13396"/>
    <w:multiLevelType w:val="hybridMultilevel"/>
    <w:tmpl w:val="A07C44E4"/>
    <w:lvl w:ilvl="0" w:tplc="66960CAC">
      <w:start w:val="1"/>
      <w:numFmt w:val="bullet"/>
      <w:pStyle w:val="ECEpuce1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6ECA956C">
      <w:start w:val="1"/>
      <w:numFmt w:val="bullet"/>
      <w:pStyle w:val="ECEpuce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6D42430F"/>
    <w:multiLevelType w:val="hybridMultilevel"/>
    <w:tmpl w:val="859AEA8C"/>
    <w:lvl w:ilvl="0" w:tplc="D0F26E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9E76AE4"/>
    <w:multiLevelType w:val="hybridMultilevel"/>
    <w:tmpl w:val="DA908710"/>
    <w:lvl w:ilvl="0" w:tplc="FA74B692">
      <w:start w:val="1"/>
      <w:numFmt w:val="decimal"/>
      <w:lvlText w:val="%1."/>
      <w:lvlJc w:val="left"/>
      <w:pPr>
        <w:ind w:left="2948" w:hanging="170"/>
      </w:pPr>
      <w:rPr>
        <w:rFonts w:ascii="Trebuchet MS" w:eastAsia="Trebuchet MS" w:hAnsi="Trebuchet MS" w:cs="Trebuchet MS" w:hint="default"/>
        <w:b/>
        <w:bCs/>
        <w:i w:val="0"/>
        <w:iCs w:val="0"/>
        <w:color w:val="009CA6"/>
        <w:w w:val="73"/>
        <w:sz w:val="17"/>
        <w:szCs w:val="17"/>
        <w:lang w:val="fr-FR" w:eastAsia="en-US" w:bidi="ar-SA"/>
      </w:rPr>
    </w:lvl>
    <w:lvl w:ilvl="1" w:tplc="74A67A80">
      <w:numFmt w:val="bullet"/>
      <w:lvlText w:val="•"/>
      <w:lvlJc w:val="left"/>
      <w:pPr>
        <w:ind w:left="3619" w:hanging="170"/>
      </w:pPr>
      <w:rPr>
        <w:rFonts w:hint="default"/>
        <w:lang w:val="fr-FR" w:eastAsia="en-US" w:bidi="ar-SA"/>
      </w:rPr>
    </w:lvl>
    <w:lvl w:ilvl="2" w:tplc="078AB08E">
      <w:numFmt w:val="bullet"/>
      <w:lvlText w:val="•"/>
      <w:lvlJc w:val="left"/>
      <w:pPr>
        <w:ind w:left="4299" w:hanging="170"/>
      </w:pPr>
      <w:rPr>
        <w:rFonts w:hint="default"/>
        <w:lang w:val="fr-FR" w:eastAsia="en-US" w:bidi="ar-SA"/>
      </w:rPr>
    </w:lvl>
    <w:lvl w:ilvl="3" w:tplc="C0AE8210">
      <w:numFmt w:val="bullet"/>
      <w:lvlText w:val="•"/>
      <w:lvlJc w:val="left"/>
      <w:pPr>
        <w:ind w:left="4979" w:hanging="170"/>
      </w:pPr>
      <w:rPr>
        <w:rFonts w:hint="default"/>
        <w:lang w:val="fr-FR" w:eastAsia="en-US" w:bidi="ar-SA"/>
      </w:rPr>
    </w:lvl>
    <w:lvl w:ilvl="4" w:tplc="07A6ABCA">
      <w:numFmt w:val="bullet"/>
      <w:lvlText w:val="•"/>
      <w:lvlJc w:val="left"/>
      <w:pPr>
        <w:ind w:left="5659" w:hanging="170"/>
      </w:pPr>
      <w:rPr>
        <w:rFonts w:hint="default"/>
        <w:lang w:val="fr-FR" w:eastAsia="en-US" w:bidi="ar-SA"/>
      </w:rPr>
    </w:lvl>
    <w:lvl w:ilvl="5" w:tplc="0930DE60">
      <w:numFmt w:val="bullet"/>
      <w:lvlText w:val="•"/>
      <w:lvlJc w:val="left"/>
      <w:pPr>
        <w:ind w:left="6339" w:hanging="170"/>
      </w:pPr>
      <w:rPr>
        <w:rFonts w:hint="default"/>
        <w:lang w:val="fr-FR" w:eastAsia="en-US" w:bidi="ar-SA"/>
      </w:rPr>
    </w:lvl>
    <w:lvl w:ilvl="6" w:tplc="BCA4520A">
      <w:numFmt w:val="bullet"/>
      <w:lvlText w:val="•"/>
      <w:lvlJc w:val="left"/>
      <w:pPr>
        <w:ind w:left="7018" w:hanging="170"/>
      </w:pPr>
      <w:rPr>
        <w:rFonts w:hint="default"/>
        <w:lang w:val="fr-FR" w:eastAsia="en-US" w:bidi="ar-SA"/>
      </w:rPr>
    </w:lvl>
    <w:lvl w:ilvl="7" w:tplc="C28603BC">
      <w:numFmt w:val="bullet"/>
      <w:lvlText w:val="•"/>
      <w:lvlJc w:val="left"/>
      <w:pPr>
        <w:ind w:left="7698" w:hanging="170"/>
      </w:pPr>
      <w:rPr>
        <w:rFonts w:hint="default"/>
        <w:lang w:val="fr-FR" w:eastAsia="en-US" w:bidi="ar-SA"/>
      </w:rPr>
    </w:lvl>
    <w:lvl w:ilvl="8" w:tplc="7C4AA3F8">
      <w:numFmt w:val="bullet"/>
      <w:lvlText w:val="•"/>
      <w:lvlJc w:val="left"/>
      <w:pPr>
        <w:ind w:left="8378" w:hanging="170"/>
      </w:pPr>
      <w:rPr>
        <w:rFonts w:hint="default"/>
        <w:lang w:val="fr-FR" w:eastAsia="en-US" w:bidi="ar-SA"/>
      </w:rPr>
    </w:lvl>
  </w:abstractNum>
  <w:abstractNum w:abstractNumId="18" w15:restartNumberingAfterBreak="0">
    <w:nsid w:val="7F762E18"/>
    <w:multiLevelType w:val="hybridMultilevel"/>
    <w:tmpl w:val="E3CCA2D4"/>
    <w:lvl w:ilvl="0" w:tplc="FFFFFFFF">
      <w:start w:val="1"/>
      <w:numFmt w:val="decimal"/>
      <w:lvlText w:val="%1."/>
      <w:lvlJc w:val="left"/>
      <w:pPr>
        <w:ind w:left="2297" w:hanging="170"/>
      </w:pPr>
      <w:rPr>
        <w:rFonts w:ascii="Trebuchet MS" w:eastAsia="Trebuchet MS" w:hAnsi="Trebuchet MS" w:cs="Trebuchet MS" w:hint="default"/>
        <w:b/>
        <w:bCs/>
        <w:i w:val="0"/>
        <w:iCs w:val="0"/>
        <w:color w:val="009CA6"/>
        <w:w w:val="73"/>
        <w:sz w:val="17"/>
        <w:szCs w:val="17"/>
        <w:lang w:val="fr-FR" w:eastAsia="en-US" w:bidi="ar-SA"/>
      </w:rPr>
    </w:lvl>
    <w:lvl w:ilvl="1" w:tplc="FFFFFFFF">
      <w:numFmt w:val="bullet"/>
      <w:lvlText w:val="•"/>
      <w:lvlJc w:val="left"/>
      <w:pPr>
        <w:ind w:left="2151" w:hanging="17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831" w:hanging="17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511" w:hanging="17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191" w:hanging="17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871" w:hanging="17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550" w:hanging="17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230" w:hanging="17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6910" w:hanging="170"/>
      </w:pPr>
      <w:rPr>
        <w:rFonts w:hint="default"/>
        <w:lang w:val="fr-FR" w:eastAsia="en-US" w:bidi="ar-SA"/>
      </w:rPr>
    </w:lvl>
  </w:abstractNum>
  <w:num w:numId="1" w16cid:durableId="268897501">
    <w:abstractNumId w:val="17"/>
  </w:num>
  <w:num w:numId="2" w16cid:durableId="464664450">
    <w:abstractNumId w:val="8"/>
  </w:num>
  <w:num w:numId="3" w16cid:durableId="352419835">
    <w:abstractNumId w:val="1"/>
  </w:num>
  <w:num w:numId="4" w16cid:durableId="88820575">
    <w:abstractNumId w:val="12"/>
  </w:num>
  <w:num w:numId="5" w16cid:durableId="449056202">
    <w:abstractNumId w:val="4"/>
  </w:num>
  <w:num w:numId="6" w16cid:durableId="780807855">
    <w:abstractNumId w:val="9"/>
  </w:num>
  <w:num w:numId="7" w16cid:durableId="29110527">
    <w:abstractNumId w:val="3"/>
  </w:num>
  <w:num w:numId="8" w16cid:durableId="1082868952">
    <w:abstractNumId w:val="13"/>
  </w:num>
  <w:num w:numId="9" w16cid:durableId="1123694387">
    <w:abstractNumId w:val="6"/>
  </w:num>
  <w:num w:numId="10" w16cid:durableId="303235988">
    <w:abstractNumId w:val="5"/>
  </w:num>
  <w:num w:numId="11" w16cid:durableId="2090154374">
    <w:abstractNumId w:val="15"/>
  </w:num>
  <w:num w:numId="12" w16cid:durableId="2041082682">
    <w:abstractNumId w:val="7"/>
  </w:num>
  <w:num w:numId="13" w16cid:durableId="960301289">
    <w:abstractNumId w:val="7"/>
    <w:lvlOverride w:ilvl="0">
      <w:startOverride w:val="1"/>
    </w:lvlOverride>
  </w:num>
  <w:num w:numId="14" w16cid:durableId="1278176993">
    <w:abstractNumId w:val="14"/>
  </w:num>
  <w:num w:numId="15" w16cid:durableId="1613826219">
    <w:abstractNumId w:val="10"/>
  </w:num>
  <w:num w:numId="16" w16cid:durableId="1167743391">
    <w:abstractNumId w:val="16"/>
  </w:num>
  <w:num w:numId="17" w16cid:durableId="2017420874">
    <w:abstractNumId w:val="18"/>
  </w:num>
  <w:num w:numId="18" w16cid:durableId="33963878">
    <w:abstractNumId w:val="0"/>
  </w:num>
  <w:num w:numId="19" w16cid:durableId="1599288542">
    <w:abstractNumId w:val="11"/>
  </w:num>
  <w:num w:numId="20" w16cid:durableId="128885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30D1"/>
    <w:rsid w:val="00010194"/>
    <w:rsid w:val="000213D4"/>
    <w:rsid w:val="000B4C94"/>
    <w:rsid w:val="000D0427"/>
    <w:rsid w:val="000D0BB1"/>
    <w:rsid w:val="00127127"/>
    <w:rsid w:val="0014673C"/>
    <w:rsid w:val="001E3C3D"/>
    <w:rsid w:val="0024305C"/>
    <w:rsid w:val="002B6D98"/>
    <w:rsid w:val="002F0055"/>
    <w:rsid w:val="003A5122"/>
    <w:rsid w:val="004513A9"/>
    <w:rsid w:val="004C10E9"/>
    <w:rsid w:val="004E5AAB"/>
    <w:rsid w:val="004F1DB3"/>
    <w:rsid w:val="005C46FC"/>
    <w:rsid w:val="00671F3C"/>
    <w:rsid w:val="006836F8"/>
    <w:rsid w:val="006A070F"/>
    <w:rsid w:val="006B4B49"/>
    <w:rsid w:val="00713201"/>
    <w:rsid w:val="007805F5"/>
    <w:rsid w:val="007E30D1"/>
    <w:rsid w:val="00800155"/>
    <w:rsid w:val="008A22B7"/>
    <w:rsid w:val="00903466"/>
    <w:rsid w:val="009F6DA4"/>
    <w:rsid w:val="00A05331"/>
    <w:rsid w:val="00A21228"/>
    <w:rsid w:val="00A26F67"/>
    <w:rsid w:val="00A71BCE"/>
    <w:rsid w:val="00B751CA"/>
    <w:rsid w:val="00BF3E5E"/>
    <w:rsid w:val="00C0365E"/>
    <w:rsid w:val="00D8794B"/>
    <w:rsid w:val="00D93551"/>
    <w:rsid w:val="00E37123"/>
    <w:rsid w:val="00E613AC"/>
    <w:rsid w:val="00E76F1A"/>
    <w:rsid w:val="00ED48B7"/>
    <w:rsid w:val="00F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,"/>
  <w:listSeparator w:val=";"/>
  <w14:docId w14:val="4B5A5ADF"/>
  <w15:docId w15:val="{07321351-AFDD-4C5A-8641-B1FD3DD8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02"/>
      <w:ind w:right="268"/>
      <w:jc w:val="right"/>
      <w:outlineLvl w:val="0"/>
    </w:pPr>
    <w:rPr>
      <w:rFonts w:ascii="Trebuchet MS" w:eastAsia="Trebuchet MS" w:hAnsi="Trebuchet MS" w:cs="Trebuchet MS"/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Titre">
    <w:name w:val="Title"/>
    <w:basedOn w:val="Normal"/>
    <w:uiPriority w:val="10"/>
    <w:qFormat/>
    <w:pPr>
      <w:spacing w:before="103"/>
      <w:ind w:left="335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Paragraphedeliste">
    <w:name w:val="List Paragraph"/>
    <w:basedOn w:val="Normal"/>
    <w:uiPriority w:val="72"/>
    <w:qFormat/>
    <w:pPr>
      <w:spacing w:before="99"/>
      <w:ind w:left="2948" w:hanging="17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E76F1A"/>
    <w:rPr>
      <w:color w:val="808080"/>
    </w:rPr>
  </w:style>
  <w:style w:type="paragraph" w:customStyle="1" w:styleId="ECEcorps">
    <w:name w:val="ECEcorps"/>
    <w:qFormat/>
    <w:rsid w:val="000B4C94"/>
    <w:pPr>
      <w:widowControl/>
      <w:autoSpaceDE/>
      <w:autoSpaceDN/>
      <w:spacing w:line="264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ECEtitre">
    <w:name w:val="ECEtitre"/>
    <w:basedOn w:val="ECEcorps"/>
    <w:next w:val="ECEcorps"/>
    <w:qFormat/>
    <w:rsid w:val="00A05331"/>
    <w:pPr>
      <w:autoSpaceDE w:val="0"/>
      <w:autoSpaceDN w:val="0"/>
      <w:adjustRightInd w:val="0"/>
    </w:pPr>
    <w:rPr>
      <w:b/>
      <w:u w:val="single"/>
    </w:rPr>
  </w:style>
  <w:style w:type="paragraph" w:customStyle="1" w:styleId="ECEappel">
    <w:name w:val="ECEappel"/>
    <w:basedOn w:val="ECEcorps"/>
    <w:qFormat/>
    <w:rsid w:val="003A5122"/>
    <w:pPr>
      <w:framePr w:hSpace="141" w:wrap="around" w:vAnchor="text" w:hAnchor="margin" w:xAlign="center" w:y="98"/>
      <w:jc w:val="center"/>
    </w:pPr>
    <w:rPr>
      <w:rFonts w:eastAsia="Arial Unicode MS"/>
      <w:b/>
    </w:rPr>
  </w:style>
  <w:style w:type="table" w:styleId="Grilledutableau">
    <w:name w:val="Table Grid"/>
    <w:basedOn w:val="TableauNormal"/>
    <w:uiPriority w:val="59"/>
    <w:rsid w:val="003A512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Erponse">
    <w:name w:val="ECEréponse"/>
    <w:basedOn w:val="ECEcorps"/>
    <w:qFormat/>
    <w:rsid w:val="003A5122"/>
    <w:pPr>
      <w:autoSpaceDE w:val="0"/>
      <w:autoSpaceDN w:val="0"/>
      <w:adjustRightInd w:val="0"/>
      <w:spacing w:before="240" w:line="240" w:lineRule="auto"/>
    </w:pPr>
    <w:rPr>
      <w:bCs/>
      <w:szCs w:val="22"/>
    </w:rPr>
  </w:style>
  <w:style w:type="paragraph" w:customStyle="1" w:styleId="ECEpartie">
    <w:name w:val="ECEpartie"/>
    <w:basedOn w:val="ECEcorps"/>
    <w:next w:val="ECEcorps"/>
    <w:qFormat/>
    <w:rsid w:val="003A5122"/>
    <w:pPr>
      <w:numPr>
        <w:numId w:val="12"/>
      </w:numPr>
    </w:pPr>
    <w:rPr>
      <w:b/>
    </w:rPr>
  </w:style>
  <w:style w:type="paragraph" w:customStyle="1" w:styleId="ECEpuce1">
    <w:name w:val="ECEpuce1"/>
    <w:basedOn w:val="ECEcorps"/>
    <w:qFormat/>
    <w:rsid w:val="003A5122"/>
    <w:pPr>
      <w:numPr>
        <w:numId w:val="11"/>
      </w:numPr>
    </w:pPr>
    <w:rPr>
      <w:rFonts w:eastAsia="Arial Unicode MS"/>
      <w:bCs/>
      <w:iCs/>
    </w:rPr>
  </w:style>
  <w:style w:type="paragraph" w:customStyle="1" w:styleId="ECEpuce2">
    <w:name w:val="ECEpuce2"/>
    <w:basedOn w:val="ECEcorps"/>
    <w:qFormat/>
    <w:rsid w:val="003A5122"/>
    <w:pPr>
      <w:numPr>
        <w:ilvl w:val="2"/>
        <w:numId w:val="11"/>
      </w:numPr>
      <w:ind w:left="1491" w:hanging="357"/>
    </w:pPr>
    <w:rPr>
      <w:rFonts w:eastAsia="Arial Unicode MS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customXml" Target="ink/ink5.xml"/><Relationship Id="rId26" Type="http://schemas.openxmlformats.org/officeDocument/2006/relationships/image" Target="media/image14.jpeg"/><Relationship Id="rId39" Type="http://schemas.openxmlformats.org/officeDocument/2006/relationships/customXml" Target="ink/ink14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18.png"/><Relationship Id="rId42" Type="http://schemas.openxmlformats.org/officeDocument/2006/relationships/image" Target="media/image21.png"/><Relationship Id="rId7" Type="http://schemas.openxmlformats.org/officeDocument/2006/relationships/image" Target="media/image3.png"/><Relationship Id="rId12" Type="http://schemas.openxmlformats.org/officeDocument/2006/relationships/customXml" Target="ink/ink2.xml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33" Type="http://schemas.openxmlformats.org/officeDocument/2006/relationships/customXml" Target="ink/ink11.xml"/><Relationship Id="rId38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29" Type="http://schemas.openxmlformats.org/officeDocument/2006/relationships/customXml" Target="ink/ink9.xml"/><Relationship Id="rId41" Type="http://schemas.openxmlformats.org/officeDocument/2006/relationships/customXml" Target="ink/ink16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hyperlink" Target="https://xofe14.scenari-community.org/Publications/Formations/Formation_Arduino_Lycee_web/res/MontageRC_Arduino.png" TargetMode="External"/><Relationship Id="rId32" Type="http://schemas.openxmlformats.org/officeDocument/2006/relationships/image" Target="media/image17.png"/><Relationship Id="rId37" Type="http://schemas.openxmlformats.org/officeDocument/2006/relationships/customXml" Target="ink/ink13.xml"/><Relationship Id="rId40" Type="http://schemas.openxmlformats.org/officeDocument/2006/relationships/customXml" Target="ink/ink15.xm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36" Type="http://schemas.openxmlformats.org/officeDocument/2006/relationships/image" Target="media/image19.png"/><Relationship Id="rId10" Type="http://schemas.openxmlformats.org/officeDocument/2006/relationships/customXml" Target="ink/ink1.xml"/><Relationship Id="rId19" Type="http://schemas.openxmlformats.org/officeDocument/2006/relationships/image" Target="media/image10.png"/><Relationship Id="rId31" Type="http://schemas.openxmlformats.org/officeDocument/2006/relationships/customXml" Target="ink/ink10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ink/ink3.xml"/><Relationship Id="rId22" Type="http://schemas.openxmlformats.org/officeDocument/2006/relationships/customXml" Target="ink/ink7.xml"/><Relationship Id="rId27" Type="http://schemas.openxmlformats.org/officeDocument/2006/relationships/customXml" Target="ink/ink8.xml"/><Relationship Id="rId30" Type="http://schemas.openxmlformats.org/officeDocument/2006/relationships/image" Target="media/image16.png"/><Relationship Id="rId35" Type="http://schemas.openxmlformats.org/officeDocument/2006/relationships/customXml" Target="ink/ink12.xml"/><Relationship Id="rId43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5:23:59.45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24575,'3'3'0,"1"4"0,3 4 0,0 3 0,2-1 0,-1 0 0,-1 2 0,1-3 0,-1 0 0,1-2 0,-1 1 0,2-3 0,2 2 0,-1-2-8191</inkml:trace>
  <inkml:trace contextRef="#ctx0" brushRef="#br0" timeOffset="1745.15">123 160 24575,'3'0'0,"4"-3"0,1-4 0,2-1 0,-1-2 0,1-2 0,0-2 0,0 1 0,1 3 0,0 0 0,-3-1 0,1 1 0,-2-1 0,-1-1 0,0 1 0,0 3-8191</inkml:trace>
  <inkml:trace contextRef="#ctx0" brushRef="#br0" timeOffset="4550.63">247 1 24575,'0'49'0,"2"1"0,9 50 0,-7-73-47,-3 1 0,-1 37 0,0-31-1177,-1-18-5602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8:45:30.27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109 4 24575,'-17'-2'0,"12"2"0,1-1 0,-1 1 0,0-1 0,1 1 0,-1 1 0,0-1 0,0 1 0,-7 1 0,51 21 0,-14-10 0,-14-10 0,-15-9 0,0 4 0,0 0 0,0 0 0,-1 0 0,1 0 0,-1 1 0,1-1 0,-1 1 0,1 0 0,-1 1 0,0-1 0,1 1 0,-1 0 0,0 0 0,-4 1 0,7-1 0,1 0 0,-1 0 0,0 0 0,1 0 0,-1 0 0,1 0 0,-1 1 0,1-1 0,-1 0 0,1 1 0,-1-1 0,1 1 0,-1 0 0,1 0 0,0-1 0,-1 1 0,1 0 0,0 0 0,0 0 0,0 0 0,0 0 0,0 1 0,0-1 0,0 0 0,0 0 0,0 1 0,0-1 0,1 1 0,-1-1 0,1 1 0,-1-1 0,1 0 0,-1 1 0,1 0 0,0-1 0,0 1 0,-1-1 0,1 1 0,1-1 0,-1 1 0,0-1 0,0 1 0,0 0 0,1 1 0,0-1 0,0-1 0,0 0 0,-1 1 0,1-1 0,0 1 0,0-1 0,0 0 0,1 0 0,-1 0 0,0 0 0,0 0 0,1 0 0,-1 0 0,0 0 0,1 0 0,-1 0 0,1-1 0,-1 1 0,3 0 0,38 9 0,3 2 0,-37-7 0,0 0 0,-1 0 0,0 1 0,0 0 0,8 9 0,-14-14 0,0 0 0,-1 0 0,1 0 0,0 0 0,-1 0 0,1 0 0,-1 0 0,1 0 0,-1 0 0,1 0 0,-1 1 0,0-1 0,0 0 0,1 0 0,-1 0 0,0 0 0,0 1 0,0-1 0,0 0 0,-1 2 0,0-2 0,1 1 0,-1-1 0,0 0 0,0 0 0,0 0 0,-1 1 0,1-1 0,0 0 0,0 0 0,-1 0 0,1-1 0,0 1 0,-1 0 0,1 0 0,-1-1 0,1 1 0,-1-1 0,1 1 0,-1-1 0,-1 0 0,-5 2 0,1 0 0,0-1 0,-1 0 0,1 0 0,-1-1 0,0 0 0,1-1 0,-1 1 0,-7-3 0,13 3 0,0-1 0,0 1 0,0-1 0,0 0 0,0 0 0,1 1 0,-1-1 0,0 0 0,1 0 0,-1-1 0,0 1 0,1 0 0,-1 0 0,1-1 0,0 1 0,-1-1 0,1 1 0,0-1 0,0 0 0,0 1 0,0-1 0,0 0 0,1 0 0,-1 0 0,0 0 0,1 1 0,0-1 0,-1 0 0,1 0 0,0 0 0,0 0 0,0 0 0,0 0 0,0 0 0,0 0 0,1 0 0,0-3 0,0 1 7,0 1-1,0 0 1,1 0-1,-1 0 1,1 0-1,-1 0 1,1 0 0,0 0-1,0 1 1,0-1-1,1 1 1,-1-1-1,0 1 1,1 0-1,0 0 1,-1 0-1,1 0 1,0 0-1,5-1 1,-4 1-173,0-1 0,0 1-1,0-1 1,0 0 0,-1 0 0,1 0-1,-1 0 1,6-7 0,-5 1-6661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8:45:23.09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41 24575,'0'2'0,"1"1"0,-1-1 0,1 0 0,0 1 0,0-1 0,0 0 0,0 1 0,0-1 0,1 0 0,-1 0 0,1 0 0,-1 0 0,1 0 0,0 0 0,4 2 0,33 25 0,-34-26 0,20 12 0,23 16 0,-45-29 0,-1 0 0,0 0 0,0 0 0,0 1 0,0-1 0,0 0 0,-1 1 0,1-1 0,-1 1 0,1 0 0,-1-1 0,0 1 0,0 0 0,0 0 0,1 5 0,-3-7 0,1 1 0,0-1 0,-1 0 0,1 0 0,-1 0 0,1 0 0,-1 0 0,1 0 0,-1 0 0,0 0 0,1 0 0,-1 0 0,0 0 0,0 0 0,0-1 0,0 1 0,0 0 0,0 0 0,0-1 0,0 1 0,0-1 0,0 1 0,0-1 0,0 0 0,0 1 0,-1-1 0,1 0 0,0 0 0,0 1 0,0-1 0,-1 0 0,1 0 0,0-1 0,0 1 0,0 0 0,-2-1 0,-1 2 0,0-1 0,1-1 0,-1 1 0,0-1 0,1 1 0,-1-1 0,1 0 0,-1 0 0,1 0 0,-1-1 0,-3-2 0,4 2 0,1-1 0,1 1 0,-1-1 0,0 1 0,1-1 0,-1 0 0,1 0 0,0 0 0,0 0 0,0 0 0,0 0 0,0 0 0,1 0 0,-1 0 0,1 0 0,0 0 0,0 0 0,0-1 0,1 1 0,-1 0 0,1 0 0,-1 0 0,3-4 0,1-8 0,2 1 0,0 0 0,11-20 0,-11 21 0,-5 12-3,0 0 1,-1 0-1,1 0 0,-1 0 0,1 0 0,-1 0 0,0 0 0,0 0 0,1 0 1,-1 0-1,0 0 0,0 0 0,0 0 0,0 0 0,0-1 0,0 1 0,0 0 1,0 0-1,-1 0 0,1 0 0,0 0 0,-1 0 0,1 0 0,-1 0 0,1 0 1,-1 0-1,0-1 0,-1 0 18,0 1 1,0-1-1,0 1 0,1 0 1,-1 0-1,-1 0 1,1 0-1,0 0 0,0 0 1,0 0-1,0 1 1,-4-1-1,-1 0-180,0 0 0,0 1 0,0-1 0,0 2 0,0-1 0,0 1 0,0 0 0,-8 3 0,6 0-6662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8:46:16.165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0 1 24575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8:46:15.632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0 3 24575,'0'-3'0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8:46:14.908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0 0 24575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8:46:14.394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0 3 24575,'0'-3'0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8:46:13.645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5:23:56.25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 1 24575,'-1'109'0,"3"118"0,11-157-1365,-11-55-5461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5:23:18.03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24575,'8'0'0,"1"1"0,0-1 0,0 1 0,-1 0 0,1 1 0,-1 0 0,12 5 0,-17-6 0,1 1 0,-1 0 0,0 0 0,0 0 0,0 0 0,0 0 0,-1 0 0,1 1 0,-1 0 0,1-1 0,-1 1 0,0 0 0,0 0 0,0 0 0,0 0 0,-1 1 0,1-1 0,-1 0 0,0 1 0,2 5 0,-3-7 0,0 0 0,0-1 0,0 1 0,0 0 0,0 0 0,0-1 0,0 1 0,-1 0 0,1 0 0,-1-1 0,1 1 0,-1 0 0,0-1 0,1 1 0,-1-1 0,0 1 0,0-1 0,0 1 0,0-1 0,0 0 0,-1 1 0,1-1 0,0 0 0,-1 0 0,1 0 0,-1 0 0,1 0 0,-3 1 0,-41 16 0,39-16 0,16-2 0,-2 0 0,-1 0 0,0 0 0,1 1 0,-1 0 0,1 1 0,-1-1 0,0 2 0,0-1 0,0 1 0,8 4 0,-12-5 0,1 0 0,-1 0 0,0 0 0,1 1 0,-1 0 0,0 0 0,0 0 0,-1 0 0,1 0 0,-1 0 0,0 1 0,1-1 0,-2 1 0,1 0 0,0-1 0,-1 1 0,1 0 0,-1 0 0,0 0 0,0 6 0,-1-7 0,0 0 0,0 0 0,0 0 0,-1 1 0,1-1 0,-1-1 0,0 1 0,0 0 0,0 0 0,-1 0 0,1 0 0,0-1 0,-1 1 0,0-1 0,0 1 0,0-1 0,0 1 0,0-1 0,0 0 0,0 0 0,-1 0 0,1 0 0,-1-1 0,1 1 0,-1-1 0,0 1 0,-3 0 0,-3 2 0,0 0 0,0-1 0,-1 0 0,1-1 0,-1 0 0,0 0 0,-11 0 0,-24-2-1365,25-1-5462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5:23:12.13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24575,'0'4'0,"0"5"0,0 5 0,0 4 0,0 3 0,0 1 0,0 2 0,0 0 0,0 0 0,0-1 0,0 1 0,0-1 0,0 0 0,0 0 0,0-4-8191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5:22:48.4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23 24575,'0'-3'0,"3"-2"0,6 0 0,5 1 0,4 1 0,-1 1 0,0 1 0,2 1 0,-3 4 0,-8 1 0,-5 0-8191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5:22:42.37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42 23 24575,'0'4'0,"0"5"0,0 5 0,0 4 0,0 3 0,0 2 0,0 0 0,-4-3 0,-1-1 0,0 0 0,2 0 0,-4 2 0,0 0 0,1 1 0,1-3-8191</inkml:trace>
  <inkml:trace contextRef="#ctx0" brushRef="#br0" timeOffset="2123.45">66 0 24575,'2'1'0,"1"-1"0,0 1 0,0 0 0,0 0 0,0 0 0,-1 0 0,1 0 0,0 1 0,-1-1 0,1 1 0,-1 0 0,0 0 0,1 0 0,-1 0 0,0 0 0,0 0 0,0 0 0,0 1 0,-1-1 0,1 1 0,1 3 0,30 67 0,-25-51 0,-2-4 114,0-1-1,4 27 1,-7-28-541,1 1 1,0-1-1,8 17 1,-5-20-6401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5:22:33.51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24575,'4'0'0,"5"0"0,1 4 0,3 1 0,3 0 0,-1 3 0,0 3 0,2 1 0,-2 2 0,-3 2 0,-5 3 0,-2 2 0,-3 1 0,-5-4 0,-3-3-8191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8:46:02.338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19 14 24575,'1'-1'0,"-1"0"0,0 0 0,0 1 0,1-1 0,-1 0 0,0 1 0,1-1 0,-1 0 0,1 1 0,-1-1 0,1 1 0,-1-1 0,1 1 0,0-1 0,-1 1 0,1-1 0,0 1 0,-1-1 0,1 1 0,0 0 0,-1 0 0,1-1 0,0 1 0,0 0 0,-1 0 0,1 0 0,0 0 0,0-1 0,-1 1 0,1 0 0,0 1 0,0-1 0,0 0 0,-1 0 0,1 0 0,0 0 0,0 1 0,-1-1 0,1 0 0,0 1 0,-1-1 0,2 1 0,33 12 0,-32-12 0,0 1 0,0 0 0,-1 0 0,1 1 0,0-1 0,-1 0 0,1 1 0,-1-1 0,0 1 0,1 0 0,-2 0 0,1 0 0,0 0 0,0 0 0,-1 1 0,0-1 0,2 4 0,-3-5 0,0 0 0,0 0 0,1 0 0,-1 0 0,0 0 0,-1 0 0,1 0 0,0 0 0,0 0 0,-1-1 0,0 1 0,1 0 0,-1 0 0,0 0 0,0-1 0,1 1 0,-1 0 0,-1-1 0,1 1 0,0-1 0,0 1 0,-1-1 0,1 1 0,0-1 0,-1 0 0,1 0 0,-1 0 0,0 0 0,1 0 0,-1 0 0,0 0 0,-2 0 0,-2 2 0,0 0 0,1 0 0,-1 0 0,1 1 0,0 0 0,0 0 0,0 0 0,1 1 0,-1-1 0,-4 7 0,8-9 0,0-1 0,0 1 0,0 0 0,0 0 0,0-1 0,0 1 0,0 0 0,1 0 0,-1 0 0,1 0 0,-1 0 0,1 0 0,0 0 0,0 0 0,0 0 0,0 0 0,0 0 0,0 0 0,0 0 0,1 0 0,-1 0 0,1 0 0,0-1 0,-1 1 0,1 0 0,0 0 0,0 0 0,0-1 0,0 1 0,0 0 0,1-1 0,-1 1 0,0-1 0,1 1 0,-1-1 0,4 2 0,-5-2 0,1 0 0,0 0 0,0-1 0,-1 1 0,1 0 0,0-1 0,0 1 0,0 0 0,0-1 0,0 1 0,0-1 0,0 0 0,0 1 0,0-1 0,0 0 0,0 1 0,0-1 0,0 0 0,0 0 0,0 0 0,1 0 0,-1 0 0,0 0 0,0 0 0,0 0 0,0-1 0,0 1 0,0 0 0,0-1 0,0 1 0,0-1 0,0 1 0,0-1 0,0 1 0,0-1 0,0 0 0,-1 1 0,1-1 0,0 0 0,0 0 0,-1 0 0,1 1 0,0-1 0,-1 0 0,1 0 0,-1 0 0,1 0 0,-1 0 0,0 0 0,1 0 0,-1 0 0,0 0 0,0-1 0,1-1 0,0 0 0,-1-1 0,1 0 0,-1 0 0,1 0 0,-1 1 0,0-1 0,-1 0 0,1 0 0,-1 0 0,1 1 0,-1-1 0,0 0 0,0 1 0,-1-1 0,-2-5 0,-23-22-40,22 25-81,-1 1 1,1-1 0,1 0-1,-1 0 1,1 0-1,0-1 1,0 1-1,1-1 1,0 0-1,-3-10 1,3 4-6707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4T18:45:44.248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79 1 24575,'-4'0'0,"0"0"0,0 0 0,0 0 0,0 1 0,0 0 0,0-1 0,0 1 0,0 1 0,1-1 0,-1 1 0,0-1 0,1 1 0,-1 0 0,-5 5 0,7-5 0,1 0 0,-1 0 0,1 0 0,-1 0 0,1 0 0,0 0 0,0 0 0,0 0 0,0 0 0,1 1 0,-1-1 0,1 0 0,-1 1 0,1-1 0,0 0 0,0 1 0,0-1 0,0 1 0,0-1 0,0 0 0,1 1 0,-1-1 0,1 0 0,-1 1 0,1-1 0,2 4 0,-1-3 0,1-1 0,-1 1 0,0-1 0,1 1 0,0-1 0,-1 0 0,1 0 0,0 0 0,0-1 0,0 1 0,0-1 0,1 1 0,-1-1 0,0 0 0,5 0 0,30 17 0,-37-18 0,0 1 0,0 0 0,0 0 0,0-1 0,0 1 0,0 0 0,0 0 0,0 0 0,0 0 0,-1 0 0,1 0 0,-1 0 0,1 0 0,0 0 0,-1 0 0,0 1 0,1-1 0,-1 0 0,0 0 0,1 0 0,-1 1 0,0-1 0,0 0 0,0 0 0,0 0 0,-1 2 0,1-1 0,-1-1 0,0 0 0,1 1 0,-1-1 0,0 0 0,0 0 0,0 1 0,0-1 0,0 0 0,0 0 0,-1 0 0,1 0 0,0-1 0,-1 1 0,1 0 0,0 0 0,-1-1 0,1 1 0,-1-1 0,1 1 0,-1-1 0,1 1 0,-1-1 0,1 0 0,-1 0 0,1 0 0,-1 0 0,1 0 0,-1 0 0,1 0 0,-1-1 0,1 1 0,-3-1 0,1 1 0,0-1 0,0 1 0,0-1 0,0 0 0,0 0 0,0 0 0,0 0 0,0 0 0,0 0 0,0-1 0,1 0 0,-1 1 0,1-1 0,-1 0 0,1 0 0,-3-3 0,5 3 0,-1 1 0,0-1 0,1 1 0,-1-1 0,1 1 0,0-1 0,0 1 0,-1-1 0,1 0 0,0 1 0,0-1 0,0 1 0,1-1 0,-1 0 0,0 1 0,1-1 0,-1 1 0,1-1 0,-1 1 0,1-1 0,0 1 0,-1-1 0,1 1 0,2-3 0,34-32 0,-32 32 0,-1 0 0,1 0 0,-1 0 0,0 0 0,0-1 0,3-5 0,-2-15-1365,-8 15-5462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Sylvie BOILLET</cp:lastModifiedBy>
  <cp:revision>22</cp:revision>
  <cp:lastPrinted>2023-03-06T16:36:00Z</cp:lastPrinted>
  <dcterms:created xsi:type="dcterms:W3CDTF">2023-03-04T18:14:00Z</dcterms:created>
  <dcterms:modified xsi:type="dcterms:W3CDTF">2023-03-06T16:51:00Z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2023-03-03T00:00:00Z</vt:filetime>
  </property>
</Properties>
</file>