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CB1" w:rsidRDefault="00933FC0">
      <w:r>
        <w:rPr>
          <w:noProof/>
        </w:rPr>
        <w:drawing>
          <wp:inline distT="0" distB="0" distL="0" distR="0" wp14:anchorId="6DBEB640" wp14:editId="39A207D6">
            <wp:extent cx="6645910" cy="17278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0" w:rsidRDefault="00933FC0">
      <w:r>
        <w:rPr>
          <w:noProof/>
        </w:rPr>
        <w:drawing>
          <wp:inline distT="0" distB="0" distL="0" distR="0" wp14:anchorId="79A4F031" wp14:editId="2E4328FA">
            <wp:extent cx="6645910" cy="31197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0" w:rsidRDefault="004B0E78">
      <w:r>
        <w:rPr>
          <w:noProof/>
        </w:rPr>
        <w:drawing>
          <wp:anchor distT="0" distB="0" distL="114300" distR="114300" simplePos="0" relativeHeight="251636736" behindDoc="0" locked="0" layoutInCell="1" allowOverlap="1" wp14:anchorId="6D890A49">
            <wp:simplePos x="0" y="0"/>
            <wp:positionH relativeFrom="column">
              <wp:posOffset>5025821</wp:posOffset>
            </wp:positionH>
            <wp:positionV relativeFrom="paragraph">
              <wp:posOffset>1700063</wp:posOffset>
            </wp:positionV>
            <wp:extent cx="1761490" cy="1974850"/>
            <wp:effectExtent l="0" t="0" r="0" b="0"/>
            <wp:wrapThrough wrapText="bothSides">
              <wp:wrapPolygon edited="0">
                <wp:start x="0" y="0"/>
                <wp:lineTo x="0" y="21461"/>
                <wp:lineTo x="21257" y="21461"/>
                <wp:lineTo x="2125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FC0">
        <w:rPr>
          <w:noProof/>
        </w:rPr>
        <w:drawing>
          <wp:inline distT="0" distB="0" distL="0" distR="0" wp14:anchorId="3F743D43" wp14:editId="291D561C">
            <wp:extent cx="4632385" cy="20581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9107" cy="20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0" w:rsidRDefault="00933FC0">
      <w:r>
        <w:rPr>
          <w:noProof/>
        </w:rPr>
        <w:drawing>
          <wp:inline distT="0" distB="0" distL="0" distR="0" wp14:anchorId="2C6ABB1E" wp14:editId="145F0CA7">
            <wp:extent cx="4494362" cy="155967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986" cy="156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0" w:rsidRDefault="00933FC0"/>
    <w:p w:rsidR="00933FC0" w:rsidRDefault="00933FC0"/>
    <w:p w:rsidR="00933FC0" w:rsidRDefault="004B0E78">
      <w:bookmarkStart w:id="0" w:name="_GoBack"/>
      <w:bookmarkEnd w:id="0"/>
      <w:r>
        <w:rPr>
          <w:noProof/>
        </w:rPr>
        <w:lastRenderedPageBreak/>
        <w:pict>
          <v:roundrect id="_x0000_s1026" style="position:absolute;margin-left:36.65pt;margin-top:0;width:209.9pt;height:31.9pt;z-index:251662336" arcsize="10923f" fillcolor="#03b5b1" strokecolor="#03b5b1">
            <v:textbox>
              <w:txbxContent>
                <w:p w:rsidR="004B0E78" w:rsidRPr="004B0E78" w:rsidRDefault="004B0E78" w:rsidP="004B0E78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4B0E78">
                    <w:rPr>
                      <w:b/>
                      <w:bCs/>
                      <w:color w:val="FFFFFF" w:themeColor="background1"/>
                    </w:rPr>
                    <w:t>De l’algorithme à la mise en œuvre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A68B79D">
            <wp:simplePos x="0" y="0"/>
            <wp:positionH relativeFrom="column">
              <wp:posOffset>2649771</wp:posOffset>
            </wp:positionH>
            <wp:positionV relativeFrom="paragraph">
              <wp:posOffset>-43180</wp:posOffset>
            </wp:positionV>
            <wp:extent cx="4050030" cy="3741420"/>
            <wp:effectExtent l="0" t="0" r="0" b="0"/>
            <wp:wrapThrough wrapText="bothSides">
              <wp:wrapPolygon edited="0">
                <wp:start x="0" y="0"/>
                <wp:lineTo x="0" y="21446"/>
                <wp:lineTo x="21539" y="21446"/>
                <wp:lineTo x="2153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E78" w:rsidRDefault="004B0E78"/>
    <w:p w:rsidR="004B0E78" w:rsidRDefault="004B0E78"/>
    <w:p w:rsidR="004B0E78" w:rsidRDefault="004B0E78">
      <w:r>
        <w:rPr>
          <w:noProof/>
        </w:rPr>
        <w:drawing>
          <wp:anchor distT="0" distB="0" distL="114300" distR="114300" simplePos="0" relativeHeight="251665408" behindDoc="0" locked="0" layoutInCell="1" allowOverlap="1" wp14:anchorId="4BBAD032">
            <wp:simplePos x="0" y="0"/>
            <wp:positionH relativeFrom="column">
              <wp:posOffset>292100</wp:posOffset>
            </wp:positionH>
            <wp:positionV relativeFrom="paragraph">
              <wp:posOffset>146038</wp:posOffset>
            </wp:positionV>
            <wp:extent cx="2355011" cy="151023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1" cy="1510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E78" w:rsidRDefault="004B0E78"/>
    <w:p w:rsidR="00933FC0" w:rsidRDefault="00933FC0"/>
    <w:p w:rsidR="00933FC0" w:rsidRDefault="00933FC0"/>
    <w:p w:rsidR="00933FC0" w:rsidRDefault="00933FC0"/>
    <w:p w:rsidR="00933FC0" w:rsidRDefault="004B0E78">
      <w:r>
        <w:rPr>
          <w:noProof/>
        </w:rPr>
        <w:drawing>
          <wp:anchor distT="0" distB="0" distL="114300" distR="114300" simplePos="0" relativeHeight="251684864" behindDoc="0" locked="0" layoutInCell="1" allowOverlap="1" wp14:anchorId="37CBCEDE">
            <wp:simplePos x="0" y="0"/>
            <wp:positionH relativeFrom="column">
              <wp:posOffset>52429</wp:posOffset>
            </wp:positionH>
            <wp:positionV relativeFrom="paragraph">
              <wp:posOffset>3149552</wp:posOffset>
            </wp:positionV>
            <wp:extent cx="6645910" cy="3848735"/>
            <wp:effectExtent l="0" t="0" r="0" b="0"/>
            <wp:wrapThrough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C6274CC">
            <wp:simplePos x="0" y="0"/>
            <wp:positionH relativeFrom="column">
              <wp:posOffset>68580</wp:posOffset>
            </wp:positionH>
            <wp:positionV relativeFrom="paragraph">
              <wp:posOffset>1076888</wp:posOffset>
            </wp:positionV>
            <wp:extent cx="6581775" cy="2074545"/>
            <wp:effectExtent l="0" t="0" r="0" b="0"/>
            <wp:wrapThrough wrapText="bothSides">
              <wp:wrapPolygon edited="0">
                <wp:start x="0" y="0"/>
                <wp:lineTo x="0" y="21421"/>
                <wp:lineTo x="21569" y="21421"/>
                <wp:lineTo x="21569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3FC0" w:rsidSect="00933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33FC0"/>
    <w:rsid w:val="00163CB1"/>
    <w:rsid w:val="004B0E78"/>
    <w:rsid w:val="009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33c,#0383bd,#03c5c0,#03b5b1"/>
    </o:shapedefaults>
    <o:shapelayout v:ext="edit">
      <o:idmap v:ext="edit" data="1"/>
    </o:shapelayout>
  </w:shapeDefaults>
  <w:decimalSymbol w:val=","/>
  <w:listSeparator w:val=";"/>
  <w14:docId w14:val="18136A5F"/>
  <w15:chartTrackingRefBased/>
  <w15:docId w15:val="{289FAA5D-ED4A-4083-A911-1CB11736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C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BOILLET</dc:creator>
  <cp:keywords/>
  <dc:description/>
  <cp:lastModifiedBy>Sylvie BOILLET</cp:lastModifiedBy>
  <cp:revision>1</cp:revision>
  <dcterms:created xsi:type="dcterms:W3CDTF">2020-01-25T18:47:00Z</dcterms:created>
  <dcterms:modified xsi:type="dcterms:W3CDTF">2020-01-25T19:13:00Z</dcterms:modified>
</cp:coreProperties>
</file>